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4E056" w14:textId="77777777" w:rsidR="00BA6942" w:rsidRPr="00DA4BAA" w:rsidRDefault="00BA6942" w:rsidP="00BA694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50"/>
          <w:szCs w:val="50"/>
        </w:rPr>
      </w:pPr>
      <w:r w:rsidRPr="00DA4BAA">
        <w:rPr>
          <w:rFonts w:ascii="Calibri,Bold" w:hAnsi="Calibri,Bold" w:cs="Calibri,Bold"/>
          <w:b/>
          <w:bCs/>
          <w:sz w:val="50"/>
          <w:szCs w:val="50"/>
        </w:rPr>
        <w:t>PROGRAMME REGIONAL FEDER/FSE+/FTJ</w:t>
      </w:r>
    </w:p>
    <w:p w14:paraId="73BF2C70" w14:textId="77777777" w:rsidR="00BA6942" w:rsidRPr="00DA4BAA" w:rsidRDefault="00BA6942" w:rsidP="00BA694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50"/>
          <w:szCs w:val="50"/>
        </w:rPr>
      </w:pPr>
      <w:r w:rsidRPr="00DA4BAA">
        <w:rPr>
          <w:rFonts w:ascii="Calibri,Bold" w:hAnsi="Calibri,Bold" w:cs="Calibri,Bold"/>
          <w:b/>
          <w:bCs/>
          <w:sz w:val="50"/>
          <w:szCs w:val="50"/>
        </w:rPr>
        <w:t>PAYS DE LA LOIRE 2021-2027</w:t>
      </w:r>
    </w:p>
    <w:p w14:paraId="0818C5CB" w14:textId="560808E6" w:rsidR="00BA6942" w:rsidRPr="00DA4BAA" w:rsidRDefault="00BA6942" w:rsidP="008438B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,Bold" w:hAnsi="Calibri,Bold" w:cs="Calibri,Bold"/>
          <w:b/>
          <w:bCs/>
          <w:sz w:val="44"/>
          <w:szCs w:val="44"/>
        </w:rPr>
      </w:pPr>
      <w:r w:rsidRPr="00DA4BAA">
        <w:rPr>
          <w:rFonts w:ascii="Calibri,Bold" w:hAnsi="Calibri,Bold" w:cs="Calibri,Bold"/>
          <w:b/>
          <w:bCs/>
          <w:sz w:val="44"/>
          <w:szCs w:val="44"/>
        </w:rPr>
        <w:t xml:space="preserve">Axe 1 : Une </w:t>
      </w:r>
      <w:r w:rsidR="00592EC5" w:rsidRPr="00DA4BAA">
        <w:rPr>
          <w:rFonts w:ascii="Calibri,Bold" w:hAnsi="Calibri,Bold" w:cs="Calibri,Bold"/>
          <w:b/>
          <w:bCs/>
          <w:sz w:val="44"/>
          <w:szCs w:val="44"/>
        </w:rPr>
        <w:t>Région</w:t>
      </w:r>
      <w:r w:rsidRPr="00DA4BAA">
        <w:rPr>
          <w:rFonts w:ascii="Calibri,Bold" w:hAnsi="Calibri,Bold" w:cs="Calibri,Bold"/>
          <w:b/>
          <w:bCs/>
          <w:sz w:val="44"/>
          <w:szCs w:val="44"/>
        </w:rPr>
        <w:t xml:space="preserve"> plus intelligente (FEDER)</w:t>
      </w:r>
    </w:p>
    <w:p w14:paraId="3968AF06" w14:textId="1BEF931A" w:rsidR="00704C4C" w:rsidRPr="00DA4BAA" w:rsidRDefault="008C28C4" w:rsidP="008438B7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sz w:val="36"/>
          <w:szCs w:val="36"/>
        </w:rPr>
      </w:pPr>
      <w:r w:rsidRPr="00DA4BAA">
        <w:rPr>
          <w:rFonts w:ascii="Calibri,BoldItalic" w:hAnsi="Calibri,BoldItalic" w:cs="Calibri,BoldItalic"/>
          <w:b/>
          <w:bCs/>
          <w:i/>
          <w:iCs/>
          <w:sz w:val="36"/>
          <w:szCs w:val="36"/>
        </w:rPr>
        <w:t xml:space="preserve">APPEL </w:t>
      </w:r>
      <w:r w:rsidR="00277800" w:rsidRPr="00DA4BAA">
        <w:rPr>
          <w:rFonts w:ascii="Calibri" w:hAnsi="Calibri" w:cs="Calibri"/>
          <w:b/>
          <w:bCs/>
          <w:i/>
          <w:iCs/>
          <w:sz w:val="36"/>
          <w:szCs w:val="36"/>
        </w:rPr>
        <w:t>À</w:t>
      </w:r>
      <w:r w:rsidRPr="00DA4BAA">
        <w:rPr>
          <w:rFonts w:ascii="Calibri,BoldItalic" w:hAnsi="Calibri,BoldItalic" w:cs="Calibri,BoldItalic"/>
          <w:b/>
          <w:bCs/>
          <w:i/>
          <w:iCs/>
          <w:sz w:val="36"/>
          <w:szCs w:val="36"/>
        </w:rPr>
        <w:t xml:space="preserve"> PROJETS</w:t>
      </w:r>
      <w:r w:rsidR="00BA6942" w:rsidRPr="00DA4BAA">
        <w:rPr>
          <w:rFonts w:ascii="Calibri,BoldItalic" w:hAnsi="Calibri,BoldItalic" w:cs="Calibri,BoldItalic"/>
          <w:b/>
          <w:bCs/>
          <w:i/>
          <w:iCs/>
          <w:sz w:val="36"/>
          <w:szCs w:val="36"/>
        </w:rPr>
        <w:t xml:space="preserve"> </w:t>
      </w:r>
      <w:r w:rsidR="005664EF" w:rsidRPr="00DA4BAA">
        <w:rPr>
          <w:rFonts w:ascii="Calibri,BoldItalic" w:hAnsi="Calibri,BoldItalic" w:cs="Calibri,BoldItalic"/>
          <w:b/>
          <w:bCs/>
          <w:i/>
          <w:iCs/>
          <w:sz w:val="36"/>
          <w:szCs w:val="36"/>
        </w:rPr>
        <w:t xml:space="preserve">INDIVIDUELS </w:t>
      </w:r>
      <w:r w:rsidR="00BA6942" w:rsidRPr="00DA4BAA">
        <w:rPr>
          <w:rFonts w:ascii="Calibri,BoldItalic" w:hAnsi="Calibri,BoldItalic" w:cs="Calibri,BoldItalic"/>
          <w:b/>
          <w:bCs/>
          <w:i/>
          <w:iCs/>
          <w:sz w:val="36"/>
          <w:szCs w:val="36"/>
        </w:rPr>
        <w:t xml:space="preserve">DE </w:t>
      </w:r>
      <w:r w:rsidR="00277800" w:rsidRPr="00DA4BAA">
        <w:rPr>
          <w:rFonts w:ascii="Calibri,BoldItalic" w:hAnsi="Calibri,BoldItalic" w:cs="Calibri,BoldItalic"/>
          <w:b/>
          <w:bCs/>
          <w:i/>
          <w:iCs/>
          <w:sz w:val="36"/>
          <w:szCs w:val="36"/>
        </w:rPr>
        <w:t>RECHERCHE</w:t>
      </w:r>
      <w:r w:rsidR="00086144" w:rsidRPr="00DA4BAA">
        <w:rPr>
          <w:rFonts w:ascii="Calibri,BoldItalic" w:hAnsi="Calibri,BoldItalic" w:cs="Calibri,BoldItalic"/>
          <w:b/>
          <w:bCs/>
          <w:i/>
          <w:iCs/>
          <w:sz w:val="36"/>
          <w:szCs w:val="36"/>
        </w:rPr>
        <w:t>,</w:t>
      </w:r>
      <w:r w:rsidR="00277800" w:rsidRPr="00DA4BAA">
        <w:rPr>
          <w:rFonts w:ascii="Calibri,BoldItalic" w:hAnsi="Calibri,BoldItalic" w:cs="Calibri,BoldItalic"/>
          <w:b/>
          <w:bCs/>
          <w:i/>
          <w:iCs/>
          <w:sz w:val="36"/>
          <w:szCs w:val="36"/>
        </w:rPr>
        <w:t xml:space="preserve"> D</w:t>
      </w:r>
      <w:r w:rsidR="00277800" w:rsidRPr="00DA4BAA">
        <w:rPr>
          <w:rFonts w:ascii="Calibri" w:hAnsi="Calibri" w:cs="Calibri"/>
          <w:b/>
          <w:bCs/>
          <w:i/>
          <w:iCs/>
          <w:sz w:val="36"/>
          <w:szCs w:val="36"/>
        </w:rPr>
        <w:t>É</w:t>
      </w:r>
      <w:r w:rsidR="00277800" w:rsidRPr="00DA4BAA">
        <w:rPr>
          <w:rFonts w:ascii="Calibri,BoldItalic" w:hAnsi="Calibri,BoldItalic" w:cs="Calibri,BoldItalic"/>
          <w:b/>
          <w:bCs/>
          <w:i/>
          <w:iCs/>
          <w:sz w:val="36"/>
          <w:szCs w:val="36"/>
        </w:rPr>
        <w:t>VELOPPEMENT</w:t>
      </w:r>
      <w:r w:rsidR="00086144" w:rsidRPr="00DA4BAA">
        <w:rPr>
          <w:rFonts w:ascii="Calibri,BoldItalic" w:hAnsi="Calibri,BoldItalic" w:cs="Calibri,BoldItalic"/>
          <w:b/>
          <w:bCs/>
          <w:i/>
          <w:iCs/>
          <w:sz w:val="36"/>
          <w:szCs w:val="36"/>
        </w:rPr>
        <w:t>, INNOVATION</w:t>
      </w:r>
      <w:r w:rsidRPr="00DA4BAA">
        <w:rPr>
          <w:rFonts w:ascii="Calibri,BoldItalic" w:hAnsi="Calibri,BoldItalic" w:cs="Calibri,BoldItalic"/>
          <w:b/>
          <w:bCs/>
          <w:i/>
          <w:iCs/>
          <w:sz w:val="36"/>
          <w:szCs w:val="36"/>
        </w:rPr>
        <w:t xml:space="preserve"> </w:t>
      </w:r>
      <w:r w:rsidR="00CD0A0B" w:rsidRPr="00DA4BAA">
        <w:rPr>
          <w:rFonts w:ascii="Calibri,BoldItalic" w:hAnsi="Calibri,BoldItalic" w:cs="Calibri,BoldItalic"/>
          <w:b/>
          <w:bCs/>
          <w:i/>
          <w:iCs/>
          <w:sz w:val="36"/>
          <w:szCs w:val="36"/>
        </w:rPr>
        <w:t>2025</w:t>
      </w:r>
    </w:p>
    <w:p w14:paraId="61E88C42" w14:textId="7436AEC3" w:rsidR="0093336B" w:rsidRDefault="0093336B" w:rsidP="00AE39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</w:rPr>
      </w:pPr>
    </w:p>
    <w:p w14:paraId="00ED77D0" w14:textId="77777777" w:rsidR="00B66FFE" w:rsidRDefault="00B66FFE" w:rsidP="00AE39B3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</w:rPr>
      </w:pPr>
    </w:p>
    <w:p w14:paraId="1EBE3958" w14:textId="1D5E9CDF" w:rsidR="00BF5E61" w:rsidRPr="00DA4BAA" w:rsidRDefault="00DA1AA4" w:rsidP="008F19C5">
      <w:pPr>
        <w:jc w:val="center"/>
        <w:rPr>
          <w:rFonts w:ascii="Calibri,Bold" w:hAnsi="Calibri,Bold" w:cs="Calibri,Bold"/>
          <w:b/>
          <w:bCs/>
          <w:smallCaps/>
          <w:sz w:val="32"/>
          <w:szCs w:val="32"/>
          <w:u w:val="single"/>
        </w:rPr>
      </w:pPr>
      <w:r w:rsidRPr="00DA4BAA">
        <w:rPr>
          <w:rFonts w:ascii="Calibri,Bold" w:hAnsi="Calibri,Bold" w:cs="Calibri,Bold"/>
          <w:b/>
          <w:bCs/>
          <w:smallCaps/>
          <w:sz w:val="32"/>
          <w:szCs w:val="32"/>
          <w:u w:val="single"/>
        </w:rPr>
        <w:t>D</w:t>
      </w:r>
      <w:r w:rsidR="00BF5E61" w:rsidRPr="00DA4BAA">
        <w:rPr>
          <w:rFonts w:ascii="Calibri,Bold" w:hAnsi="Calibri,Bold" w:cs="Calibri,Bold"/>
          <w:b/>
          <w:bCs/>
          <w:smallCaps/>
          <w:sz w:val="32"/>
          <w:szCs w:val="32"/>
          <w:u w:val="single"/>
        </w:rPr>
        <w:t xml:space="preserve">ossier complémentaire à déposer dans le portail des aides </w:t>
      </w:r>
      <w:r w:rsidR="00AC0819" w:rsidRPr="00DA4BAA">
        <w:rPr>
          <w:rFonts w:ascii="Calibri,Bold" w:hAnsi="Calibri,Bold" w:cs="Calibri,Bold"/>
          <w:b/>
          <w:bCs/>
          <w:smallCaps/>
          <w:sz w:val="32"/>
          <w:szCs w:val="32"/>
          <w:u w:val="single"/>
        </w:rPr>
        <w:t>régionales</w:t>
      </w:r>
    </w:p>
    <w:p w14:paraId="1B189910" w14:textId="77777777" w:rsidR="00DA1AA4" w:rsidRDefault="00492CB9" w:rsidP="00DA1AA4">
      <w:pPr>
        <w:spacing w:after="0"/>
        <w:jc w:val="both"/>
        <w:rPr>
          <w:rFonts w:ascii="Calibri,Bold" w:hAnsi="Calibri,Bold" w:cs="Calibri,Bold"/>
          <w:i/>
          <w:iCs/>
          <w:sz w:val="18"/>
          <w:szCs w:val="18"/>
        </w:rPr>
      </w:pPr>
      <w:r w:rsidRPr="00492CB9">
        <w:rPr>
          <w:rFonts w:ascii="Calibri,Bold" w:hAnsi="Calibri,Bold" w:cs="Calibri,Bold"/>
          <w:i/>
          <w:iCs/>
          <w:sz w:val="18"/>
          <w:szCs w:val="18"/>
        </w:rPr>
        <w:t>Ce document a vocation à compléter les informations du dossier déposé dans le portail des aides régionales</w:t>
      </w:r>
      <w:r w:rsidR="00703097">
        <w:rPr>
          <w:rFonts w:ascii="Calibri,Bold" w:hAnsi="Calibri,Bold" w:cs="Calibri,Bold"/>
          <w:i/>
          <w:iCs/>
          <w:sz w:val="18"/>
          <w:szCs w:val="18"/>
        </w:rPr>
        <w:t>, y compris via des schémas illustratifs,</w:t>
      </w:r>
      <w:r>
        <w:rPr>
          <w:rFonts w:ascii="Calibri,Bold" w:hAnsi="Calibri,Bold" w:cs="Calibri,Bold"/>
          <w:i/>
          <w:iCs/>
          <w:sz w:val="18"/>
          <w:szCs w:val="18"/>
        </w:rPr>
        <w:t xml:space="preserve"> </w:t>
      </w:r>
      <w:r w:rsidR="00992AA7">
        <w:rPr>
          <w:rFonts w:ascii="Calibri,Bold" w:hAnsi="Calibri,Bold" w:cs="Calibri,Bold"/>
          <w:i/>
          <w:iCs/>
          <w:sz w:val="18"/>
          <w:szCs w:val="18"/>
        </w:rPr>
        <w:t>afin de répondre aux</w:t>
      </w:r>
      <w:r>
        <w:rPr>
          <w:rFonts w:ascii="Calibri,Bold" w:hAnsi="Calibri,Bold" w:cs="Calibri,Bold"/>
          <w:i/>
          <w:iCs/>
          <w:sz w:val="18"/>
          <w:szCs w:val="18"/>
        </w:rPr>
        <w:t xml:space="preserve"> critères de sélection de l’appel à projets</w:t>
      </w:r>
      <w:r w:rsidR="00703097">
        <w:rPr>
          <w:rFonts w:ascii="Calibri,Bold" w:hAnsi="Calibri,Bold" w:cs="Calibri,Bold"/>
          <w:i/>
          <w:iCs/>
          <w:sz w:val="18"/>
          <w:szCs w:val="18"/>
        </w:rPr>
        <w:t xml:space="preserve"> R&amp;D FEDER 2025</w:t>
      </w:r>
      <w:r w:rsidRPr="00492CB9">
        <w:rPr>
          <w:rFonts w:ascii="Calibri,Bold" w:hAnsi="Calibri,Bold" w:cs="Calibri,Bold"/>
          <w:i/>
          <w:iCs/>
          <w:sz w:val="18"/>
          <w:szCs w:val="18"/>
        </w:rPr>
        <w:t xml:space="preserve">. </w:t>
      </w:r>
    </w:p>
    <w:p w14:paraId="036F5C64" w14:textId="1192CE56" w:rsidR="00BF5E61" w:rsidRPr="00492CB9" w:rsidRDefault="00492CB9" w:rsidP="00DA1AA4">
      <w:pPr>
        <w:jc w:val="both"/>
        <w:rPr>
          <w:rFonts w:ascii="Calibri,Bold" w:hAnsi="Calibri,Bold" w:cs="Calibri,Bold"/>
          <w:i/>
          <w:iCs/>
          <w:sz w:val="18"/>
          <w:szCs w:val="18"/>
        </w:rPr>
      </w:pPr>
      <w:r w:rsidRPr="00492CB9">
        <w:rPr>
          <w:rFonts w:ascii="Calibri,Bold" w:hAnsi="Calibri,Bold" w:cs="Calibri,Bold"/>
          <w:i/>
          <w:iCs/>
          <w:sz w:val="18"/>
          <w:szCs w:val="18"/>
        </w:rPr>
        <w:t>Toutes les rubriques doivent être renseignées</w:t>
      </w:r>
      <w:r w:rsidR="00703097">
        <w:rPr>
          <w:rFonts w:ascii="Calibri,Bold" w:hAnsi="Calibri,Bold" w:cs="Calibri,Bold"/>
          <w:i/>
          <w:iCs/>
          <w:sz w:val="18"/>
          <w:szCs w:val="18"/>
        </w:rPr>
        <w:t xml:space="preserve"> (15 pages maximum)</w:t>
      </w:r>
      <w:r w:rsidR="00DA4BAA">
        <w:rPr>
          <w:rFonts w:ascii="Calibri,Bold" w:hAnsi="Calibri,Bold" w:cs="Calibri,Bold"/>
          <w:i/>
          <w:iCs/>
          <w:sz w:val="18"/>
          <w:szCs w:val="18"/>
        </w:rPr>
        <w:t xml:space="preserve">. </w:t>
      </w:r>
    </w:p>
    <w:p w14:paraId="2291832C" w14:textId="77777777" w:rsidR="00492CB9" w:rsidRDefault="00492CB9" w:rsidP="00B3178F">
      <w:pPr>
        <w:spacing w:after="120"/>
        <w:rPr>
          <w:rFonts w:ascii="Calibri,Bold" w:hAnsi="Calibri,Bold" w:cs="Calibri,Bold"/>
          <w:b/>
          <w:bCs/>
          <w:sz w:val="20"/>
          <w:szCs w:val="20"/>
        </w:rPr>
      </w:pPr>
    </w:p>
    <w:p w14:paraId="4792F30A" w14:textId="51CF8E43" w:rsidR="008F19C5" w:rsidRPr="00A34560" w:rsidRDefault="00B3178F" w:rsidP="00B3178F">
      <w:pPr>
        <w:spacing w:after="120"/>
        <w:rPr>
          <w:rFonts w:ascii="Calibri,Bold" w:hAnsi="Calibri,Bold" w:cs="Calibri,Bold"/>
          <w:b/>
          <w:bCs/>
          <w:sz w:val="20"/>
          <w:szCs w:val="20"/>
        </w:rPr>
      </w:pPr>
      <w:r w:rsidRPr="00A34560">
        <w:rPr>
          <w:rFonts w:ascii="Calibri,Bold" w:hAnsi="Calibri,Bold" w:cs="Calibri,Bold"/>
          <w:b/>
          <w:bCs/>
          <w:sz w:val="20"/>
          <w:szCs w:val="20"/>
        </w:rPr>
        <w:t>Intitulé du projet :</w:t>
      </w:r>
    </w:p>
    <w:p w14:paraId="585604C4" w14:textId="325AEA54" w:rsidR="00B3178F" w:rsidRDefault="00B3178F" w:rsidP="00B41E3C">
      <w:pPr>
        <w:spacing w:after="0"/>
        <w:rPr>
          <w:rFonts w:ascii="Calibri,Bold" w:hAnsi="Calibri,Bold" w:cs="Calibri,Bold"/>
          <w:b/>
          <w:bCs/>
          <w:sz w:val="20"/>
          <w:szCs w:val="20"/>
        </w:rPr>
      </w:pPr>
      <w:r w:rsidRPr="00A34560">
        <w:rPr>
          <w:rFonts w:ascii="Calibri,Bold" w:hAnsi="Calibri,Bold" w:cs="Calibri,Bold"/>
          <w:b/>
          <w:bCs/>
          <w:sz w:val="20"/>
          <w:szCs w:val="20"/>
        </w:rPr>
        <w:t xml:space="preserve">Nom de l’entreprise : </w:t>
      </w:r>
    </w:p>
    <w:p w14:paraId="3152A6C7" w14:textId="01F41DC7" w:rsidR="00893071" w:rsidRDefault="00893071" w:rsidP="00B41E3C">
      <w:pPr>
        <w:spacing w:after="0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Date de création :</w:t>
      </w:r>
    </w:p>
    <w:p w14:paraId="38249230" w14:textId="77777777" w:rsidR="00893071" w:rsidRDefault="00893071" w:rsidP="00893071">
      <w:pPr>
        <w:spacing w:after="0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SIRET : </w:t>
      </w:r>
    </w:p>
    <w:p w14:paraId="021B3E05" w14:textId="77777777" w:rsidR="00A34560" w:rsidRDefault="00A34560" w:rsidP="00B41E3C">
      <w:pPr>
        <w:spacing w:after="0"/>
        <w:rPr>
          <w:rFonts w:ascii="Calibri,Bold" w:hAnsi="Calibri,Bold" w:cs="Calibri,Bold"/>
          <w:b/>
          <w:bCs/>
          <w:sz w:val="20"/>
          <w:szCs w:val="20"/>
        </w:rPr>
      </w:pPr>
    </w:p>
    <w:p w14:paraId="452E79DD" w14:textId="77777777" w:rsidR="00DA4BAA" w:rsidRDefault="00DA4BAA" w:rsidP="00B41E3C">
      <w:pPr>
        <w:spacing w:after="0"/>
        <w:rPr>
          <w:rFonts w:ascii="Calibri,Bold" w:hAnsi="Calibri,Bold" w:cs="Calibri,Bold"/>
          <w:b/>
          <w:bCs/>
          <w:sz w:val="20"/>
          <w:szCs w:val="20"/>
        </w:rPr>
      </w:pPr>
    </w:p>
    <w:p w14:paraId="60A2645C" w14:textId="6E0911C1" w:rsidR="00B41E3C" w:rsidRPr="00DA4BAA" w:rsidRDefault="00B41E3C" w:rsidP="00B41E3C">
      <w:pPr>
        <w:spacing w:after="0"/>
        <w:rPr>
          <w:rFonts w:ascii="Calibri,Bold" w:hAnsi="Calibri,Bold" w:cs="Calibri,Bold"/>
          <w:b/>
          <w:bCs/>
          <w:smallCaps/>
          <w:sz w:val="20"/>
          <w:szCs w:val="20"/>
        </w:rPr>
      </w:pPr>
      <w:r w:rsidRPr="00DA4BAA">
        <w:rPr>
          <w:rFonts w:ascii="Calibri,Bold" w:hAnsi="Calibri,Bold" w:cs="Calibri,Bold"/>
          <w:b/>
          <w:bCs/>
          <w:smallCaps/>
          <w:sz w:val="20"/>
          <w:szCs w:val="20"/>
          <w:u w:val="single"/>
        </w:rPr>
        <w:t>Présentation de l’entreprise</w:t>
      </w:r>
      <w:r w:rsidRPr="00DA4BAA">
        <w:rPr>
          <w:rFonts w:ascii="Calibri,Bold" w:hAnsi="Calibri,Bold" w:cs="Calibri,Bold"/>
          <w:b/>
          <w:bCs/>
          <w:smallCaps/>
          <w:sz w:val="20"/>
          <w:szCs w:val="20"/>
        </w:rPr>
        <w:t xml:space="preserve"> </w:t>
      </w:r>
      <w:r w:rsidRPr="00DA4BAA">
        <w:rPr>
          <w:rFonts w:ascii="Calibri,Bold" w:hAnsi="Calibri,Bold" w:cs="Calibri,Bold"/>
          <w:smallCaps/>
          <w:sz w:val="20"/>
          <w:szCs w:val="20"/>
        </w:rPr>
        <w:t>(et de son positionnement marché) :</w:t>
      </w:r>
      <w:r w:rsidRPr="00DA4BAA">
        <w:rPr>
          <w:rFonts w:ascii="Calibri,Bold" w:hAnsi="Calibri,Bold" w:cs="Calibri,Bold"/>
          <w:b/>
          <w:bCs/>
          <w:smallCaps/>
          <w:sz w:val="20"/>
          <w:szCs w:val="20"/>
        </w:rPr>
        <w:t xml:space="preserve"> </w:t>
      </w:r>
    </w:p>
    <w:p w14:paraId="0372419B" w14:textId="77777777" w:rsidR="00B41E3C" w:rsidRDefault="00B41E3C" w:rsidP="00B41E3C">
      <w:pPr>
        <w:spacing w:after="0"/>
        <w:rPr>
          <w:rFonts w:ascii="Calibri,Bold" w:hAnsi="Calibri,Bold" w:cs="Calibri,Bold"/>
          <w:b/>
          <w:bCs/>
          <w:sz w:val="20"/>
          <w:szCs w:val="20"/>
        </w:rPr>
      </w:pPr>
    </w:p>
    <w:p w14:paraId="181A607B" w14:textId="77777777" w:rsidR="004D729C" w:rsidRDefault="004D729C" w:rsidP="00B41E3C">
      <w:pPr>
        <w:spacing w:after="0"/>
        <w:rPr>
          <w:rFonts w:ascii="Calibri,Bold" w:hAnsi="Calibri,Bold" w:cs="Calibri,Bold"/>
          <w:b/>
          <w:bCs/>
          <w:sz w:val="20"/>
          <w:szCs w:val="20"/>
        </w:rPr>
      </w:pPr>
    </w:p>
    <w:p w14:paraId="52196A48" w14:textId="77777777" w:rsidR="00DA4BAA" w:rsidRDefault="00DA4BAA" w:rsidP="00B41E3C">
      <w:pPr>
        <w:spacing w:after="0"/>
        <w:rPr>
          <w:rFonts w:ascii="Calibri,Bold" w:hAnsi="Calibri,Bold" w:cs="Calibri,Bold"/>
          <w:b/>
          <w:bCs/>
          <w:sz w:val="20"/>
          <w:szCs w:val="20"/>
        </w:rPr>
      </w:pPr>
    </w:p>
    <w:p w14:paraId="792CF271" w14:textId="71586F0C" w:rsidR="00B3178F" w:rsidRPr="00AB020C" w:rsidRDefault="00B3178F" w:rsidP="00B41E3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  <w:r w:rsidRPr="00A34560">
        <w:rPr>
          <w:rFonts w:ascii="Calibri,Bold" w:hAnsi="Calibri,Bold" w:cs="Calibri,Bold"/>
          <w:b/>
          <w:bCs/>
          <w:sz w:val="20"/>
          <w:szCs w:val="20"/>
        </w:rPr>
        <w:t>Votre entreprise est-elle suivie par une technopole ou un autre acteur de l’écosystème territorial de l’innovation</w:t>
      </w:r>
      <w:r w:rsidR="00B41E3C">
        <w:rPr>
          <w:rFonts w:ascii="Calibri,Bold" w:hAnsi="Calibri,Bold" w:cs="Calibri,Bold"/>
          <w:b/>
          <w:bCs/>
          <w:sz w:val="20"/>
          <w:szCs w:val="20"/>
        </w:rPr>
        <w:t xml:space="preserve"> en Pays de la Loire ?</w:t>
      </w:r>
      <w:r w:rsidRPr="00A34560">
        <w:rPr>
          <w:rFonts w:ascii="Calibri,Bold" w:hAnsi="Calibri,Bold" w:cs="Calibri,Bold"/>
          <w:b/>
          <w:bCs/>
          <w:sz w:val="20"/>
          <w:szCs w:val="20"/>
        </w:rPr>
        <w:t xml:space="preserve"> </w:t>
      </w:r>
      <w:r w:rsidRPr="00AB020C">
        <w:rPr>
          <w:rFonts w:ascii="Calibri,Bold" w:hAnsi="Calibri,Bold" w:cs="Calibri,Bold"/>
          <w:sz w:val="20"/>
          <w:szCs w:val="20"/>
        </w:rPr>
        <w:t>Précisez :</w:t>
      </w:r>
    </w:p>
    <w:p w14:paraId="79D0C1DA" w14:textId="77777777" w:rsidR="00A34560" w:rsidRDefault="00A34560" w:rsidP="00B41E3C">
      <w:pPr>
        <w:spacing w:after="0"/>
        <w:ind w:right="-286"/>
        <w:jc w:val="both"/>
        <w:rPr>
          <w:rFonts w:ascii="Calibri,Bold" w:hAnsi="Calibri,Bold" w:cs="Calibri,Bold"/>
          <w:b/>
          <w:bCs/>
          <w:sz w:val="20"/>
          <w:szCs w:val="20"/>
        </w:rPr>
      </w:pPr>
    </w:p>
    <w:p w14:paraId="66AA2B6A" w14:textId="77777777" w:rsidR="00DA4BAA" w:rsidRPr="00A34560" w:rsidRDefault="00DA4BAA" w:rsidP="00B3178F">
      <w:pPr>
        <w:spacing w:after="120"/>
        <w:ind w:right="-286"/>
        <w:jc w:val="both"/>
        <w:rPr>
          <w:rFonts w:ascii="Calibri,Bold" w:hAnsi="Calibri,Bold" w:cs="Calibri,Bold"/>
          <w:b/>
          <w:bCs/>
          <w:sz w:val="20"/>
          <w:szCs w:val="20"/>
        </w:rPr>
      </w:pPr>
    </w:p>
    <w:p w14:paraId="54FE8BA8" w14:textId="77777777" w:rsidR="00A34560" w:rsidRDefault="00B3178F" w:rsidP="00A34560">
      <w:pPr>
        <w:spacing w:after="0"/>
        <w:ind w:right="-286"/>
        <w:jc w:val="both"/>
        <w:rPr>
          <w:rFonts w:ascii="Calibri,Bold" w:hAnsi="Calibri,Bold" w:cs="Calibri,Bold"/>
          <w:b/>
          <w:bCs/>
          <w:sz w:val="20"/>
          <w:szCs w:val="20"/>
        </w:rPr>
      </w:pPr>
      <w:r w:rsidRPr="00A34560">
        <w:rPr>
          <w:rFonts w:ascii="Calibri,Bold" w:hAnsi="Calibri,Bold" w:cs="Calibri,Bold"/>
          <w:b/>
          <w:bCs/>
          <w:sz w:val="20"/>
          <w:szCs w:val="20"/>
        </w:rPr>
        <w:t>Avez-vous des liens/partenariats avec un(des) laboratoire(s) de recherche académique</w:t>
      </w:r>
      <w:r w:rsidR="00A34560">
        <w:rPr>
          <w:rFonts w:ascii="Calibri,Bold" w:hAnsi="Calibri,Bold" w:cs="Calibri,Bold"/>
          <w:b/>
          <w:bCs/>
          <w:sz w:val="20"/>
          <w:szCs w:val="20"/>
        </w:rPr>
        <w:t xml:space="preserve"> ? </w:t>
      </w:r>
    </w:p>
    <w:p w14:paraId="537A52C9" w14:textId="24B1D329" w:rsidR="00B3178F" w:rsidRPr="00AB020C" w:rsidRDefault="00A34560" w:rsidP="00B41E3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  <w:r w:rsidRPr="00AB020C">
        <w:rPr>
          <w:rFonts w:ascii="Calibri,Bold" w:hAnsi="Calibri,Bold" w:cs="Calibri,Bold"/>
          <w:sz w:val="20"/>
          <w:szCs w:val="20"/>
        </w:rPr>
        <w:t>Précisez</w:t>
      </w:r>
      <w:r w:rsidR="00B3178F" w:rsidRPr="00AB020C">
        <w:rPr>
          <w:rFonts w:ascii="Calibri,Bold" w:hAnsi="Calibri,Bold" w:cs="Calibri,Bold"/>
          <w:sz w:val="20"/>
          <w:szCs w:val="20"/>
        </w:rPr>
        <w:t xml:space="preserve"> :  </w:t>
      </w:r>
    </w:p>
    <w:p w14:paraId="2BC37CC6" w14:textId="77777777" w:rsidR="00A34560" w:rsidRDefault="00A34560" w:rsidP="00B41E3C">
      <w:pPr>
        <w:spacing w:after="0"/>
        <w:ind w:right="-286"/>
        <w:jc w:val="both"/>
        <w:rPr>
          <w:rFonts w:ascii="Calibri,Bold" w:hAnsi="Calibri,Bold" w:cs="Calibri,Bold"/>
          <w:b/>
          <w:bCs/>
          <w:sz w:val="20"/>
          <w:szCs w:val="20"/>
        </w:rPr>
      </w:pPr>
    </w:p>
    <w:p w14:paraId="20F7962C" w14:textId="77777777" w:rsidR="00DA4BAA" w:rsidRDefault="00DA4BAA" w:rsidP="00AB020C">
      <w:pPr>
        <w:spacing w:after="0"/>
        <w:ind w:right="-286"/>
        <w:jc w:val="both"/>
        <w:rPr>
          <w:rFonts w:ascii="Calibri,Bold" w:hAnsi="Calibri,Bold" w:cs="Calibri,Bold"/>
          <w:b/>
          <w:bCs/>
          <w:sz w:val="20"/>
          <w:szCs w:val="20"/>
        </w:rPr>
      </w:pPr>
    </w:p>
    <w:p w14:paraId="7DAC8787" w14:textId="17452EF5" w:rsidR="00A34560" w:rsidRDefault="00B3178F" w:rsidP="00AB020C">
      <w:pPr>
        <w:spacing w:after="0"/>
        <w:ind w:right="-286"/>
        <w:jc w:val="both"/>
        <w:rPr>
          <w:rFonts w:ascii="Calibri,Bold" w:hAnsi="Calibri,Bold" w:cs="Calibri,Bold"/>
          <w:b/>
          <w:bCs/>
          <w:sz w:val="20"/>
          <w:szCs w:val="20"/>
        </w:rPr>
      </w:pPr>
      <w:r w:rsidRPr="00A34560">
        <w:rPr>
          <w:rFonts w:ascii="Calibri,Bold" w:hAnsi="Calibri,Bold" w:cs="Calibri,Bold"/>
          <w:b/>
          <w:bCs/>
          <w:sz w:val="20"/>
          <w:szCs w:val="20"/>
        </w:rPr>
        <w:t xml:space="preserve">Votre entreprise a-t-elle bénéficié </w:t>
      </w:r>
      <w:r w:rsidR="00893071">
        <w:rPr>
          <w:rFonts w:ascii="Calibri,Bold" w:hAnsi="Calibri,Bold" w:cs="Calibri,Bold"/>
          <w:b/>
          <w:bCs/>
          <w:sz w:val="20"/>
          <w:szCs w:val="20"/>
        </w:rPr>
        <w:t xml:space="preserve">ou bénéficie-t-elle </w:t>
      </w:r>
      <w:r w:rsidRPr="00A34560">
        <w:rPr>
          <w:rFonts w:ascii="Calibri,Bold" w:hAnsi="Calibri,Bold" w:cs="Calibri,Bold"/>
          <w:b/>
          <w:bCs/>
          <w:sz w:val="20"/>
          <w:szCs w:val="20"/>
        </w:rPr>
        <w:t>d’aides publiques (</w:t>
      </w:r>
      <w:r w:rsidR="00893071">
        <w:rPr>
          <w:rFonts w:ascii="Calibri,Bold" w:hAnsi="Calibri,Bold" w:cs="Calibri,Bold"/>
          <w:b/>
          <w:bCs/>
          <w:sz w:val="20"/>
          <w:szCs w:val="20"/>
        </w:rPr>
        <w:t>en phase de</w:t>
      </w:r>
      <w:r w:rsidRPr="00A34560">
        <w:rPr>
          <w:rFonts w:ascii="Calibri,Bold" w:hAnsi="Calibri,Bold" w:cs="Calibri,Bold"/>
          <w:b/>
          <w:bCs/>
          <w:sz w:val="20"/>
          <w:szCs w:val="20"/>
        </w:rPr>
        <w:t xml:space="preserve"> création</w:t>
      </w:r>
      <w:r w:rsidR="00893071">
        <w:rPr>
          <w:rFonts w:ascii="Calibri,Bold" w:hAnsi="Calibri,Bold" w:cs="Calibri,Bold"/>
          <w:b/>
          <w:bCs/>
          <w:sz w:val="20"/>
          <w:szCs w:val="20"/>
        </w:rPr>
        <w:t xml:space="preserve"> et/ou de</w:t>
      </w:r>
      <w:r w:rsidRPr="00A34560">
        <w:rPr>
          <w:rFonts w:ascii="Calibri,Bold" w:hAnsi="Calibri,Bold" w:cs="Calibri,Bold"/>
          <w:b/>
          <w:bCs/>
          <w:sz w:val="20"/>
          <w:szCs w:val="20"/>
        </w:rPr>
        <w:t xml:space="preserve"> faisabilité du projet) ? </w:t>
      </w:r>
      <w:r w:rsidR="00EF0EFF">
        <w:rPr>
          <w:rFonts w:ascii="Calibri,Bold" w:hAnsi="Calibri,Bold" w:cs="Calibri,Bold"/>
          <w:b/>
          <w:bCs/>
          <w:sz w:val="20"/>
          <w:szCs w:val="20"/>
        </w:rPr>
        <w:t>Distinctions,</w:t>
      </w:r>
      <w:r w:rsidR="00EF0EFF" w:rsidRPr="00EF0EFF">
        <w:rPr>
          <w:rFonts w:ascii="Calibri,Bold" w:hAnsi="Calibri,Bold" w:cs="Calibri,Bold"/>
          <w:b/>
          <w:bCs/>
          <w:sz w:val="20"/>
          <w:szCs w:val="20"/>
        </w:rPr>
        <w:t xml:space="preserve"> lauréat de concours, bourse, subvention, avance remboursable, prêt…</w:t>
      </w:r>
      <w:r w:rsidR="00EF0EFF">
        <w:rPr>
          <w:rFonts w:ascii="Calibri,Bold" w:hAnsi="Calibri,Bold" w:cs="Calibri,Bold"/>
          <w:b/>
          <w:bCs/>
          <w:sz w:val="20"/>
          <w:szCs w:val="20"/>
        </w:rPr>
        <w:t> ?</w:t>
      </w:r>
    </w:p>
    <w:p w14:paraId="0997FBBF" w14:textId="44409BF9" w:rsidR="00B3178F" w:rsidRDefault="00B3178F" w:rsidP="00B41E3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  <w:r w:rsidRPr="00AB020C">
        <w:rPr>
          <w:rFonts w:ascii="Calibri,Bold" w:hAnsi="Calibri,Bold" w:cs="Calibri,Bold"/>
          <w:sz w:val="20"/>
          <w:szCs w:val="20"/>
        </w:rPr>
        <w:t>Précisez : </w:t>
      </w:r>
    </w:p>
    <w:p w14:paraId="3C6AAD6F" w14:textId="77777777" w:rsidR="00B41E3C" w:rsidRDefault="00B41E3C" w:rsidP="00B41E3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1D7F3C6D" w14:textId="77777777" w:rsidR="004D729C" w:rsidRDefault="004D729C" w:rsidP="00B41E3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335EED87" w14:textId="77777777" w:rsidR="00DA4BAA" w:rsidRDefault="00DA4BAA" w:rsidP="00B41E3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2572A02E" w14:textId="169E7341" w:rsidR="004D729C" w:rsidRPr="00EF0EFF" w:rsidRDefault="00EF0EFF" w:rsidP="00B41E3C">
      <w:pPr>
        <w:spacing w:after="0"/>
        <w:ind w:right="-286"/>
        <w:jc w:val="both"/>
        <w:rPr>
          <w:rFonts w:ascii="Calibri,Bold" w:hAnsi="Calibri,Bold" w:cs="Calibri,Bold"/>
          <w:b/>
          <w:bCs/>
          <w:sz w:val="20"/>
          <w:szCs w:val="20"/>
          <w:u w:val="single"/>
        </w:rPr>
      </w:pPr>
      <w:r w:rsidRPr="00EF0EFF">
        <w:rPr>
          <w:rFonts w:ascii="Calibri,Bold" w:hAnsi="Calibri,Bold" w:cs="Calibri,Bold"/>
          <w:b/>
          <w:bCs/>
          <w:sz w:val="20"/>
          <w:szCs w:val="20"/>
          <w:u w:val="single"/>
        </w:rPr>
        <w:t>Pièces complémentaires à joindre dans le portail des aides régionales</w:t>
      </w:r>
    </w:p>
    <w:p w14:paraId="6F35337E" w14:textId="77777777" w:rsidR="00EF0EFF" w:rsidRPr="00EF0EFF" w:rsidRDefault="00EF0EFF" w:rsidP="00EF0EFF">
      <w:pPr>
        <w:numPr>
          <w:ilvl w:val="0"/>
          <w:numId w:val="1"/>
        </w:num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  <w:r w:rsidRPr="00EF0EFF">
        <w:rPr>
          <w:rFonts w:ascii="Calibri,Bold" w:hAnsi="Calibri,Bold" w:cs="Calibri,Bold"/>
          <w:sz w:val="20"/>
          <w:szCs w:val="20"/>
        </w:rPr>
        <w:t>Statuts de l’entreprise</w:t>
      </w:r>
    </w:p>
    <w:p w14:paraId="67055AF6" w14:textId="77777777" w:rsidR="00EF0EFF" w:rsidRPr="00EF0EFF" w:rsidRDefault="00EF0EFF" w:rsidP="00EF0EFF">
      <w:pPr>
        <w:numPr>
          <w:ilvl w:val="0"/>
          <w:numId w:val="1"/>
        </w:num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  <w:r w:rsidRPr="00EF0EFF">
        <w:rPr>
          <w:rFonts w:ascii="Calibri,Bold" w:hAnsi="Calibri,Bold" w:cs="Calibri,Bold"/>
          <w:sz w:val="20"/>
          <w:szCs w:val="20"/>
        </w:rPr>
        <w:t>Organigramme capitalistique ou table de capitalisation, établi(e) à la date d’approbation des derniers comptes clos, signé(e) du représentant légal de l’entreprise.</w:t>
      </w:r>
    </w:p>
    <w:p w14:paraId="537F88AD" w14:textId="1BD1DC89" w:rsidR="00EF0EFF" w:rsidRPr="00EF0EFF" w:rsidRDefault="00CB496E" w:rsidP="00EF0EFF">
      <w:pPr>
        <w:numPr>
          <w:ilvl w:val="0"/>
          <w:numId w:val="1"/>
        </w:num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  <w:r>
        <w:rPr>
          <w:rFonts w:ascii="Calibri,Bold" w:hAnsi="Calibri,Bold" w:cs="Calibri,Bold"/>
          <w:sz w:val="20"/>
          <w:szCs w:val="20"/>
        </w:rPr>
        <w:t>Liasses fiscales et r</w:t>
      </w:r>
      <w:r w:rsidR="00EF0EFF" w:rsidRPr="00EF0EFF">
        <w:rPr>
          <w:rFonts w:ascii="Calibri,Bold" w:hAnsi="Calibri,Bold" w:cs="Calibri,Bold"/>
          <w:sz w:val="20"/>
          <w:szCs w:val="20"/>
        </w:rPr>
        <w:t>apports de l’expert-comptable ou du Commissaire aux comptes des derniers exercices clos (si possible 3 exercices fiscaux)</w:t>
      </w:r>
    </w:p>
    <w:p w14:paraId="48AF71A4" w14:textId="77777777" w:rsidR="004D729C" w:rsidRDefault="004D729C" w:rsidP="00B41E3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22C1CD72" w14:textId="77777777" w:rsidR="004D729C" w:rsidRDefault="004D729C">
      <w:pPr>
        <w:rPr>
          <w:rFonts w:ascii="Calibri,Bold" w:hAnsi="Calibri,Bold" w:cs="Calibri,Bold"/>
          <w:b/>
          <w:bCs/>
          <w:sz w:val="20"/>
          <w:szCs w:val="20"/>
          <w:u w:val="single"/>
        </w:rPr>
      </w:pPr>
      <w:r>
        <w:rPr>
          <w:rFonts w:ascii="Calibri,Bold" w:hAnsi="Calibri,Bold" w:cs="Calibri,Bold"/>
          <w:b/>
          <w:bCs/>
          <w:sz w:val="20"/>
          <w:szCs w:val="20"/>
          <w:u w:val="single"/>
        </w:rPr>
        <w:br w:type="page"/>
      </w:r>
    </w:p>
    <w:p w14:paraId="1E8B66FC" w14:textId="7FF34050" w:rsidR="00AB020C" w:rsidRPr="00DA4BAA" w:rsidRDefault="00B41E3C" w:rsidP="00B41E3C">
      <w:pPr>
        <w:spacing w:after="0"/>
        <w:rPr>
          <w:rFonts w:ascii="Calibri,Bold" w:hAnsi="Calibri,Bold" w:cs="Calibri,Bold"/>
          <w:b/>
          <w:bCs/>
          <w:smallCaps/>
          <w:sz w:val="20"/>
          <w:szCs w:val="20"/>
          <w:u w:val="single"/>
        </w:rPr>
      </w:pPr>
      <w:r w:rsidRPr="00DA4BAA">
        <w:rPr>
          <w:rFonts w:ascii="Calibri,Bold" w:hAnsi="Calibri,Bold" w:cs="Calibri,Bold"/>
          <w:b/>
          <w:bCs/>
          <w:smallCaps/>
          <w:sz w:val="20"/>
          <w:szCs w:val="20"/>
          <w:u w:val="single"/>
        </w:rPr>
        <w:lastRenderedPageBreak/>
        <w:t>Présentation du projet</w:t>
      </w:r>
    </w:p>
    <w:p w14:paraId="2A92B515" w14:textId="77777777" w:rsidR="00B41E3C" w:rsidRDefault="00B41E3C" w:rsidP="00B41E3C">
      <w:pPr>
        <w:spacing w:after="0"/>
        <w:rPr>
          <w:rFonts w:ascii="Calibri,Bold" w:hAnsi="Calibri,Bold" w:cs="Calibri,Bold"/>
          <w:b/>
          <w:bCs/>
          <w:sz w:val="20"/>
          <w:szCs w:val="20"/>
        </w:rPr>
      </w:pPr>
    </w:p>
    <w:p w14:paraId="15DA9E7A" w14:textId="46A6B465" w:rsidR="004D729C" w:rsidRDefault="004D729C" w:rsidP="004D729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  <w:r>
        <w:rPr>
          <w:rFonts w:ascii="Calibri,Bold" w:hAnsi="Calibri,Bold" w:cs="Calibri,Bold"/>
          <w:sz w:val="20"/>
          <w:szCs w:val="20"/>
        </w:rPr>
        <w:t>Calendrier prévisionnel :</w:t>
      </w:r>
    </w:p>
    <w:p w14:paraId="21BCBFE7" w14:textId="4977D95D" w:rsidR="004D729C" w:rsidRPr="004D729C" w:rsidRDefault="004D729C" w:rsidP="004D729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  <w:r w:rsidRPr="004D729C">
        <w:rPr>
          <w:rFonts w:ascii="Calibri,Bold" w:hAnsi="Calibri,Bold" w:cs="Calibri,Bold"/>
          <w:sz w:val="20"/>
          <w:szCs w:val="20"/>
        </w:rPr>
        <w:t>Montant total des dépenses (HT/TTC) :</w:t>
      </w:r>
    </w:p>
    <w:p w14:paraId="59FAD42A" w14:textId="77777777" w:rsidR="004D729C" w:rsidRPr="004D729C" w:rsidRDefault="004D729C" w:rsidP="004D729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  <w:r w:rsidRPr="004D729C">
        <w:rPr>
          <w:rFonts w:ascii="Calibri,Bold" w:hAnsi="Calibri,Bold" w:cs="Calibri,Bold"/>
          <w:sz w:val="20"/>
          <w:szCs w:val="20"/>
        </w:rPr>
        <w:t xml:space="preserve">Montant et taux d’aide FEDER sollicité : </w:t>
      </w:r>
    </w:p>
    <w:p w14:paraId="5DEF1CEB" w14:textId="77777777" w:rsidR="004D729C" w:rsidRDefault="004D729C" w:rsidP="00B41E3C">
      <w:pPr>
        <w:spacing w:after="0"/>
        <w:rPr>
          <w:rFonts w:ascii="Calibri,Bold" w:hAnsi="Calibri,Bold" w:cs="Calibri,Bold"/>
          <w:b/>
          <w:bCs/>
          <w:sz w:val="20"/>
          <w:szCs w:val="20"/>
        </w:rPr>
      </w:pPr>
    </w:p>
    <w:p w14:paraId="209513DF" w14:textId="0CAB5A64" w:rsidR="00492CB9" w:rsidRDefault="00492CB9" w:rsidP="00B41E3C">
      <w:pPr>
        <w:spacing w:after="0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Résumé grand public</w:t>
      </w:r>
    </w:p>
    <w:p w14:paraId="2D324ADA" w14:textId="77777777" w:rsidR="00492CB9" w:rsidRDefault="00492CB9" w:rsidP="00B41E3C">
      <w:pPr>
        <w:spacing w:after="0"/>
        <w:rPr>
          <w:rFonts w:ascii="Calibri,Bold" w:hAnsi="Calibri,Bold" w:cs="Calibri,Bold"/>
          <w:b/>
          <w:bCs/>
          <w:sz w:val="20"/>
          <w:szCs w:val="20"/>
        </w:rPr>
      </w:pPr>
    </w:p>
    <w:p w14:paraId="742F75BE" w14:textId="77777777" w:rsidR="00492CB9" w:rsidRDefault="00492CB9" w:rsidP="00B41E3C">
      <w:pPr>
        <w:spacing w:after="0"/>
        <w:rPr>
          <w:rFonts w:ascii="Calibri,Bold" w:hAnsi="Calibri,Bold" w:cs="Calibri,Bold"/>
          <w:b/>
          <w:bCs/>
          <w:sz w:val="20"/>
          <w:szCs w:val="20"/>
        </w:rPr>
      </w:pPr>
    </w:p>
    <w:p w14:paraId="5B82CA8D" w14:textId="77777777" w:rsidR="001355B8" w:rsidRDefault="001355B8" w:rsidP="00B41E3C">
      <w:pPr>
        <w:spacing w:after="0"/>
        <w:rPr>
          <w:rFonts w:ascii="Calibri,Bold" w:hAnsi="Calibri,Bold" w:cs="Calibri,Bold"/>
          <w:b/>
          <w:bCs/>
          <w:sz w:val="20"/>
          <w:szCs w:val="20"/>
        </w:rPr>
      </w:pPr>
    </w:p>
    <w:p w14:paraId="0161D10C" w14:textId="77777777" w:rsidR="001355B8" w:rsidRDefault="001355B8" w:rsidP="00B41E3C">
      <w:pPr>
        <w:spacing w:after="0"/>
        <w:rPr>
          <w:rFonts w:ascii="Calibri,Bold" w:hAnsi="Calibri,Bold" w:cs="Calibri,Bold"/>
          <w:b/>
          <w:bCs/>
          <w:sz w:val="20"/>
          <w:szCs w:val="20"/>
        </w:rPr>
      </w:pPr>
    </w:p>
    <w:p w14:paraId="2441D508" w14:textId="77777777" w:rsidR="001355B8" w:rsidRDefault="001355B8" w:rsidP="00B41E3C">
      <w:pPr>
        <w:spacing w:after="0"/>
        <w:rPr>
          <w:rFonts w:ascii="Calibri,Bold" w:hAnsi="Calibri,Bold" w:cs="Calibri,Bold"/>
          <w:b/>
          <w:bCs/>
          <w:sz w:val="20"/>
          <w:szCs w:val="20"/>
        </w:rPr>
      </w:pPr>
    </w:p>
    <w:p w14:paraId="584C603C" w14:textId="1BFC32C0" w:rsidR="00B3178F" w:rsidRDefault="00B3178F" w:rsidP="00B3178F">
      <w:pPr>
        <w:spacing w:after="120"/>
        <w:rPr>
          <w:rFonts w:ascii="Calibri,Bold" w:hAnsi="Calibri,Bold" w:cs="Calibri,Bold"/>
          <w:b/>
          <w:bCs/>
          <w:sz w:val="20"/>
          <w:szCs w:val="20"/>
        </w:rPr>
      </w:pPr>
      <w:r w:rsidRPr="00B3178F">
        <w:rPr>
          <w:rFonts w:ascii="Calibri,Bold" w:hAnsi="Calibri,Bold" w:cs="Calibri,Bold"/>
          <w:b/>
          <w:bCs/>
          <w:sz w:val="20"/>
          <w:szCs w:val="20"/>
        </w:rPr>
        <w:t>Thématique choisie :</w:t>
      </w:r>
    </w:p>
    <w:p w14:paraId="358BD601" w14:textId="4962A646" w:rsidR="00B3178F" w:rsidRPr="00A34560" w:rsidRDefault="00B3178F" w:rsidP="00A34560">
      <w:pPr>
        <w:pStyle w:val="Paragraphedeliste"/>
        <w:numPr>
          <w:ilvl w:val="0"/>
          <w:numId w:val="5"/>
        </w:numPr>
        <w:spacing w:after="120"/>
        <w:rPr>
          <w:rFonts w:ascii="Calibri,Bold" w:hAnsi="Calibri,Bold" w:cs="Calibri,Bold"/>
          <w:sz w:val="20"/>
          <w:szCs w:val="20"/>
        </w:rPr>
      </w:pPr>
      <w:r w:rsidRPr="00A34560">
        <w:rPr>
          <w:rFonts w:ascii="Calibri,Bold" w:hAnsi="Calibri,Bold" w:cs="Calibri,Bold"/>
          <w:sz w:val="20"/>
          <w:szCs w:val="20"/>
        </w:rPr>
        <w:t>Transition énergétique</w:t>
      </w:r>
      <w:r w:rsidR="00A34560" w:rsidRPr="00A34560">
        <w:rPr>
          <w:rFonts w:ascii="Calibri,Bold" w:hAnsi="Calibri,Bold" w:cs="Calibri,Bold"/>
          <w:sz w:val="20"/>
          <w:szCs w:val="20"/>
        </w:rPr>
        <w:t xml:space="preserve"> et écologique : </w:t>
      </w:r>
      <w:bookmarkStart w:id="0" w:name="_Hlk190442994"/>
      <w:r w:rsidR="00A34560" w:rsidRPr="00A34560">
        <w:rPr>
          <w:rFonts w:ascii="Calibri,Bold" w:hAnsi="Calibri,Bold" w:cs="Calibri,Bold"/>
          <w:sz w:val="20"/>
          <w:szCs w:val="20"/>
        </w:rPr>
        <w:t>oui/non</w:t>
      </w:r>
      <w:bookmarkEnd w:id="0"/>
    </w:p>
    <w:p w14:paraId="37CCA2BC" w14:textId="212079D1" w:rsidR="00A34560" w:rsidRPr="00A34560" w:rsidRDefault="00A34560" w:rsidP="00A34560">
      <w:pPr>
        <w:pStyle w:val="Paragraphedeliste"/>
        <w:numPr>
          <w:ilvl w:val="0"/>
          <w:numId w:val="5"/>
        </w:numPr>
        <w:spacing w:after="120"/>
        <w:rPr>
          <w:rFonts w:ascii="Calibri,Bold" w:hAnsi="Calibri,Bold" w:cs="Calibri,Bold"/>
          <w:sz w:val="20"/>
          <w:szCs w:val="20"/>
        </w:rPr>
      </w:pPr>
      <w:r w:rsidRPr="00A34560">
        <w:rPr>
          <w:rFonts w:ascii="Calibri,Bold" w:hAnsi="Calibri,Bold" w:cs="Calibri,Bold"/>
          <w:sz w:val="20"/>
          <w:szCs w:val="20"/>
        </w:rPr>
        <w:t>Santé du futur : oui/non</w:t>
      </w:r>
    </w:p>
    <w:p w14:paraId="372712D0" w14:textId="6AB60010" w:rsidR="00B41E3C" w:rsidRPr="004D729C" w:rsidRDefault="00A34560" w:rsidP="004D729C">
      <w:pPr>
        <w:pStyle w:val="Paragraphedeliste"/>
        <w:numPr>
          <w:ilvl w:val="0"/>
          <w:numId w:val="5"/>
        </w:numPr>
        <w:spacing w:after="120"/>
        <w:rPr>
          <w:rFonts w:ascii="Calibri,Bold" w:hAnsi="Calibri,Bold" w:cs="Calibri,Bold"/>
          <w:sz w:val="20"/>
          <w:szCs w:val="20"/>
        </w:rPr>
      </w:pPr>
      <w:r w:rsidRPr="00A34560">
        <w:rPr>
          <w:rFonts w:ascii="Calibri,Bold" w:hAnsi="Calibri,Bold" w:cs="Calibri,Bold"/>
          <w:sz w:val="20"/>
          <w:szCs w:val="20"/>
        </w:rPr>
        <w:t>Intelligence artificielle : oui/non</w:t>
      </w:r>
    </w:p>
    <w:p w14:paraId="46BEB14B" w14:textId="04506C9B" w:rsidR="00B3178F" w:rsidRPr="00B3178F" w:rsidRDefault="00B3178F" w:rsidP="00B3178F">
      <w:pPr>
        <w:spacing w:after="120"/>
        <w:ind w:right="-286"/>
        <w:jc w:val="both"/>
        <w:rPr>
          <w:rFonts w:ascii="Calibri,Bold" w:hAnsi="Calibri,Bold" w:cs="Calibri,Bold"/>
          <w:sz w:val="20"/>
          <w:szCs w:val="20"/>
        </w:rPr>
      </w:pPr>
      <w:r w:rsidRPr="00B41E3C">
        <w:rPr>
          <w:rFonts w:ascii="Calibri,Bold" w:hAnsi="Calibri,Bold" w:cs="Calibri,Bold"/>
          <w:b/>
          <w:bCs/>
          <w:sz w:val="20"/>
          <w:szCs w:val="20"/>
          <w:u w:val="single"/>
        </w:rPr>
        <w:t>Quelle(s) spécialisations intelligente(s) régionale(s) sont concernée(s)</w:t>
      </w:r>
      <w:r w:rsidRPr="00B3178F">
        <w:rPr>
          <w:rFonts w:ascii="Calibri,Bold" w:hAnsi="Calibri,Bold" w:cs="Calibri,Bold"/>
          <w:b/>
          <w:bCs/>
          <w:sz w:val="20"/>
          <w:szCs w:val="20"/>
        </w:rPr>
        <w:t xml:space="preserve"> </w:t>
      </w:r>
      <w:r w:rsidR="00B41E3C">
        <w:rPr>
          <w:rFonts w:ascii="Calibri,Bold" w:hAnsi="Calibri,Bold" w:cs="Calibri,Bold"/>
          <w:b/>
          <w:bCs/>
          <w:sz w:val="20"/>
          <w:szCs w:val="20"/>
        </w:rPr>
        <w:t>par votre projet ?</w:t>
      </w:r>
    </w:p>
    <w:p w14:paraId="2BAAC12A" w14:textId="10377098" w:rsidR="00B3178F" w:rsidRPr="00A34560" w:rsidRDefault="00B3178F" w:rsidP="00B3178F">
      <w:pPr>
        <w:pStyle w:val="Paragraphedeliste"/>
        <w:numPr>
          <w:ilvl w:val="0"/>
          <w:numId w:val="4"/>
        </w:numPr>
        <w:spacing w:after="120"/>
        <w:ind w:right="-286"/>
        <w:jc w:val="both"/>
        <w:rPr>
          <w:rFonts w:ascii="Calibri,Bold" w:hAnsi="Calibri,Bold" w:cs="Calibri,Bold"/>
          <w:sz w:val="20"/>
          <w:szCs w:val="20"/>
        </w:rPr>
      </w:pPr>
      <w:r w:rsidRPr="00A34560">
        <w:rPr>
          <w:rFonts w:ascii="Calibri,Bold" w:hAnsi="Calibri,Bold" w:cs="Calibri,Bold"/>
          <w:sz w:val="20"/>
          <w:szCs w:val="20"/>
        </w:rPr>
        <w:t xml:space="preserve">Les technologies avancées de production :  </w:t>
      </w:r>
    </w:p>
    <w:p w14:paraId="4B5A0F25" w14:textId="289D37ED" w:rsidR="00B3178F" w:rsidRPr="00A34560" w:rsidRDefault="00B3178F" w:rsidP="00B3178F">
      <w:pPr>
        <w:pStyle w:val="Paragraphedeliste"/>
        <w:numPr>
          <w:ilvl w:val="0"/>
          <w:numId w:val="4"/>
        </w:numPr>
        <w:spacing w:after="120"/>
        <w:ind w:right="-286"/>
        <w:jc w:val="both"/>
        <w:rPr>
          <w:rFonts w:ascii="Calibri,Bold" w:hAnsi="Calibri,Bold" w:cs="Calibri,Bold"/>
          <w:sz w:val="20"/>
          <w:szCs w:val="20"/>
        </w:rPr>
      </w:pPr>
      <w:r w:rsidRPr="00A34560">
        <w:rPr>
          <w:rFonts w:ascii="Calibri,Bold" w:hAnsi="Calibri,Bold" w:cs="Calibri,Bold"/>
          <w:sz w:val="20"/>
          <w:szCs w:val="20"/>
        </w:rPr>
        <w:t xml:space="preserve">L’alimentation et les bioressources :  </w:t>
      </w:r>
    </w:p>
    <w:p w14:paraId="20954EA7" w14:textId="066DB7D6" w:rsidR="00B3178F" w:rsidRPr="00A34560" w:rsidRDefault="00B3178F" w:rsidP="00B3178F">
      <w:pPr>
        <w:pStyle w:val="Paragraphedeliste"/>
        <w:numPr>
          <w:ilvl w:val="0"/>
          <w:numId w:val="4"/>
        </w:numPr>
        <w:spacing w:after="120"/>
        <w:ind w:right="-286"/>
        <w:jc w:val="both"/>
        <w:rPr>
          <w:rFonts w:ascii="Calibri,Bold" w:hAnsi="Calibri,Bold" w:cs="Calibri,Bold"/>
          <w:sz w:val="20"/>
          <w:szCs w:val="20"/>
        </w:rPr>
      </w:pPr>
      <w:r w:rsidRPr="00A34560">
        <w:rPr>
          <w:rFonts w:ascii="Calibri,Bold" w:hAnsi="Calibri,Bold" w:cs="Calibri,Bold"/>
          <w:sz w:val="20"/>
          <w:szCs w:val="20"/>
        </w:rPr>
        <w:t xml:space="preserve">Les thérapies de demain et la santé :  </w:t>
      </w:r>
    </w:p>
    <w:p w14:paraId="42BECC0E" w14:textId="76531F79" w:rsidR="00B3178F" w:rsidRPr="00A34560" w:rsidRDefault="00B3178F" w:rsidP="00B3178F">
      <w:pPr>
        <w:pStyle w:val="Paragraphedeliste"/>
        <w:numPr>
          <w:ilvl w:val="0"/>
          <w:numId w:val="4"/>
        </w:numPr>
        <w:spacing w:after="120"/>
        <w:ind w:right="-286"/>
        <w:jc w:val="both"/>
        <w:rPr>
          <w:rFonts w:ascii="Calibri,Bold" w:hAnsi="Calibri,Bold" w:cs="Calibri,Bold"/>
          <w:sz w:val="20"/>
          <w:szCs w:val="20"/>
        </w:rPr>
      </w:pPr>
      <w:r w:rsidRPr="00A34560">
        <w:rPr>
          <w:rFonts w:ascii="Calibri,Bold" w:hAnsi="Calibri,Bold" w:cs="Calibri,Bold"/>
          <w:sz w:val="20"/>
          <w:szCs w:val="20"/>
        </w:rPr>
        <w:t xml:space="preserve">L’économie maritime :  </w:t>
      </w:r>
    </w:p>
    <w:p w14:paraId="186A9E8A" w14:textId="602613CC" w:rsidR="00B3178F" w:rsidRPr="00A34560" w:rsidRDefault="00B3178F" w:rsidP="00B3178F">
      <w:pPr>
        <w:pStyle w:val="Paragraphedeliste"/>
        <w:numPr>
          <w:ilvl w:val="0"/>
          <w:numId w:val="4"/>
        </w:numPr>
        <w:spacing w:after="120"/>
        <w:ind w:right="-286"/>
        <w:jc w:val="both"/>
        <w:rPr>
          <w:rFonts w:ascii="Calibri,Bold" w:hAnsi="Calibri,Bold" w:cs="Calibri,Bold"/>
          <w:sz w:val="20"/>
          <w:szCs w:val="20"/>
        </w:rPr>
      </w:pPr>
      <w:r w:rsidRPr="00A34560">
        <w:rPr>
          <w:rFonts w:ascii="Calibri,Bold" w:hAnsi="Calibri,Bold" w:cs="Calibri,Bold"/>
          <w:sz w:val="20"/>
          <w:szCs w:val="20"/>
        </w:rPr>
        <w:t xml:space="preserve">Le design et les industries culturelles et créatives :  </w:t>
      </w:r>
    </w:p>
    <w:p w14:paraId="62423832" w14:textId="1E400CBA" w:rsidR="00B3178F" w:rsidRPr="00A34560" w:rsidRDefault="00B3178F" w:rsidP="00B3178F">
      <w:pPr>
        <w:pStyle w:val="Paragraphedeliste"/>
        <w:numPr>
          <w:ilvl w:val="0"/>
          <w:numId w:val="4"/>
        </w:numPr>
        <w:spacing w:after="120"/>
        <w:ind w:right="-286"/>
        <w:jc w:val="both"/>
        <w:rPr>
          <w:rFonts w:ascii="Calibri,Bold" w:hAnsi="Calibri,Bold" w:cs="Calibri,Bold"/>
          <w:sz w:val="20"/>
          <w:szCs w:val="20"/>
        </w:rPr>
      </w:pPr>
      <w:r w:rsidRPr="00A34560">
        <w:rPr>
          <w:rFonts w:ascii="Calibri,Bold" w:hAnsi="Calibri,Bold" w:cs="Calibri,Bold"/>
          <w:sz w:val="20"/>
          <w:szCs w:val="20"/>
        </w:rPr>
        <w:t xml:space="preserve">Les technologies informatiques et l’électronique :  </w:t>
      </w:r>
    </w:p>
    <w:p w14:paraId="17CFCADA" w14:textId="66D38555" w:rsidR="00B3178F" w:rsidRPr="00A34560" w:rsidRDefault="00B3178F" w:rsidP="00B3178F">
      <w:pPr>
        <w:pStyle w:val="Paragraphedeliste"/>
        <w:numPr>
          <w:ilvl w:val="0"/>
          <w:numId w:val="4"/>
        </w:numPr>
        <w:spacing w:after="120"/>
        <w:ind w:right="-286"/>
        <w:jc w:val="both"/>
        <w:rPr>
          <w:rFonts w:ascii="Calibri,Bold" w:hAnsi="Calibri,Bold" w:cs="Calibri,Bold"/>
          <w:sz w:val="20"/>
          <w:szCs w:val="20"/>
        </w:rPr>
      </w:pPr>
      <w:r w:rsidRPr="00A34560">
        <w:rPr>
          <w:rFonts w:ascii="Calibri,Bold" w:hAnsi="Calibri,Bold" w:cs="Calibri,Bold"/>
          <w:sz w:val="20"/>
          <w:szCs w:val="20"/>
        </w:rPr>
        <w:t xml:space="preserve">Les énergies de demain :  </w:t>
      </w:r>
    </w:p>
    <w:p w14:paraId="2CBC087D" w14:textId="15CB2222" w:rsidR="00B3178F" w:rsidRPr="00893071" w:rsidRDefault="00B3178F" w:rsidP="00AB020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  <w:r w:rsidRPr="00893071">
        <w:rPr>
          <w:rFonts w:ascii="Calibri,Bold" w:hAnsi="Calibri,Bold" w:cs="Calibri,Bold"/>
          <w:sz w:val="20"/>
          <w:szCs w:val="20"/>
        </w:rPr>
        <w:t xml:space="preserve">Précisez la manière dont le projet s’inscrit dans </w:t>
      </w:r>
      <w:r w:rsidR="004D5150">
        <w:rPr>
          <w:rFonts w:ascii="Calibri,Bold" w:hAnsi="Calibri,Bold" w:cs="Calibri,Bold"/>
          <w:sz w:val="20"/>
          <w:szCs w:val="20"/>
        </w:rPr>
        <w:t>une (ou plusieurs)</w:t>
      </w:r>
      <w:r w:rsidRPr="00893071">
        <w:rPr>
          <w:rFonts w:ascii="Calibri,Bold" w:hAnsi="Calibri,Bold" w:cs="Calibri,Bold"/>
          <w:sz w:val="20"/>
          <w:szCs w:val="20"/>
        </w:rPr>
        <w:t xml:space="preserve"> spécialisation</w:t>
      </w:r>
      <w:r w:rsidR="00B41E3C" w:rsidRPr="00893071">
        <w:rPr>
          <w:rFonts w:ascii="Calibri,Bold" w:hAnsi="Calibri,Bold" w:cs="Calibri,Bold"/>
          <w:sz w:val="20"/>
          <w:szCs w:val="20"/>
        </w:rPr>
        <w:t>(s)</w:t>
      </w:r>
      <w:r w:rsidRPr="00893071">
        <w:rPr>
          <w:rFonts w:ascii="Calibri,Bold" w:hAnsi="Calibri,Bold" w:cs="Calibri,Bold"/>
          <w:sz w:val="20"/>
          <w:szCs w:val="20"/>
        </w:rPr>
        <w:t xml:space="preserve"> </w:t>
      </w:r>
      <w:r w:rsidR="00B41E3C" w:rsidRPr="00893071">
        <w:rPr>
          <w:rFonts w:ascii="Calibri,Bold" w:hAnsi="Calibri,Bold" w:cs="Calibri,Bold"/>
          <w:sz w:val="20"/>
          <w:szCs w:val="20"/>
        </w:rPr>
        <w:t xml:space="preserve">intelligente(s) </w:t>
      </w:r>
      <w:r w:rsidRPr="00893071">
        <w:rPr>
          <w:rFonts w:ascii="Calibri,Bold" w:hAnsi="Calibri,Bold" w:cs="Calibri,Bold"/>
          <w:sz w:val="20"/>
          <w:szCs w:val="20"/>
        </w:rPr>
        <w:t>régionale</w:t>
      </w:r>
      <w:r w:rsidR="00B41E3C" w:rsidRPr="00893071">
        <w:rPr>
          <w:rFonts w:ascii="Calibri,Bold" w:hAnsi="Calibri,Bold" w:cs="Calibri,Bold"/>
          <w:sz w:val="20"/>
          <w:szCs w:val="20"/>
        </w:rPr>
        <w:t xml:space="preserve">(s) </w:t>
      </w:r>
      <w:r w:rsidRPr="00893071">
        <w:rPr>
          <w:rFonts w:ascii="Calibri,Bold" w:hAnsi="Calibri,Bold" w:cs="Calibri,Bold"/>
          <w:sz w:val="20"/>
          <w:szCs w:val="20"/>
        </w:rPr>
        <w:t>:</w:t>
      </w:r>
    </w:p>
    <w:p w14:paraId="5682162C" w14:textId="77777777" w:rsidR="00B3178F" w:rsidRDefault="00B3178F" w:rsidP="00AB020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3AEEB3C1" w14:textId="77777777" w:rsidR="00CB496E" w:rsidRDefault="00CB496E" w:rsidP="00AB020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60BBF14B" w14:textId="77777777" w:rsidR="001355B8" w:rsidRDefault="001355B8" w:rsidP="00AB020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5A3AA1C0" w14:textId="77777777" w:rsidR="00B41E3C" w:rsidRPr="00B41E3C" w:rsidRDefault="00B41E3C" w:rsidP="00B41E3C">
      <w:pPr>
        <w:spacing w:after="120"/>
        <w:rPr>
          <w:rFonts w:ascii="Calibri,Bold" w:hAnsi="Calibri,Bold" w:cs="Calibri,Bold"/>
          <w:b/>
          <w:bCs/>
          <w:sz w:val="20"/>
          <w:szCs w:val="20"/>
          <w:u w:val="single"/>
        </w:rPr>
      </w:pPr>
      <w:r w:rsidRPr="00B41E3C">
        <w:rPr>
          <w:rFonts w:ascii="Calibri,Bold" w:hAnsi="Calibri,Bold" w:cs="Calibri,Bold"/>
          <w:b/>
          <w:bCs/>
          <w:sz w:val="20"/>
          <w:szCs w:val="20"/>
          <w:u w:val="single"/>
        </w:rPr>
        <w:t xml:space="preserve">Inscription dans les orientations régionales </w:t>
      </w:r>
    </w:p>
    <w:p w14:paraId="165C37A4" w14:textId="77777777" w:rsidR="00B41E3C" w:rsidRPr="00AB020C" w:rsidRDefault="00B41E3C" w:rsidP="00CB496E">
      <w:pPr>
        <w:spacing w:before="120" w:after="0"/>
        <w:ind w:right="-286"/>
        <w:jc w:val="both"/>
        <w:rPr>
          <w:rFonts w:ascii="Calibri,Bold" w:hAnsi="Calibri,Bold" w:cs="Calibri,Bold"/>
          <w:b/>
          <w:bCs/>
          <w:sz w:val="20"/>
          <w:szCs w:val="20"/>
        </w:rPr>
      </w:pPr>
      <w:r w:rsidRPr="00AB020C">
        <w:rPr>
          <w:rFonts w:ascii="Calibri,Bold" w:hAnsi="Calibri,Bold" w:cs="Calibri,Bold"/>
          <w:b/>
          <w:bCs/>
          <w:sz w:val="20"/>
          <w:szCs w:val="20"/>
        </w:rPr>
        <w:t>Justifiez la cohérence du projet avec les orientations régionales figurant dans les différents schémas régionaux en vigueur (SRDEII, SRESRI, Stratégie Terre Mer, stratégie élevage, Plan Climat Régional, …)</w:t>
      </w:r>
    </w:p>
    <w:p w14:paraId="6ACF4FD7" w14:textId="77777777" w:rsidR="00B41E3C" w:rsidRDefault="00B41E3C" w:rsidP="00B41E3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146F0759" w14:textId="77777777" w:rsidR="001355B8" w:rsidRDefault="001355B8" w:rsidP="00B41E3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7ABC9E1D" w14:textId="77777777" w:rsidR="00AB020C" w:rsidRPr="00AB020C" w:rsidRDefault="00AB020C" w:rsidP="00AB020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4EA157AA" w14:textId="4ED0A182" w:rsidR="00AB020C" w:rsidRPr="004D729C" w:rsidRDefault="00AB020C" w:rsidP="00AB020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  <w:r w:rsidRPr="00893071">
        <w:rPr>
          <w:rFonts w:ascii="Calibri,Bold" w:hAnsi="Calibri,Bold" w:cs="Calibri,Bold"/>
          <w:b/>
          <w:bCs/>
          <w:sz w:val="20"/>
          <w:szCs w:val="20"/>
          <w:u w:val="single"/>
        </w:rPr>
        <w:t xml:space="preserve">Présentation </w:t>
      </w:r>
      <w:r w:rsidR="00893071" w:rsidRPr="00893071">
        <w:rPr>
          <w:rFonts w:ascii="Calibri,Bold" w:hAnsi="Calibri,Bold" w:cs="Calibri,Bold"/>
          <w:b/>
          <w:bCs/>
          <w:sz w:val="20"/>
          <w:szCs w:val="20"/>
          <w:u w:val="single"/>
        </w:rPr>
        <w:t>du projet et de son</w:t>
      </w:r>
      <w:r w:rsidRPr="00893071">
        <w:rPr>
          <w:rFonts w:ascii="Calibri,Bold" w:hAnsi="Calibri,Bold" w:cs="Calibri,Bold"/>
          <w:b/>
          <w:bCs/>
          <w:sz w:val="20"/>
          <w:szCs w:val="20"/>
          <w:u w:val="single"/>
        </w:rPr>
        <w:t xml:space="preserve"> </w:t>
      </w:r>
      <w:r w:rsidRPr="004D729C">
        <w:rPr>
          <w:rFonts w:ascii="Calibri,Bold" w:hAnsi="Calibri,Bold" w:cs="Calibri,Bold"/>
          <w:b/>
          <w:bCs/>
          <w:sz w:val="20"/>
          <w:szCs w:val="20"/>
          <w:u w:val="single"/>
        </w:rPr>
        <w:t>caractère innovant</w:t>
      </w:r>
      <w:r w:rsidRPr="004D729C">
        <w:rPr>
          <w:rFonts w:ascii="Calibri,Bold" w:hAnsi="Calibri,Bold" w:cs="Calibri,Bold"/>
          <w:b/>
          <w:bCs/>
          <w:sz w:val="20"/>
          <w:szCs w:val="20"/>
        </w:rPr>
        <w:t xml:space="preserve"> </w:t>
      </w:r>
      <w:r w:rsidRPr="004D729C">
        <w:rPr>
          <w:rFonts w:ascii="Calibri,Bold" w:hAnsi="Calibri,Bold" w:cs="Calibri,Bold"/>
          <w:sz w:val="20"/>
          <w:szCs w:val="20"/>
        </w:rPr>
        <w:t>(assorti d’un GANTT chart) :</w:t>
      </w:r>
    </w:p>
    <w:p w14:paraId="79FAE276" w14:textId="77777777" w:rsidR="00AB020C" w:rsidRDefault="00AB020C" w:rsidP="00AB020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04AE858D" w14:textId="15DC9608" w:rsidR="00AB020C" w:rsidRDefault="00893071" w:rsidP="00AB020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  <w:r>
        <w:rPr>
          <w:rFonts w:ascii="Calibri,Bold" w:hAnsi="Calibri,Bold" w:cs="Calibri,Bold"/>
          <w:sz w:val="20"/>
          <w:szCs w:val="20"/>
        </w:rPr>
        <w:t>Eléments de contexte</w:t>
      </w:r>
      <w:r w:rsidR="00DA4BAA">
        <w:rPr>
          <w:rFonts w:ascii="Calibri,Bold" w:hAnsi="Calibri,Bold" w:cs="Calibri,Bold"/>
          <w:sz w:val="20"/>
          <w:szCs w:val="20"/>
        </w:rPr>
        <w:t xml:space="preserve"> / état de l’art</w:t>
      </w:r>
    </w:p>
    <w:p w14:paraId="6A649B22" w14:textId="77777777" w:rsidR="00B41E3C" w:rsidRDefault="00B41E3C" w:rsidP="00AB020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67393AC0" w14:textId="77777777" w:rsidR="00CB496E" w:rsidRDefault="00CB496E" w:rsidP="00AB020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1D6F462E" w14:textId="77777777" w:rsidR="003D7498" w:rsidRDefault="003D7498" w:rsidP="00AB020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48FC42AA" w14:textId="1DB255B8" w:rsidR="00B41E3C" w:rsidRDefault="00893071" w:rsidP="00AB020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  <w:r>
        <w:rPr>
          <w:rFonts w:ascii="Calibri,Bold" w:hAnsi="Calibri,Bold" w:cs="Calibri,Bold"/>
          <w:sz w:val="20"/>
          <w:szCs w:val="20"/>
        </w:rPr>
        <w:t>Objectifs du projet</w:t>
      </w:r>
      <w:r w:rsidR="00DA4BAA">
        <w:rPr>
          <w:rFonts w:ascii="Calibri,Bold" w:hAnsi="Calibri,Bold" w:cs="Calibri,Bold"/>
          <w:sz w:val="20"/>
          <w:szCs w:val="20"/>
        </w:rPr>
        <w:t xml:space="preserve"> / caractère innovant </w:t>
      </w:r>
    </w:p>
    <w:p w14:paraId="6F7F6B85" w14:textId="77777777" w:rsidR="00B41E3C" w:rsidRDefault="00B41E3C" w:rsidP="00AB020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2BA90B63" w14:textId="77777777" w:rsidR="003D7498" w:rsidRDefault="003D7498" w:rsidP="00AB020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199A5C1A" w14:textId="77777777" w:rsidR="003D7498" w:rsidRDefault="003D7498" w:rsidP="00AB020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77D8D20B" w14:textId="43158556" w:rsidR="00B41E3C" w:rsidRDefault="00893071" w:rsidP="00AB020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  <w:r>
        <w:rPr>
          <w:rFonts w:ascii="Calibri,Bold" w:hAnsi="Calibri,Bold" w:cs="Calibri,Bold"/>
          <w:sz w:val="20"/>
          <w:szCs w:val="20"/>
        </w:rPr>
        <w:t>Modalités de réalisation</w:t>
      </w:r>
    </w:p>
    <w:p w14:paraId="7412C023" w14:textId="77777777" w:rsidR="00B41E3C" w:rsidRDefault="00B41E3C" w:rsidP="00AB020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0A7B06EA" w14:textId="77777777" w:rsidR="003D7498" w:rsidRDefault="003D7498" w:rsidP="00AB020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207A2D4F" w14:textId="77777777" w:rsidR="00B41E3C" w:rsidRPr="00AB020C" w:rsidRDefault="00B41E3C" w:rsidP="00AB020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6CBD0492" w14:textId="5E228D91" w:rsidR="00AB020C" w:rsidRPr="00893071" w:rsidRDefault="00AB020C" w:rsidP="00AB020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  <w:r w:rsidRPr="00893071">
        <w:rPr>
          <w:rFonts w:ascii="Calibri,Bold" w:hAnsi="Calibri,Bold" w:cs="Calibri,Bold"/>
          <w:sz w:val="20"/>
          <w:szCs w:val="20"/>
        </w:rPr>
        <w:t>Résultats attendus /Livrables :</w:t>
      </w:r>
    </w:p>
    <w:p w14:paraId="20076915" w14:textId="77777777" w:rsidR="00AB020C" w:rsidRPr="00D21ED4" w:rsidRDefault="00AB020C" w:rsidP="00AB020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114D2940" w14:textId="77777777" w:rsidR="001355B8" w:rsidRPr="00D21ED4" w:rsidRDefault="001355B8" w:rsidP="00AB020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66DDEFCE" w14:textId="77777777" w:rsidR="001355B8" w:rsidRDefault="001355B8" w:rsidP="00AB020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34B10813" w14:textId="77777777" w:rsidR="004D729C" w:rsidRPr="00D21ED4" w:rsidRDefault="004D729C" w:rsidP="00AB020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446F8928" w14:textId="34D0F9A0" w:rsidR="00AB020C" w:rsidRDefault="00AB020C" w:rsidP="00AB020C">
      <w:pPr>
        <w:spacing w:after="0"/>
        <w:ind w:right="-286"/>
        <w:jc w:val="both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I</w:t>
      </w:r>
      <w:r w:rsidRPr="00AB020C">
        <w:rPr>
          <w:rFonts w:ascii="Calibri,Bold" w:hAnsi="Calibri,Bold" w:cs="Calibri,Bold"/>
          <w:b/>
          <w:bCs/>
          <w:sz w:val="20"/>
          <w:szCs w:val="20"/>
        </w:rPr>
        <w:t xml:space="preserve">mpact attendu </w:t>
      </w:r>
      <w:r w:rsidR="004D729C">
        <w:rPr>
          <w:rFonts w:ascii="Calibri,Bold" w:hAnsi="Calibri,Bold" w:cs="Calibri,Bold"/>
          <w:b/>
          <w:bCs/>
          <w:sz w:val="20"/>
          <w:szCs w:val="20"/>
        </w:rPr>
        <w:t xml:space="preserve">du projet </w:t>
      </w:r>
      <w:r w:rsidRPr="00AB020C">
        <w:rPr>
          <w:rFonts w:ascii="Calibri,Bold" w:hAnsi="Calibri,Bold" w:cs="Calibri,Bold"/>
          <w:b/>
          <w:bCs/>
          <w:sz w:val="20"/>
          <w:szCs w:val="20"/>
        </w:rPr>
        <w:t>sur la stratégie de développement de l’entreprise :</w:t>
      </w:r>
    </w:p>
    <w:p w14:paraId="409F0184" w14:textId="77777777" w:rsidR="00AB020C" w:rsidRPr="00D21ED4" w:rsidRDefault="00AB020C" w:rsidP="00AB020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5142F445" w14:textId="77777777" w:rsidR="001355B8" w:rsidRDefault="001355B8" w:rsidP="00AB020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08C472BD" w14:textId="77777777" w:rsidR="003D7498" w:rsidRPr="00D21ED4" w:rsidRDefault="003D7498" w:rsidP="00AB020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0C9D84B4" w14:textId="77777777" w:rsidR="00AB020C" w:rsidRDefault="00AB020C" w:rsidP="00AB020C">
      <w:pPr>
        <w:spacing w:after="0"/>
        <w:ind w:right="-286"/>
        <w:jc w:val="both"/>
        <w:rPr>
          <w:rFonts w:ascii="Calibri,Bold" w:hAnsi="Calibri,Bold" w:cs="Calibri,Bold"/>
          <w:b/>
          <w:bCs/>
          <w:sz w:val="20"/>
          <w:szCs w:val="20"/>
        </w:rPr>
      </w:pPr>
      <w:r w:rsidRPr="00AB020C">
        <w:rPr>
          <w:rFonts w:ascii="Calibri,Bold" w:hAnsi="Calibri,Bold" w:cs="Calibri,Bold"/>
          <w:b/>
          <w:bCs/>
          <w:sz w:val="20"/>
          <w:szCs w:val="20"/>
        </w:rPr>
        <w:t>Impact économique et social du projet sur le territoire régional :</w:t>
      </w:r>
    </w:p>
    <w:p w14:paraId="2D722411" w14:textId="77777777" w:rsidR="00AB020C" w:rsidRDefault="00AB020C" w:rsidP="00AB020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2AA86302" w14:textId="77777777" w:rsidR="001355B8" w:rsidRDefault="001355B8" w:rsidP="00AB020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2084F790" w14:textId="77777777" w:rsidR="003D7498" w:rsidRDefault="003D7498" w:rsidP="00AB020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0D9BAFA8" w14:textId="2AAF7831" w:rsidR="00AB020C" w:rsidRPr="00AB020C" w:rsidRDefault="00AB020C" w:rsidP="00AB020C">
      <w:pPr>
        <w:spacing w:after="0"/>
        <w:ind w:right="-286"/>
        <w:jc w:val="both"/>
        <w:rPr>
          <w:rFonts w:ascii="Calibri,Bold" w:hAnsi="Calibri,Bold" w:cs="Calibri,Bold"/>
          <w:b/>
          <w:bCs/>
          <w:sz w:val="20"/>
          <w:szCs w:val="20"/>
        </w:rPr>
      </w:pPr>
      <w:r w:rsidRPr="00AB020C">
        <w:rPr>
          <w:rFonts w:ascii="Calibri,Bold" w:hAnsi="Calibri,Bold" w:cs="Calibri,Bold"/>
          <w:b/>
          <w:bCs/>
          <w:sz w:val="20"/>
          <w:szCs w:val="20"/>
        </w:rPr>
        <w:t xml:space="preserve">Prise en compte de l’impact environnemental du projet </w:t>
      </w:r>
      <w:r w:rsidR="004D729C">
        <w:rPr>
          <w:rFonts w:ascii="Calibri,Bold" w:hAnsi="Calibri,Bold" w:cs="Calibri,Bold"/>
          <w:b/>
          <w:bCs/>
          <w:sz w:val="20"/>
          <w:szCs w:val="20"/>
        </w:rPr>
        <w:t>et/</w:t>
      </w:r>
      <w:r w:rsidR="00C141A6">
        <w:rPr>
          <w:rFonts w:ascii="Calibri,Bold" w:hAnsi="Calibri,Bold" w:cs="Calibri,Bold"/>
          <w:b/>
          <w:bCs/>
          <w:sz w:val="20"/>
          <w:szCs w:val="20"/>
        </w:rPr>
        <w:t>ou</w:t>
      </w:r>
      <w:r w:rsidRPr="00AB020C">
        <w:rPr>
          <w:rFonts w:ascii="Calibri,Bold" w:hAnsi="Calibri,Bold" w:cs="Calibri,Bold"/>
          <w:b/>
          <w:bCs/>
          <w:sz w:val="20"/>
          <w:szCs w:val="20"/>
        </w:rPr>
        <w:t xml:space="preserve"> dans le cadre du projet :</w:t>
      </w:r>
    </w:p>
    <w:p w14:paraId="28810BEA" w14:textId="77777777" w:rsidR="00B41E3C" w:rsidRDefault="00B41E3C" w:rsidP="00B41E3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55BA384C" w14:textId="77777777" w:rsidR="003D7498" w:rsidRPr="001355B8" w:rsidRDefault="003D7498" w:rsidP="00B41E3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103CF0AE" w14:textId="77777777" w:rsidR="001355B8" w:rsidRPr="00B41E3C" w:rsidRDefault="001355B8" w:rsidP="00B41E3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79B2D6BD" w14:textId="77777777" w:rsidR="00B41E3C" w:rsidRDefault="00B41E3C" w:rsidP="00B41E3C">
      <w:pPr>
        <w:spacing w:after="0"/>
        <w:ind w:right="-286"/>
        <w:jc w:val="both"/>
        <w:rPr>
          <w:rFonts w:ascii="Calibri,Bold" w:hAnsi="Calibri,Bold" w:cs="Calibri,Bold"/>
          <w:b/>
          <w:bCs/>
          <w:sz w:val="20"/>
          <w:szCs w:val="20"/>
        </w:rPr>
      </w:pPr>
      <w:r w:rsidRPr="00B41E3C">
        <w:rPr>
          <w:rFonts w:ascii="Calibri,Bold" w:hAnsi="Calibri,Bold" w:cs="Calibri,Bold"/>
          <w:b/>
          <w:bCs/>
          <w:sz w:val="20"/>
          <w:szCs w:val="20"/>
        </w:rPr>
        <w:t>Justifier du besoin d’une aide sous forme de subvention, en lien avec votre business plan :</w:t>
      </w:r>
    </w:p>
    <w:p w14:paraId="02F5DA94" w14:textId="77777777" w:rsidR="004D729C" w:rsidRPr="001355B8" w:rsidRDefault="004D729C" w:rsidP="00B41E3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166FBDE7" w14:textId="77777777" w:rsidR="00CB496E" w:rsidRDefault="00CB496E" w:rsidP="00B41E3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32B95172" w14:textId="77777777" w:rsidR="00CB496E" w:rsidRPr="001355B8" w:rsidRDefault="00CB496E" w:rsidP="00B41E3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6C4052A1" w14:textId="77777777" w:rsidR="001355B8" w:rsidRPr="001355B8" w:rsidRDefault="001355B8" w:rsidP="00B41E3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p w14:paraId="3CCCEF4A" w14:textId="2F98DEF5" w:rsidR="00CB496E" w:rsidRPr="00EF0EFF" w:rsidRDefault="00CB496E" w:rsidP="00CB496E">
      <w:pPr>
        <w:spacing w:after="0"/>
        <w:ind w:right="-286"/>
        <w:jc w:val="both"/>
        <w:rPr>
          <w:rFonts w:ascii="Calibri,Bold" w:hAnsi="Calibri,Bold" w:cs="Calibri,Bold"/>
          <w:b/>
          <w:bCs/>
          <w:sz w:val="20"/>
          <w:szCs w:val="20"/>
          <w:u w:val="single"/>
        </w:rPr>
      </w:pPr>
      <w:r w:rsidRPr="00EF0EFF">
        <w:rPr>
          <w:rFonts w:ascii="Calibri,Bold" w:hAnsi="Calibri,Bold" w:cs="Calibri,Bold"/>
          <w:b/>
          <w:bCs/>
          <w:sz w:val="20"/>
          <w:szCs w:val="20"/>
          <w:u w:val="single"/>
        </w:rPr>
        <w:t>Pièces complémentaires à joindre dans le portail des aides régionales</w:t>
      </w:r>
      <w:r w:rsidR="00B5568C">
        <w:rPr>
          <w:rFonts w:ascii="Calibri,Bold" w:hAnsi="Calibri,Bold" w:cs="Calibri,Bold"/>
          <w:b/>
          <w:bCs/>
          <w:sz w:val="20"/>
          <w:szCs w:val="20"/>
          <w:u w:val="single"/>
        </w:rPr>
        <w:t> :</w:t>
      </w:r>
    </w:p>
    <w:p w14:paraId="38D317E6" w14:textId="77777777" w:rsidR="00CB496E" w:rsidRPr="00CB496E" w:rsidRDefault="00CB496E" w:rsidP="00CB496E">
      <w:pPr>
        <w:numPr>
          <w:ilvl w:val="0"/>
          <w:numId w:val="1"/>
        </w:num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  <w:r w:rsidRPr="00CB496E">
        <w:rPr>
          <w:rFonts w:ascii="Calibri,Bold" w:hAnsi="Calibri,Bold" w:cs="Calibri,Bold"/>
          <w:sz w:val="20"/>
          <w:szCs w:val="20"/>
        </w:rPr>
        <w:t>Business plan et plan de trésorerie prévisionnels de l’entreprise,</w:t>
      </w:r>
    </w:p>
    <w:p w14:paraId="769C3939" w14:textId="293525B6" w:rsidR="00260531" w:rsidRDefault="00CB496E" w:rsidP="00260531">
      <w:pPr>
        <w:numPr>
          <w:ilvl w:val="0"/>
          <w:numId w:val="1"/>
        </w:num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  <w:r w:rsidRPr="00CB496E">
        <w:rPr>
          <w:rFonts w:ascii="Calibri,Bold" w:hAnsi="Calibri,Bold" w:cs="Calibri,Bold"/>
          <w:sz w:val="20"/>
          <w:szCs w:val="20"/>
        </w:rPr>
        <w:t>Organigramme des personnels de l’entreprise mobilisés sur le projet (en poste ou à recruter),</w:t>
      </w:r>
    </w:p>
    <w:p w14:paraId="005165F3" w14:textId="5D8F27D8" w:rsidR="00DA4BAA" w:rsidRPr="00260531" w:rsidRDefault="00DA4BAA" w:rsidP="00260531">
      <w:pPr>
        <w:numPr>
          <w:ilvl w:val="0"/>
          <w:numId w:val="1"/>
        </w:num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  <w:r>
        <w:rPr>
          <w:rFonts w:ascii="Calibri,Bold" w:hAnsi="Calibri,Bold" w:cs="Calibri,Bold"/>
          <w:sz w:val="20"/>
          <w:szCs w:val="20"/>
        </w:rPr>
        <w:t xml:space="preserve">Toute pièce de nature à corroborer le caractère innovant du projet </w:t>
      </w:r>
    </w:p>
    <w:p w14:paraId="1F2A0B32" w14:textId="77777777" w:rsidR="001355B8" w:rsidRPr="00B41E3C" w:rsidRDefault="001355B8" w:rsidP="00B41E3C">
      <w:pPr>
        <w:spacing w:after="0"/>
        <w:ind w:right="-286"/>
        <w:jc w:val="both"/>
        <w:rPr>
          <w:rFonts w:ascii="Calibri,Bold" w:hAnsi="Calibri,Bold" w:cs="Calibri,Bold"/>
          <w:sz w:val="20"/>
          <w:szCs w:val="20"/>
        </w:rPr>
      </w:pPr>
    </w:p>
    <w:sectPr w:rsidR="001355B8" w:rsidRPr="00B41E3C" w:rsidSect="000B70A3">
      <w:footerReference w:type="default" r:id="rId11"/>
      <w:pgSz w:w="11906" w:h="16838" w:code="9"/>
      <w:pgMar w:top="1021" w:right="1418" w:bottom="102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F8911" w14:textId="77777777" w:rsidR="00C35596" w:rsidRDefault="00C35596" w:rsidP="00C35596">
      <w:pPr>
        <w:spacing w:after="0" w:line="240" w:lineRule="auto"/>
      </w:pPr>
      <w:r>
        <w:separator/>
      </w:r>
    </w:p>
  </w:endnote>
  <w:endnote w:type="continuationSeparator" w:id="0">
    <w:p w14:paraId="5C465A3F" w14:textId="77777777" w:rsidR="00C35596" w:rsidRDefault="00C35596" w:rsidP="00C3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8357342"/>
      <w:docPartObj>
        <w:docPartGallery w:val="Page Numbers (Bottom of Page)"/>
        <w:docPartUnique/>
      </w:docPartObj>
    </w:sdtPr>
    <w:sdtEndPr/>
    <w:sdtContent>
      <w:p w14:paraId="31D63245" w14:textId="77777777" w:rsidR="00C35596" w:rsidRDefault="00C35596">
        <w:pPr>
          <w:pStyle w:val="Pieddepage"/>
          <w:jc w:val="right"/>
        </w:pPr>
        <w:r w:rsidRPr="00C35596">
          <w:rPr>
            <w:sz w:val="16"/>
            <w:szCs w:val="16"/>
          </w:rPr>
          <w:fldChar w:fldCharType="begin"/>
        </w:r>
        <w:r w:rsidRPr="00C35596">
          <w:rPr>
            <w:sz w:val="16"/>
            <w:szCs w:val="16"/>
          </w:rPr>
          <w:instrText>PAGE   \* MERGEFORMAT</w:instrText>
        </w:r>
        <w:r w:rsidRPr="00C35596">
          <w:rPr>
            <w:sz w:val="16"/>
            <w:szCs w:val="16"/>
          </w:rPr>
          <w:fldChar w:fldCharType="separate"/>
        </w:r>
        <w:r w:rsidRPr="00C35596">
          <w:rPr>
            <w:sz w:val="16"/>
            <w:szCs w:val="16"/>
          </w:rPr>
          <w:t>2</w:t>
        </w:r>
        <w:r w:rsidRPr="00C35596">
          <w:rPr>
            <w:sz w:val="16"/>
            <w:szCs w:val="16"/>
          </w:rPr>
          <w:fldChar w:fldCharType="end"/>
        </w:r>
      </w:p>
    </w:sdtContent>
  </w:sdt>
  <w:p w14:paraId="785B5D6F" w14:textId="391FC257" w:rsidR="00C35596" w:rsidRDefault="00E710FC" w:rsidP="005D4E95">
    <w:pPr>
      <w:pStyle w:val="Pieddepage"/>
      <w:jc w:val="center"/>
    </w:pPr>
    <w:r w:rsidRPr="00E710FC">
      <w:rPr>
        <w:noProof/>
      </w:rPr>
      <w:drawing>
        <wp:inline distT="0" distB="0" distL="0" distR="0" wp14:anchorId="126F5BE0" wp14:editId="5DACB3D6">
          <wp:extent cx="3143250" cy="433193"/>
          <wp:effectExtent l="0" t="0" r="0" b="5080"/>
          <wp:docPr id="1" name="Image 1" descr="Une image contenant texte, Police, Bleu électr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2488" cy="470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4A5C9" w14:textId="77777777" w:rsidR="00C35596" w:rsidRDefault="00C35596" w:rsidP="00C35596">
      <w:pPr>
        <w:spacing w:after="0" w:line="240" w:lineRule="auto"/>
      </w:pPr>
      <w:r>
        <w:separator/>
      </w:r>
    </w:p>
  </w:footnote>
  <w:footnote w:type="continuationSeparator" w:id="0">
    <w:p w14:paraId="592F9B17" w14:textId="77777777" w:rsidR="00C35596" w:rsidRDefault="00C35596" w:rsidP="00C35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D29CB"/>
    <w:multiLevelType w:val="hybridMultilevel"/>
    <w:tmpl w:val="0D9205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F133D"/>
    <w:multiLevelType w:val="hybridMultilevel"/>
    <w:tmpl w:val="01DEE37E"/>
    <w:lvl w:ilvl="0" w:tplc="063C78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56F0E"/>
    <w:multiLevelType w:val="hybridMultilevel"/>
    <w:tmpl w:val="0B566540"/>
    <w:lvl w:ilvl="0" w:tplc="D9FAD2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7433C"/>
    <w:multiLevelType w:val="hybridMultilevel"/>
    <w:tmpl w:val="29667E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302FF"/>
    <w:multiLevelType w:val="hybridMultilevel"/>
    <w:tmpl w:val="61821672"/>
    <w:lvl w:ilvl="0" w:tplc="1556F144">
      <w:start w:val="8"/>
      <w:numFmt w:val="bullet"/>
      <w:lvlText w:val="-"/>
      <w:lvlJc w:val="left"/>
      <w:pPr>
        <w:ind w:left="720" w:hanging="360"/>
      </w:pPr>
      <w:rPr>
        <w:rFonts w:ascii="Calibri,Bold" w:eastAsiaTheme="minorHAnsi" w:hAnsi="Calibri,Bold" w:cs="Calibri,Bold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A60E4"/>
    <w:multiLevelType w:val="hybridMultilevel"/>
    <w:tmpl w:val="9BA0BE38"/>
    <w:lvl w:ilvl="0" w:tplc="1556F144">
      <w:start w:val="8"/>
      <w:numFmt w:val="bullet"/>
      <w:lvlText w:val="-"/>
      <w:lvlJc w:val="left"/>
      <w:pPr>
        <w:ind w:left="720" w:hanging="360"/>
      </w:pPr>
      <w:rPr>
        <w:rFonts w:ascii="Calibri,Bold" w:eastAsiaTheme="minorHAnsi" w:hAnsi="Calibri,Bold" w:cs="Calibri,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9153">
    <w:abstractNumId w:val="4"/>
  </w:num>
  <w:num w:numId="2" w16cid:durableId="753284924">
    <w:abstractNumId w:val="2"/>
  </w:num>
  <w:num w:numId="3" w16cid:durableId="1890915068">
    <w:abstractNumId w:val="1"/>
  </w:num>
  <w:num w:numId="4" w16cid:durableId="461390907">
    <w:abstractNumId w:val="3"/>
  </w:num>
  <w:num w:numId="5" w16cid:durableId="2092896714">
    <w:abstractNumId w:val="0"/>
  </w:num>
  <w:num w:numId="6" w16cid:durableId="8019260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42"/>
    <w:rsid w:val="00013585"/>
    <w:rsid w:val="00032E35"/>
    <w:rsid w:val="00043CB0"/>
    <w:rsid w:val="00047DD0"/>
    <w:rsid w:val="00050A90"/>
    <w:rsid w:val="0005165C"/>
    <w:rsid w:val="00060620"/>
    <w:rsid w:val="000654F7"/>
    <w:rsid w:val="00067214"/>
    <w:rsid w:val="00072986"/>
    <w:rsid w:val="000734B7"/>
    <w:rsid w:val="00073E9A"/>
    <w:rsid w:val="00076B10"/>
    <w:rsid w:val="00076BBC"/>
    <w:rsid w:val="00080248"/>
    <w:rsid w:val="00086144"/>
    <w:rsid w:val="0009049F"/>
    <w:rsid w:val="00095171"/>
    <w:rsid w:val="00095C00"/>
    <w:rsid w:val="000A305E"/>
    <w:rsid w:val="000A4C06"/>
    <w:rsid w:val="000B3C80"/>
    <w:rsid w:val="000B4EAD"/>
    <w:rsid w:val="000B70A3"/>
    <w:rsid w:val="000C02FB"/>
    <w:rsid w:val="000C6782"/>
    <w:rsid w:val="000E201B"/>
    <w:rsid w:val="000F1004"/>
    <w:rsid w:val="000F4764"/>
    <w:rsid w:val="00120236"/>
    <w:rsid w:val="001245BC"/>
    <w:rsid w:val="00133B1A"/>
    <w:rsid w:val="001355B8"/>
    <w:rsid w:val="001365DA"/>
    <w:rsid w:val="001425DE"/>
    <w:rsid w:val="001465F9"/>
    <w:rsid w:val="001626A2"/>
    <w:rsid w:val="0016665E"/>
    <w:rsid w:val="00172E4C"/>
    <w:rsid w:val="00177FB1"/>
    <w:rsid w:val="00180362"/>
    <w:rsid w:val="00181A7C"/>
    <w:rsid w:val="001825FA"/>
    <w:rsid w:val="001860FD"/>
    <w:rsid w:val="001870BF"/>
    <w:rsid w:val="00197D8B"/>
    <w:rsid w:val="001A0A50"/>
    <w:rsid w:val="001A3246"/>
    <w:rsid w:val="001B11A2"/>
    <w:rsid w:val="001B1BC2"/>
    <w:rsid w:val="001B6116"/>
    <w:rsid w:val="001B66F1"/>
    <w:rsid w:val="001C11EE"/>
    <w:rsid w:val="001D217D"/>
    <w:rsid w:val="001D6743"/>
    <w:rsid w:val="001E5EBB"/>
    <w:rsid w:val="001E70E2"/>
    <w:rsid w:val="001F1581"/>
    <w:rsid w:val="00211611"/>
    <w:rsid w:val="0021216A"/>
    <w:rsid w:val="0021520A"/>
    <w:rsid w:val="00221FA3"/>
    <w:rsid w:val="0022315C"/>
    <w:rsid w:val="002324C9"/>
    <w:rsid w:val="00244182"/>
    <w:rsid w:val="00244E05"/>
    <w:rsid w:val="00254095"/>
    <w:rsid w:val="00255C99"/>
    <w:rsid w:val="00260531"/>
    <w:rsid w:val="002721C7"/>
    <w:rsid w:val="002771D5"/>
    <w:rsid w:val="00277800"/>
    <w:rsid w:val="00280CCC"/>
    <w:rsid w:val="0028493B"/>
    <w:rsid w:val="002860DE"/>
    <w:rsid w:val="00287F53"/>
    <w:rsid w:val="00291662"/>
    <w:rsid w:val="00296707"/>
    <w:rsid w:val="002A4F6B"/>
    <w:rsid w:val="002A62CD"/>
    <w:rsid w:val="002B3459"/>
    <w:rsid w:val="002B3AF5"/>
    <w:rsid w:val="002B5E8C"/>
    <w:rsid w:val="002B76F1"/>
    <w:rsid w:val="002C286B"/>
    <w:rsid w:val="002D1EA5"/>
    <w:rsid w:val="002D683C"/>
    <w:rsid w:val="002E6324"/>
    <w:rsid w:val="00301FF3"/>
    <w:rsid w:val="00303FAF"/>
    <w:rsid w:val="00307C9A"/>
    <w:rsid w:val="003139B9"/>
    <w:rsid w:val="00317973"/>
    <w:rsid w:val="00323B97"/>
    <w:rsid w:val="0033493B"/>
    <w:rsid w:val="00343BD5"/>
    <w:rsid w:val="00351766"/>
    <w:rsid w:val="00356324"/>
    <w:rsid w:val="003678B4"/>
    <w:rsid w:val="00375F83"/>
    <w:rsid w:val="00380205"/>
    <w:rsid w:val="00397780"/>
    <w:rsid w:val="003A2702"/>
    <w:rsid w:val="003B1262"/>
    <w:rsid w:val="003C3456"/>
    <w:rsid w:val="003C420F"/>
    <w:rsid w:val="003C5D3E"/>
    <w:rsid w:val="003D0455"/>
    <w:rsid w:val="003D2631"/>
    <w:rsid w:val="003D3656"/>
    <w:rsid w:val="003D7498"/>
    <w:rsid w:val="003E096D"/>
    <w:rsid w:val="003E4B7E"/>
    <w:rsid w:val="003F5A3F"/>
    <w:rsid w:val="00403B7A"/>
    <w:rsid w:val="004069EC"/>
    <w:rsid w:val="00413A86"/>
    <w:rsid w:val="00417786"/>
    <w:rsid w:val="0042493C"/>
    <w:rsid w:val="00424A64"/>
    <w:rsid w:val="0042794B"/>
    <w:rsid w:val="00427E97"/>
    <w:rsid w:val="00432F05"/>
    <w:rsid w:val="00440FDE"/>
    <w:rsid w:val="004473F5"/>
    <w:rsid w:val="00450E25"/>
    <w:rsid w:val="004535C6"/>
    <w:rsid w:val="00457F0B"/>
    <w:rsid w:val="00466075"/>
    <w:rsid w:val="00466795"/>
    <w:rsid w:val="00477B85"/>
    <w:rsid w:val="00481CEA"/>
    <w:rsid w:val="00481E35"/>
    <w:rsid w:val="0048349B"/>
    <w:rsid w:val="0049069A"/>
    <w:rsid w:val="004917CA"/>
    <w:rsid w:val="00491AEF"/>
    <w:rsid w:val="00492CB9"/>
    <w:rsid w:val="00493E77"/>
    <w:rsid w:val="00494FEA"/>
    <w:rsid w:val="00497E3A"/>
    <w:rsid w:val="004A0849"/>
    <w:rsid w:val="004A1223"/>
    <w:rsid w:val="004B767E"/>
    <w:rsid w:val="004D0FC8"/>
    <w:rsid w:val="004D5150"/>
    <w:rsid w:val="004D65FB"/>
    <w:rsid w:val="004D729C"/>
    <w:rsid w:val="004D73B1"/>
    <w:rsid w:val="004E28B8"/>
    <w:rsid w:val="004E3657"/>
    <w:rsid w:val="004F2BFC"/>
    <w:rsid w:val="00513425"/>
    <w:rsid w:val="00520C38"/>
    <w:rsid w:val="00524DFE"/>
    <w:rsid w:val="00530CD6"/>
    <w:rsid w:val="00533F8A"/>
    <w:rsid w:val="00535BDD"/>
    <w:rsid w:val="00535DBB"/>
    <w:rsid w:val="005376ED"/>
    <w:rsid w:val="00547680"/>
    <w:rsid w:val="00551180"/>
    <w:rsid w:val="0055199E"/>
    <w:rsid w:val="00554E3B"/>
    <w:rsid w:val="005664EF"/>
    <w:rsid w:val="00566D83"/>
    <w:rsid w:val="00570CE1"/>
    <w:rsid w:val="00587EE2"/>
    <w:rsid w:val="00590077"/>
    <w:rsid w:val="00591704"/>
    <w:rsid w:val="00592EC5"/>
    <w:rsid w:val="00596BDD"/>
    <w:rsid w:val="005978F1"/>
    <w:rsid w:val="005A0588"/>
    <w:rsid w:val="005D13D4"/>
    <w:rsid w:val="005D4E1B"/>
    <w:rsid w:val="005D4E95"/>
    <w:rsid w:val="005E5B0C"/>
    <w:rsid w:val="00601989"/>
    <w:rsid w:val="00604C9B"/>
    <w:rsid w:val="00607F67"/>
    <w:rsid w:val="00611443"/>
    <w:rsid w:val="00625899"/>
    <w:rsid w:val="006268E2"/>
    <w:rsid w:val="00636184"/>
    <w:rsid w:val="00641F28"/>
    <w:rsid w:val="00647D98"/>
    <w:rsid w:val="00651332"/>
    <w:rsid w:val="006520FF"/>
    <w:rsid w:val="00661389"/>
    <w:rsid w:val="00666908"/>
    <w:rsid w:val="00681286"/>
    <w:rsid w:val="00690F22"/>
    <w:rsid w:val="00695073"/>
    <w:rsid w:val="006973A0"/>
    <w:rsid w:val="006A07A8"/>
    <w:rsid w:val="006A7984"/>
    <w:rsid w:val="006B02A9"/>
    <w:rsid w:val="006B03C0"/>
    <w:rsid w:val="006B2EFE"/>
    <w:rsid w:val="006B3FB6"/>
    <w:rsid w:val="006B467D"/>
    <w:rsid w:val="006B5999"/>
    <w:rsid w:val="006B6D85"/>
    <w:rsid w:val="006C03BA"/>
    <w:rsid w:val="006C1245"/>
    <w:rsid w:val="006D5FEE"/>
    <w:rsid w:val="006E0B7C"/>
    <w:rsid w:val="006E1EC5"/>
    <w:rsid w:val="006F5DD0"/>
    <w:rsid w:val="006F75A5"/>
    <w:rsid w:val="0070094C"/>
    <w:rsid w:val="0070251D"/>
    <w:rsid w:val="00703097"/>
    <w:rsid w:val="00704C4C"/>
    <w:rsid w:val="00711641"/>
    <w:rsid w:val="00723060"/>
    <w:rsid w:val="00724044"/>
    <w:rsid w:val="0072473D"/>
    <w:rsid w:val="00724921"/>
    <w:rsid w:val="007314C4"/>
    <w:rsid w:val="007343A8"/>
    <w:rsid w:val="00734A77"/>
    <w:rsid w:val="00735D77"/>
    <w:rsid w:val="00755CFA"/>
    <w:rsid w:val="00756F22"/>
    <w:rsid w:val="00772542"/>
    <w:rsid w:val="00774FC7"/>
    <w:rsid w:val="00781BEA"/>
    <w:rsid w:val="0079054B"/>
    <w:rsid w:val="007A07CD"/>
    <w:rsid w:val="007A4FAE"/>
    <w:rsid w:val="007E2B45"/>
    <w:rsid w:val="00811E08"/>
    <w:rsid w:val="00814FA1"/>
    <w:rsid w:val="00821B72"/>
    <w:rsid w:val="00823691"/>
    <w:rsid w:val="0083531E"/>
    <w:rsid w:val="0084362E"/>
    <w:rsid w:val="008438B7"/>
    <w:rsid w:val="00846655"/>
    <w:rsid w:val="00850457"/>
    <w:rsid w:val="00852BAB"/>
    <w:rsid w:val="008531C5"/>
    <w:rsid w:val="008605F8"/>
    <w:rsid w:val="00860FDC"/>
    <w:rsid w:val="00863A89"/>
    <w:rsid w:val="00877C2B"/>
    <w:rsid w:val="00882EE5"/>
    <w:rsid w:val="0088734F"/>
    <w:rsid w:val="00893071"/>
    <w:rsid w:val="008949FA"/>
    <w:rsid w:val="00895336"/>
    <w:rsid w:val="008A1C96"/>
    <w:rsid w:val="008B2A98"/>
    <w:rsid w:val="008B6B08"/>
    <w:rsid w:val="008B702A"/>
    <w:rsid w:val="008C174E"/>
    <w:rsid w:val="008C28C4"/>
    <w:rsid w:val="008C3B7E"/>
    <w:rsid w:val="008C6997"/>
    <w:rsid w:val="008C7807"/>
    <w:rsid w:val="008D2A62"/>
    <w:rsid w:val="008D3362"/>
    <w:rsid w:val="008E2433"/>
    <w:rsid w:val="008F19C5"/>
    <w:rsid w:val="008F79E3"/>
    <w:rsid w:val="00914D6C"/>
    <w:rsid w:val="00920B47"/>
    <w:rsid w:val="0092501A"/>
    <w:rsid w:val="0093336B"/>
    <w:rsid w:val="00936F77"/>
    <w:rsid w:val="00944CE0"/>
    <w:rsid w:val="009451B9"/>
    <w:rsid w:val="00950ADE"/>
    <w:rsid w:val="00951AAC"/>
    <w:rsid w:val="00953B0F"/>
    <w:rsid w:val="0096034A"/>
    <w:rsid w:val="00963B7E"/>
    <w:rsid w:val="00966BA6"/>
    <w:rsid w:val="00974DAD"/>
    <w:rsid w:val="00992AA7"/>
    <w:rsid w:val="00993ED9"/>
    <w:rsid w:val="009A65E2"/>
    <w:rsid w:val="009D1F64"/>
    <w:rsid w:val="009D5540"/>
    <w:rsid w:val="009D55C4"/>
    <w:rsid w:val="009D6DD1"/>
    <w:rsid w:val="009F09BD"/>
    <w:rsid w:val="009F147C"/>
    <w:rsid w:val="009F4468"/>
    <w:rsid w:val="00A06610"/>
    <w:rsid w:val="00A13D91"/>
    <w:rsid w:val="00A24479"/>
    <w:rsid w:val="00A24B7F"/>
    <w:rsid w:val="00A24C13"/>
    <w:rsid w:val="00A31592"/>
    <w:rsid w:val="00A317CA"/>
    <w:rsid w:val="00A34560"/>
    <w:rsid w:val="00A558A2"/>
    <w:rsid w:val="00A55F8D"/>
    <w:rsid w:val="00A567EE"/>
    <w:rsid w:val="00A621CC"/>
    <w:rsid w:val="00A629A2"/>
    <w:rsid w:val="00A65661"/>
    <w:rsid w:val="00A77229"/>
    <w:rsid w:val="00A834FD"/>
    <w:rsid w:val="00A84DE1"/>
    <w:rsid w:val="00A866C7"/>
    <w:rsid w:val="00A908C2"/>
    <w:rsid w:val="00A924AE"/>
    <w:rsid w:val="00AA2E9E"/>
    <w:rsid w:val="00AB020C"/>
    <w:rsid w:val="00AC0819"/>
    <w:rsid w:val="00AC0A02"/>
    <w:rsid w:val="00AD6CEA"/>
    <w:rsid w:val="00AE1DBB"/>
    <w:rsid w:val="00AE2AF9"/>
    <w:rsid w:val="00AE39B3"/>
    <w:rsid w:val="00AF4293"/>
    <w:rsid w:val="00AF6E67"/>
    <w:rsid w:val="00B052CE"/>
    <w:rsid w:val="00B07E91"/>
    <w:rsid w:val="00B10D91"/>
    <w:rsid w:val="00B14332"/>
    <w:rsid w:val="00B15A7C"/>
    <w:rsid w:val="00B20A46"/>
    <w:rsid w:val="00B2759E"/>
    <w:rsid w:val="00B3178F"/>
    <w:rsid w:val="00B415C3"/>
    <w:rsid w:val="00B41E3C"/>
    <w:rsid w:val="00B434BF"/>
    <w:rsid w:val="00B50D4D"/>
    <w:rsid w:val="00B5568C"/>
    <w:rsid w:val="00B57319"/>
    <w:rsid w:val="00B63F82"/>
    <w:rsid w:val="00B66FFE"/>
    <w:rsid w:val="00B671BE"/>
    <w:rsid w:val="00B75D1F"/>
    <w:rsid w:val="00B760EB"/>
    <w:rsid w:val="00B8331A"/>
    <w:rsid w:val="00BA44DB"/>
    <w:rsid w:val="00BA6942"/>
    <w:rsid w:val="00BA6AE1"/>
    <w:rsid w:val="00BB66DF"/>
    <w:rsid w:val="00BC167D"/>
    <w:rsid w:val="00BC4854"/>
    <w:rsid w:val="00BC5091"/>
    <w:rsid w:val="00BD781A"/>
    <w:rsid w:val="00BF1C93"/>
    <w:rsid w:val="00BF5E61"/>
    <w:rsid w:val="00C05443"/>
    <w:rsid w:val="00C141A6"/>
    <w:rsid w:val="00C15AE4"/>
    <w:rsid w:val="00C1731C"/>
    <w:rsid w:val="00C22DFA"/>
    <w:rsid w:val="00C23FF8"/>
    <w:rsid w:val="00C35596"/>
    <w:rsid w:val="00C4056D"/>
    <w:rsid w:val="00C40622"/>
    <w:rsid w:val="00C41336"/>
    <w:rsid w:val="00C42002"/>
    <w:rsid w:val="00C57A0B"/>
    <w:rsid w:val="00C60EF9"/>
    <w:rsid w:val="00C632CC"/>
    <w:rsid w:val="00C72C6F"/>
    <w:rsid w:val="00C929C2"/>
    <w:rsid w:val="00C961D8"/>
    <w:rsid w:val="00CA30CD"/>
    <w:rsid w:val="00CA35E0"/>
    <w:rsid w:val="00CA4167"/>
    <w:rsid w:val="00CB496E"/>
    <w:rsid w:val="00CC30BC"/>
    <w:rsid w:val="00CC52DD"/>
    <w:rsid w:val="00CD0A0B"/>
    <w:rsid w:val="00CD1AB1"/>
    <w:rsid w:val="00CD3A2D"/>
    <w:rsid w:val="00CE2831"/>
    <w:rsid w:val="00CE5220"/>
    <w:rsid w:val="00CE60D4"/>
    <w:rsid w:val="00CF725D"/>
    <w:rsid w:val="00D105EE"/>
    <w:rsid w:val="00D16AAA"/>
    <w:rsid w:val="00D21325"/>
    <w:rsid w:val="00D21ED4"/>
    <w:rsid w:val="00D23B46"/>
    <w:rsid w:val="00D32605"/>
    <w:rsid w:val="00D330E1"/>
    <w:rsid w:val="00D57A65"/>
    <w:rsid w:val="00D63272"/>
    <w:rsid w:val="00D671B6"/>
    <w:rsid w:val="00D71B33"/>
    <w:rsid w:val="00D81B53"/>
    <w:rsid w:val="00D86F4B"/>
    <w:rsid w:val="00D90598"/>
    <w:rsid w:val="00D95238"/>
    <w:rsid w:val="00DA1AA4"/>
    <w:rsid w:val="00DA4BAA"/>
    <w:rsid w:val="00DB3362"/>
    <w:rsid w:val="00DB619B"/>
    <w:rsid w:val="00DC4836"/>
    <w:rsid w:val="00DD09B1"/>
    <w:rsid w:val="00DE7B4B"/>
    <w:rsid w:val="00DF1203"/>
    <w:rsid w:val="00E11FAA"/>
    <w:rsid w:val="00E13064"/>
    <w:rsid w:val="00E13509"/>
    <w:rsid w:val="00E1407A"/>
    <w:rsid w:val="00E16C8F"/>
    <w:rsid w:val="00E2266D"/>
    <w:rsid w:val="00E324D9"/>
    <w:rsid w:val="00E4181B"/>
    <w:rsid w:val="00E42446"/>
    <w:rsid w:val="00E6338B"/>
    <w:rsid w:val="00E710FC"/>
    <w:rsid w:val="00E7385F"/>
    <w:rsid w:val="00E741EC"/>
    <w:rsid w:val="00E77980"/>
    <w:rsid w:val="00E813C1"/>
    <w:rsid w:val="00E822B1"/>
    <w:rsid w:val="00E85995"/>
    <w:rsid w:val="00EB11E8"/>
    <w:rsid w:val="00EB30F8"/>
    <w:rsid w:val="00ED0242"/>
    <w:rsid w:val="00ED0950"/>
    <w:rsid w:val="00ED2195"/>
    <w:rsid w:val="00ED450E"/>
    <w:rsid w:val="00ED6367"/>
    <w:rsid w:val="00ED7C40"/>
    <w:rsid w:val="00EE7FEE"/>
    <w:rsid w:val="00EF0EFF"/>
    <w:rsid w:val="00EF1CDE"/>
    <w:rsid w:val="00F02422"/>
    <w:rsid w:val="00F11B42"/>
    <w:rsid w:val="00F11E32"/>
    <w:rsid w:val="00F15ACB"/>
    <w:rsid w:val="00F33EF1"/>
    <w:rsid w:val="00F3684B"/>
    <w:rsid w:val="00F42EA8"/>
    <w:rsid w:val="00F431E0"/>
    <w:rsid w:val="00F45C60"/>
    <w:rsid w:val="00F50D84"/>
    <w:rsid w:val="00F5283D"/>
    <w:rsid w:val="00F52CFF"/>
    <w:rsid w:val="00F56D5B"/>
    <w:rsid w:val="00F56F04"/>
    <w:rsid w:val="00F70429"/>
    <w:rsid w:val="00F7639A"/>
    <w:rsid w:val="00F76ED0"/>
    <w:rsid w:val="00F81D8A"/>
    <w:rsid w:val="00F83754"/>
    <w:rsid w:val="00F85286"/>
    <w:rsid w:val="00F92019"/>
    <w:rsid w:val="00FA03A4"/>
    <w:rsid w:val="00FA2541"/>
    <w:rsid w:val="00FA34A0"/>
    <w:rsid w:val="00FB33AD"/>
    <w:rsid w:val="00FB6DEE"/>
    <w:rsid w:val="00FC3E98"/>
    <w:rsid w:val="00FD2D4F"/>
    <w:rsid w:val="00FD6AA4"/>
    <w:rsid w:val="00FE326B"/>
    <w:rsid w:val="00FE4779"/>
    <w:rsid w:val="00FF179F"/>
    <w:rsid w:val="00FF6184"/>
    <w:rsid w:val="00FF78EB"/>
    <w:rsid w:val="07861EB1"/>
    <w:rsid w:val="0862B28A"/>
    <w:rsid w:val="09B62765"/>
    <w:rsid w:val="10020B91"/>
    <w:rsid w:val="125BF1C5"/>
    <w:rsid w:val="13897A4D"/>
    <w:rsid w:val="13A79040"/>
    <w:rsid w:val="16329AA5"/>
    <w:rsid w:val="16C175D2"/>
    <w:rsid w:val="18779CCC"/>
    <w:rsid w:val="19B001B2"/>
    <w:rsid w:val="1A043B3A"/>
    <w:rsid w:val="1A65BE22"/>
    <w:rsid w:val="1FD088AE"/>
    <w:rsid w:val="2278AF8C"/>
    <w:rsid w:val="27212DF6"/>
    <w:rsid w:val="281BCC25"/>
    <w:rsid w:val="2DD5F349"/>
    <w:rsid w:val="2F3DCA29"/>
    <w:rsid w:val="33E61962"/>
    <w:rsid w:val="340EAFB3"/>
    <w:rsid w:val="34AA857C"/>
    <w:rsid w:val="39373ACD"/>
    <w:rsid w:val="3968BB30"/>
    <w:rsid w:val="3BBCB079"/>
    <w:rsid w:val="3F1BD2A0"/>
    <w:rsid w:val="47B08632"/>
    <w:rsid w:val="48EA9C19"/>
    <w:rsid w:val="4914FF4D"/>
    <w:rsid w:val="4ACF2CA7"/>
    <w:rsid w:val="4C64E02E"/>
    <w:rsid w:val="5300C70A"/>
    <w:rsid w:val="563A21B7"/>
    <w:rsid w:val="570DFDB7"/>
    <w:rsid w:val="5B6A51B4"/>
    <w:rsid w:val="5C627462"/>
    <w:rsid w:val="5C7076F8"/>
    <w:rsid w:val="5E31C372"/>
    <w:rsid w:val="5E84FB3B"/>
    <w:rsid w:val="5F6F0639"/>
    <w:rsid w:val="615B294D"/>
    <w:rsid w:val="61928D54"/>
    <w:rsid w:val="61D32EB1"/>
    <w:rsid w:val="636F3C7B"/>
    <w:rsid w:val="673A727B"/>
    <w:rsid w:val="6B1D536C"/>
    <w:rsid w:val="6B9AD519"/>
    <w:rsid w:val="6C9D39E4"/>
    <w:rsid w:val="710054C5"/>
    <w:rsid w:val="78673378"/>
    <w:rsid w:val="7BFE9D5D"/>
    <w:rsid w:val="7C879ACB"/>
    <w:rsid w:val="7C9CFDEE"/>
    <w:rsid w:val="7FB4A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28E5251"/>
  <w15:chartTrackingRefBased/>
  <w15:docId w15:val="{5B4889B0-A731-4844-8507-5AA85C82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E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520FF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147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978F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626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626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626A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26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26A2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77254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254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A4F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8A1C96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F9201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3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5596"/>
  </w:style>
  <w:style w:type="paragraph" w:styleId="Pieddepage">
    <w:name w:val="footer"/>
    <w:basedOn w:val="Normal"/>
    <w:link w:val="PieddepageCar"/>
    <w:uiPriority w:val="99"/>
    <w:unhideWhenUsed/>
    <w:rsid w:val="00C3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5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e8ab63-b733-492a-862a-92cb1efb15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36126509C62418F548695ADEB7FF8" ma:contentTypeVersion="15" ma:contentTypeDescription="Crée un document." ma:contentTypeScope="" ma:versionID="c11801f4d9b157342deb16b8ff528bbd">
  <xsd:schema xmlns:xsd="http://www.w3.org/2001/XMLSchema" xmlns:xs="http://www.w3.org/2001/XMLSchema" xmlns:p="http://schemas.microsoft.com/office/2006/metadata/properties" xmlns:ns3="c6e8ab63-b733-492a-862a-92cb1efb15ab" xmlns:ns4="1f50ed9a-6129-4f3b-bda0-4150e463f19e" targetNamespace="http://schemas.microsoft.com/office/2006/metadata/properties" ma:root="true" ma:fieldsID="320c9bf422acddacec09af64eb77273c" ns3:_="" ns4:_="">
    <xsd:import namespace="c6e8ab63-b733-492a-862a-92cb1efb15ab"/>
    <xsd:import namespace="1f50ed9a-6129-4f3b-bda0-4150e463f1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8ab63-b733-492a-862a-92cb1efb1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0ed9a-6129-4f3b-bda0-4150e463f19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ED5C3-D9F1-4D46-8F4B-84573850AEA2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c6e8ab63-b733-492a-862a-92cb1efb15ab"/>
    <ds:schemaRef ds:uri="http://purl.org/dc/elements/1.1/"/>
    <ds:schemaRef ds:uri="1f50ed9a-6129-4f3b-bda0-4150e463f19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045E01E-68BF-402F-A5F6-5D5ECAEC4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31EB5-8527-42F5-B607-8745D08FE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8ab63-b733-492a-862a-92cb1efb15ab"/>
    <ds:schemaRef ds:uri="1f50ed9a-6129-4f3b-bda0-4150e463f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211C2C-4EB3-401F-BEA4-CE95496E0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HENRIO Stephanie</dc:creator>
  <cp:keywords/>
  <dc:description/>
  <cp:lastModifiedBy>HEINRICH Sandy</cp:lastModifiedBy>
  <cp:revision>2</cp:revision>
  <cp:lastPrinted>2023-07-10T12:05:00Z</cp:lastPrinted>
  <dcterms:created xsi:type="dcterms:W3CDTF">2025-04-01T15:47:00Z</dcterms:created>
  <dcterms:modified xsi:type="dcterms:W3CDTF">2025-04-01T15:47:00Z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0x0101000C736126509C62418F548695ADEB7FF8</vt:lpwstr>
  </property>
  <property fmtid="{D5CDD505-2E9C-101B-9397-08002B2CF9AE}" pid="3" name="MediaServiceImageTags">
    <vt:lpwstr/>
  </property>
</Properties>
</file>