
<file path=[Content_Types].xml><?xml version="1.0" encoding="utf-8"?>
<Types xmlns="http://schemas.openxmlformats.org/package/2006/content-types">
  <Default Extension="emf" ContentType="image/x-emf"/>
  <Default Extension="gif" ContentType="image/gif"/>
  <Default Extension="glb" ContentType="model/gltf.binary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3D47C3" w14:textId="61139C3F" w:rsidR="001D3A2B" w:rsidRDefault="001D3A2B" w:rsidP="002B4FAB">
      <w:pPr>
        <w:rPr>
          <w:rFonts w:ascii="Elephant Pro" w:hAnsi="Elephant Pro"/>
          <w:sz w:val="40"/>
          <w:szCs w:val="40"/>
        </w:rPr>
      </w:pPr>
    </w:p>
    <w:p w14:paraId="4A47B48D" w14:textId="321ADC09" w:rsidR="001D3A2B" w:rsidRDefault="001D3A2B" w:rsidP="00692876">
      <w:pPr>
        <w:jc w:val="center"/>
        <w:rPr>
          <w:rFonts w:ascii="Elephant Pro" w:hAnsi="Elephant Pro"/>
          <w:sz w:val="40"/>
          <w:szCs w:val="40"/>
        </w:rPr>
      </w:pPr>
    </w:p>
    <w:p w14:paraId="1077D360" w14:textId="4B782002" w:rsidR="001D3A2B" w:rsidRDefault="00317D81" w:rsidP="00692876">
      <w:pPr>
        <w:jc w:val="center"/>
        <w:rPr>
          <w:rFonts w:ascii="Elephant Pro" w:hAnsi="Elephant Pro"/>
          <w:sz w:val="40"/>
          <w:szCs w:val="40"/>
        </w:rPr>
      </w:pPr>
      <w:r w:rsidRPr="00F629AB">
        <w:rPr>
          <w:rFonts w:ascii="Elephant Pro" w:hAnsi="Elephant Pro"/>
          <w:noProof/>
          <w:sz w:val="40"/>
          <w:szCs w:val="40"/>
        </w:rPr>
        <w:drawing>
          <wp:anchor distT="0" distB="0" distL="114300" distR="114300" simplePos="0" relativeHeight="251710464" behindDoc="0" locked="0" layoutInCell="1" allowOverlap="1" wp14:anchorId="6CA7DA9C" wp14:editId="6AA929AB">
            <wp:simplePos x="0" y="0"/>
            <wp:positionH relativeFrom="column">
              <wp:posOffset>383540</wp:posOffset>
            </wp:positionH>
            <wp:positionV relativeFrom="paragraph">
              <wp:posOffset>87630</wp:posOffset>
            </wp:positionV>
            <wp:extent cx="5251450" cy="6392563"/>
            <wp:effectExtent l="0" t="0" r="6350" b="8255"/>
            <wp:wrapThrough wrapText="bothSides">
              <wp:wrapPolygon edited="0">
                <wp:start x="0" y="0"/>
                <wp:lineTo x="0" y="21564"/>
                <wp:lineTo x="21548" y="21564"/>
                <wp:lineTo x="21548" y="0"/>
                <wp:lineTo x="0" y="0"/>
              </wp:wrapPolygon>
            </wp:wrapThrough>
            <wp:docPr id="1163546882" name="Image 1" descr="Une image contenant texte, Police, affich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546882" name="Image 1" descr="Une image contenant texte, Police, affiche, capture d’écran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6392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86D210" w14:textId="5B46A341" w:rsidR="001D3A2B" w:rsidRDefault="001D3A2B" w:rsidP="00692876">
      <w:pPr>
        <w:jc w:val="center"/>
        <w:rPr>
          <w:rFonts w:ascii="Elephant Pro" w:hAnsi="Elephant Pro"/>
          <w:sz w:val="40"/>
          <w:szCs w:val="40"/>
        </w:rPr>
      </w:pPr>
    </w:p>
    <w:p w14:paraId="138A107E" w14:textId="0A6B4579" w:rsidR="001D3A2B" w:rsidRDefault="001D3A2B" w:rsidP="00692876">
      <w:pPr>
        <w:jc w:val="center"/>
        <w:rPr>
          <w:rFonts w:ascii="Elephant Pro" w:hAnsi="Elephant Pro"/>
          <w:sz w:val="40"/>
          <w:szCs w:val="40"/>
        </w:rPr>
      </w:pPr>
    </w:p>
    <w:p w14:paraId="5BF52DA2" w14:textId="559A45CE" w:rsidR="001D3A2B" w:rsidRDefault="001D3A2B" w:rsidP="00692876">
      <w:pPr>
        <w:jc w:val="center"/>
        <w:rPr>
          <w:rFonts w:ascii="Elephant Pro" w:hAnsi="Elephant Pro"/>
          <w:sz w:val="40"/>
          <w:szCs w:val="40"/>
        </w:rPr>
      </w:pPr>
    </w:p>
    <w:p w14:paraId="479DF91D" w14:textId="1ECB3DD5" w:rsidR="001D3A2B" w:rsidRDefault="001D3A2B" w:rsidP="00692876">
      <w:pPr>
        <w:jc w:val="center"/>
        <w:rPr>
          <w:rFonts w:ascii="Elephant Pro" w:hAnsi="Elephant Pro"/>
          <w:sz w:val="40"/>
          <w:szCs w:val="40"/>
        </w:rPr>
      </w:pPr>
    </w:p>
    <w:p w14:paraId="2022855E" w14:textId="2902F032" w:rsidR="001D3A2B" w:rsidRDefault="001D3A2B" w:rsidP="00692876">
      <w:pPr>
        <w:jc w:val="center"/>
        <w:rPr>
          <w:rFonts w:ascii="Elephant Pro" w:hAnsi="Elephant Pro"/>
          <w:sz w:val="40"/>
          <w:szCs w:val="40"/>
        </w:rPr>
      </w:pPr>
    </w:p>
    <w:p w14:paraId="64BB6759" w14:textId="27D2E65C" w:rsidR="001D3A2B" w:rsidRDefault="001D3A2B" w:rsidP="00692876">
      <w:pPr>
        <w:jc w:val="center"/>
        <w:rPr>
          <w:rFonts w:ascii="Elephant Pro" w:hAnsi="Elephant Pro"/>
          <w:sz w:val="40"/>
          <w:szCs w:val="40"/>
        </w:rPr>
      </w:pPr>
    </w:p>
    <w:p w14:paraId="2649A617" w14:textId="60DC31C9" w:rsidR="001D3A2B" w:rsidRDefault="00F925E0" w:rsidP="00692876">
      <w:pPr>
        <w:jc w:val="center"/>
        <w:rPr>
          <w:rFonts w:ascii="Elephant Pro" w:hAnsi="Elephant Pro"/>
          <w:sz w:val="40"/>
          <w:szCs w:val="40"/>
        </w:rPr>
      </w:pPr>
      <w:r w:rsidRPr="001D3A2B">
        <w:rPr>
          <w:rFonts w:ascii="Elephant Pro" w:hAnsi="Elephant Pro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578368" behindDoc="0" locked="0" layoutInCell="1" allowOverlap="1" wp14:anchorId="30627BA9" wp14:editId="6518E64B">
                <wp:simplePos x="0" y="0"/>
                <wp:positionH relativeFrom="column">
                  <wp:posOffset>576580</wp:posOffset>
                </wp:positionH>
                <wp:positionV relativeFrom="paragraph">
                  <wp:posOffset>19685</wp:posOffset>
                </wp:positionV>
                <wp:extent cx="4663440" cy="731520"/>
                <wp:effectExtent l="0" t="0" r="3810" b="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3440" cy="731520"/>
                        </a:xfrm>
                        <a:prstGeom prst="rect">
                          <a:avLst/>
                        </a:prstGeom>
                        <a:solidFill>
                          <a:srgbClr val="000FA0"/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AECF25" w14:textId="76C3B403" w:rsidR="003A33D8" w:rsidRPr="00F925E0" w:rsidRDefault="003A33D8" w:rsidP="003A33D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F925E0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Sommaire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627BA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5.4pt;margin-top:1.55pt;width:367.2pt;height:57.6pt;z-index: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" fillcolor="#000fa0" stroked="f" strokeweight="1pt">
                <v:textbox>
                  <w:txbxContent>
                    <w:p w14:paraId="07AECF25" w14:textId="76C3B403" w:rsidR="003A33D8" w:rsidRPr="00F925E0" w:rsidRDefault="003A33D8" w:rsidP="003A33D8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F925E0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Sommaire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9522BE" w14:textId="238747B5" w:rsidR="001D3A2B" w:rsidRDefault="001D3A2B" w:rsidP="00692876">
      <w:pPr>
        <w:jc w:val="center"/>
        <w:rPr>
          <w:rFonts w:ascii="Elephant Pro" w:hAnsi="Elephant Pro"/>
          <w:sz w:val="40"/>
          <w:szCs w:val="40"/>
        </w:rPr>
      </w:pPr>
    </w:p>
    <w:p w14:paraId="4B12FD07" w14:textId="0CF1C6A8" w:rsidR="001D3A2B" w:rsidRDefault="001D3A2B" w:rsidP="00692876">
      <w:pPr>
        <w:jc w:val="center"/>
        <w:rPr>
          <w:rFonts w:ascii="Elephant Pro" w:hAnsi="Elephant Pro"/>
          <w:sz w:val="40"/>
          <w:szCs w:val="40"/>
        </w:rPr>
      </w:pPr>
    </w:p>
    <w:p w14:paraId="39F4E927" w14:textId="7B2568E2" w:rsidR="001D3A2B" w:rsidRDefault="001D3A2B" w:rsidP="00692876">
      <w:pPr>
        <w:jc w:val="center"/>
        <w:rPr>
          <w:rFonts w:ascii="Elephant Pro" w:hAnsi="Elephant Pro"/>
          <w:sz w:val="40"/>
          <w:szCs w:val="40"/>
        </w:rPr>
      </w:pPr>
    </w:p>
    <w:p w14:paraId="5E23C9F3" w14:textId="0F5D8E64" w:rsidR="001D3A2B" w:rsidRDefault="001D3A2B" w:rsidP="00692876">
      <w:pPr>
        <w:jc w:val="center"/>
        <w:rPr>
          <w:rFonts w:ascii="Elephant Pro" w:hAnsi="Elephant Pro"/>
          <w:sz w:val="40"/>
          <w:szCs w:val="40"/>
        </w:rPr>
      </w:pPr>
    </w:p>
    <w:p w14:paraId="1CCB64B0" w14:textId="12D6782B" w:rsidR="001D3A2B" w:rsidRDefault="001D3A2B" w:rsidP="00692876">
      <w:pPr>
        <w:jc w:val="center"/>
        <w:rPr>
          <w:rFonts w:ascii="Elephant Pro" w:hAnsi="Elephant Pro"/>
          <w:sz w:val="40"/>
          <w:szCs w:val="40"/>
        </w:rPr>
      </w:pPr>
    </w:p>
    <w:p w14:paraId="27D985D5" w14:textId="163A343B" w:rsidR="001D3A2B" w:rsidRDefault="001D3A2B" w:rsidP="00692876">
      <w:pPr>
        <w:jc w:val="center"/>
        <w:rPr>
          <w:rFonts w:ascii="Elephant Pro" w:hAnsi="Elephant Pro"/>
          <w:sz w:val="40"/>
          <w:szCs w:val="40"/>
        </w:rPr>
      </w:pPr>
    </w:p>
    <w:p w14:paraId="3B2F786A" w14:textId="2D16F4DC" w:rsidR="001D3A2B" w:rsidRDefault="001D3A2B" w:rsidP="00692876">
      <w:pPr>
        <w:jc w:val="center"/>
        <w:rPr>
          <w:rFonts w:ascii="Elephant Pro" w:hAnsi="Elephant Pro"/>
          <w:sz w:val="40"/>
          <w:szCs w:val="40"/>
        </w:rPr>
      </w:pPr>
    </w:p>
    <w:p w14:paraId="423EC3CD" w14:textId="273C3FA4" w:rsidR="001D3A2B" w:rsidRDefault="001D3A2B" w:rsidP="00692876">
      <w:pPr>
        <w:jc w:val="center"/>
        <w:rPr>
          <w:rFonts w:ascii="Elephant Pro" w:hAnsi="Elephant Pro"/>
          <w:sz w:val="40"/>
          <w:szCs w:val="40"/>
        </w:rPr>
      </w:pPr>
    </w:p>
    <w:p w14:paraId="466CC408" w14:textId="4D6232BF" w:rsidR="001D3A2B" w:rsidRDefault="00317D81" w:rsidP="00692876">
      <w:pPr>
        <w:jc w:val="center"/>
        <w:rPr>
          <w:rFonts w:ascii="Elephant Pro" w:hAnsi="Elephant Pro"/>
          <w:sz w:val="40"/>
          <w:szCs w:val="40"/>
        </w:rPr>
      </w:pPr>
      <w:r w:rsidRPr="001D3A2B">
        <w:rPr>
          <w:rFonts w:ascii="Elephant Pro" w:hAnsi="Elephant Pro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0EE1B9C" wp14:editId="5EEB57AB">
                <wp:simplePos x="0" y="0"/>
                <wp:positionH relativeFrom="margin">
                  <wp:posOffset>666750</wp:posOffset>
                </wp:positionH>
                <wp:positionV relativeFrom="paragraph">
                  <wp:posOffset>210185</wp:posOffset>
                </wp:positionV>
                <wp:extent cx="4663440" cy="73152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3440" cy="7315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77BA923" w14:textId="77777777" w:rsidR="00EA4F54" w:rsidRPr="00BD3B84" w:rsidRDefault="00EA4F54" w:rsidP="00EA4F54">
                            <w:pPr>
                              <w:jc w:val="center"/>
                              <w:rPr>
                                <w:b/>
                                <w:bCs/>
                                <w:color w:val="000FA0"/>
                                <w:sz w:val="48"/>
                                <w:szCs w:val="48"/>
                              </w:rPr>
                            </w:pPr>
                            <w:r w:rsidRPr="00BD3B84">
                              <w:rPr>
                                <w:b/>
                                <w:bCs/>
                                <w:color w:val="000FA0"/>
                                <w:sz w:val="72"/>
                                <w:szCs w:val="72"/>
                              </w:rPr>
                              <w:t>KIT P</w:t>
                            </w:r>
                            <w:r w:rsidRPr="00BD3B84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72"/>
                                <w:szCs w:val="72"/>
                              </w:rPr>
                              <w:t>É</w:t>
                            </w:r>
                            <w:r w:rsidRPr="00BD3B84">
                              <w:rPr>
                                <w:b/>
                                <w:bCs/>
                                <w:color w:val="000FA0"/>
                                <w:sz w:val="72"/>
                                <w:szCs w:val="72"/>
                              </w:rPr>
                              <w:t>DAGOGIQUE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E1B9C" id="_x0000_s1027" type="#_x0000_t202" style="position:absolute;left:0;text-align:left;margin-left:52.5pt;margin-top:16.55pt;width:367.2pt;height:57.6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" filled="f" stroked="f" strokeweight="1pt">
                <v:textbox>
                  <w:txbxContent>
                    <w:p w14:paraId="477BA923" w14:textId="77777777" w:rsidR="00EA4F54" w:rsidRPr="00BD3B84" w:rsidRDefault="00EA4F54" w:rsidP="00EA4F54">
                      <w:pPr>
                        <w:jc w:val="center"/>
                        <w:rPr>
                          <w:b/>
                          <w:bCs/>
                          <w:color w:val="000FA0"/>
                          <w:sz w:val="48"/>
                          <w:szCs w:val="48"/>
                        </w:rPr>
                      </w:pPr>
                      <w:r w:rsidRPr="00BD3B84">
                        <w:rPr>
                          <w:b/>
                          <w:bCs/>
                          <w:color w:val="000FA0"/>
                          <w:sz w:val="72"/>
                          <w:szCs w:val="72"/>
                        </w:rPr>
                        <w:t>KIT P</w:t>
                      </w:r>
                      <w:r w:rsidRPr="00BD3B84">
                        <w:rPr>
                          <w:rFonts w:cstheme="minorHAnsi"/>
                          <w:b/>
                          <w:bCs/>
                          <w:color w:val="000FA0"/>
                          <w:sz w:val="72"/>
                          <w:szCs w:val="72"/>
                        </w:rPr>
                        <w:t>É</w:t>
                      </w:r>
                      <w:r w:rsidRPr="00BD3B84">
                        <w:rPr>
                          <w:b/>
                          <w:bCs/>
                          <w:color w:val="000FA0"/>
                          <w:sz w:val="72"/>
                          <w:szCs w:val="72"/>
                        </w:rPr>
                        <w:t>DAGOGIQUE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68509D" w14:textId="609FD8B4" w:rsidR="001D3A2B" w:rsidRDefault="001D3A2B" w:rsidP="00692876">
      <w:pPr>
        <w:jc w:val="center"/>
        <w:rPr>
          <w:rFonts w:ascii="Elephant Pro" w:hAnsi="Elephant Pro"/>
          <w:sz w:val="40"/>
          <w:szCs w:val="40"/>
        </w:rPr>
      </w:pPr>
    </w:p>
    <w:p w14:paraId="28A92B32" w14:textId="77777777" w:rsidR="00853577" w:rsidRDefault="00853577" w:rsidP="003E34E4">
      <w:pPr>
        <w:tabs>
          <w:tab w:val="left" w:pos="709"/>
          <w:tab w:val="left" w:pos="851"/>
        </w:tabs>
        <w:ind w:right="-709"/>
        <w:rPr>
          <w:rFonts w:ascii="Elephant Pro" w:hAnsi="Elephant Pro"/>
          <w:sz w:val="40"/>
          <w:szCs w:val="40"/>
        </w:rPr>
      </w:pPr>
    </w:p>
    <w:p w14:paraId="5938BF65" w14:textId="77777777" w:rsidR="00853577" w:rsidRDefault="00853577" w:rsidP="003E34E4">
      <w:pPr>
        <w:tabs>
          <w:tab w:val="left" w:pos="709"/>
          <w:tab w:val="left" w:pos="851"/>
        </w:tabs>
        <w:ind w:right="-709"/>
        <w:rPr>
          <w:rFonts w:ascii="Elephant Pro" w:hAnsi="Elephant Pro"/>
          <w:sz w:val="40"/>
          <w:szCs w:val="40"/>
        </w:rPr>
      </w:pPr>
    </w:p>
    <w:p w14:paraId="244C1ED5" w14:textId="77777777" w:rsidR="005B2100" w:rsidRPr="005B2100" w:rsidRDefault="005B2100" w:rsidP="005B2100">
      <w:pPr>
        <w:tabs>
          <w:tab w:val="left" w:pos="709"/>
          <w:tab w:val="left" w:pos="851"/>
        </w:tabs>
        <w:ind w:right="-709"/>
        <w:rPr>
          <w:rFonts w:ascii="Elephant Pro" w:hAnsi="Elephant Pro"/>
          <w:sz w:val="40"/>
          <w:szCs w:val="40"/>
        </w:rPr>
      </w:pPr>
    </w:p>
    <w:p w14:paraId="5E051E0B" w14:textId="12443F68" w:rsidR="005B2100" w:rsidRPr="00BD3B84" w:rsidRDefault="005B2100" w:rsidP="005B2100">
      <w:pPr>
        <w:rPr>
          <w:b/>
          <w:bCs/>
          <w:color w:val="000FA0"/>
          <w:sz w:val="48"/>
          <w:szCs w:val="48"/>
        </w:rPr>
      </w:pPr>
      <w:r>
        <w:rPr>
          <w:b/>
          <w:bCs/>
          <w:color w:val="000FA0"/>
          <w:sz w:val="72"/>
          <w:szCs w:val="72"/>
        </w:rPr>
        <w:t xml:space="preserve">          Sommaire</w:t>
      </w:r>
    </w:p>
    <w:p w14:paraId="42A0F54E" w14:textId="21EA6FCF" w:rsidR="00317D38" w:rsidRDefault="00FB015A" w:rsidP="003E34E4">
      <w:pPr>
        <w:tabs>
          <w:tab w:val="left" w:pos="709"/>
          <w:tab w:val="left" w:pos="851"/>
        </w:tabs>
        <w:ind w:right="-709"/>
        <w:rPr>
          <w:rFonts w:ascii="Elephant Pro" w:hAnsi="Elephant Pro"/>
          <w:sz w:val="40"/>
          <w:szCs w:val="40"/>
        </w:rPr>
      </w:pPr>
      <w:r w:rsidRPr="000160A8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C5ED0BE" wp14:editId="39D02C92">
                <wp:simplePos x="0" y="0"/>
                <wp:positionH relativeFrom="column">
                  <wp:posOffset>777240</wp:posOffset>
                </wp:positionH>
                <wp:positionV relativeFrom="paragraph">
                  <wp:posOffset>5523865</wp:posOffset>
                </wp:positionV>
                <wp:extent cx="3835400" cy="431800"/>
                <wp:effectExtent l="0" t="0" r="0" b="0"/>
                <wp:wrapNone/>
                <wp:docPr id="1174105637" name="Rectangle : coins arrondis 1174105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400" cy="431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56E2FCDD" w14:textId="2B6D0631" w:rsidR="00FB015A" w:rsidRPr="00D917C7" w:rsidRDefault="00583BA4" w:rsidP="00FB015A">
                            <w:pPr>
                              <w:tabs>
                                <w:tab w:val="left" w:pos="7655"/>
                              </w:tabs>
                              <w:spacing w:after="0"/>
                              <w:ind w:right="4"/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>PR</w:t>
                            </w:r>
                            <w:r w:rsidR="00377591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>É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>SENTATION DES RESSOURCES</w:t>
                            </w:r>
                            <w:r w:rsidR="00FB015A" w:rsidRPr="00D917C7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7591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>ET ACCES EN LIGNE</w:t>
                            </w:r>
                          </w:p>
                          <w:p w14:paraId="5D0B94C2" w14:textId="77777777" w:rsidR="00FB015A" w:rsidRPr="003F04C2" w:rsidRDefault="00FB015A" w:rsidP="00FB015A">
                            <w:pPr>
                              <w:pStyle w:val="Sansinterligne"/>
                              <w:jc w:val="both"/>
                              <w:rPr>
                                <w:color w:val="000FA0"/>
                                <w:u w:val="single"/>
                              </w:rPr>
                            </w:pPr>
                            <w:r w:rsidRPr="0041623A">
                              <w:rPr>
                                <w:color w:val="000FA0"/>
                              </w:rPr>
                              <w:t xml:space="preserve">      </w:t>
                            </w:r>
                            <w:r>
                              <w:rPr>
                                <w:color w:val="000FA0"/>
                              </w:rPr>
                              <w:t xml:space="preserve">                 </w:t>
                            </w:r>
                          </w:p>
                          <w:p w14:paraId="2056B497" w14:textId="77777777" w:rsidR="00FB015A" w:rsidRPr="00C84B1E" w:rsidRDefault="00FB015A" w:rsidP="00FB015A">
                            <w:pPr>
                              <w:pStyle w:val="Paragraphedeliste"/>
                              <w:ind w:left="0" w:right="4"/>
                              <w:jc w:val="center"/>
                              <w:rPr>
                                <w:rFonts w:ascii="Avenir Next LT Pro Demi" w:hAnsi="Avenir Next LT Pro Demi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395ABDBA" w14:textId="77777777" w:rsidR="00FB015A" w:rsidRPr="00C84B1E" w:rsidRDefault="00FB015A" w:rsidP="00FB015A">
                            <w:pPr>
                              <w:ind w:right="4"/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5ED0BE" id="Rectangle : coins arrondis 1174105637" o:spid="_x0000_s1028" style="position:absolute;margin-left:61.2pt;margin-top:434.95pt;width:302pt;height:3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" filled="f" stroked="f" strokeweight="1pt">
                <v:stroke dashstyle="dash" joinstyle="miter"/>
                <v:textbox>
                  <w:txbxContent>
                    <w:p w14:paraId="56E2FCDD" w14:textId="2B6D0631" w:rsidR="00FB015A" w:rsidRPr="00D917C7" w:rsidRDefault="00583BA4" w:rsidP="00FB015A">
                      <w:pPr>
                        <w:tabs>
                          <w:tab w:val="left" w:pos="7655"/>
                        </w:tabs>
                        <w:spacing w:after="0"/>
                        <w:ind w:right="4"/>
                        <w:jc w:val="both"/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>PR</w:t>
                      </w:r>
                      <w:r w:rsidR="00377591"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>É</w:t>
                      </w:r>
                      <w:r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>SENTATION DES RESSOURCES</w:t>
                      </w:r>
                      <w:r w:rsidR="00FB015A" w:rsidRPr="00D917C7"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 xml:space="preserve"> </w:t>
                      </w:r>
                      <w:r w:rsidR="00377591"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>ET ACCES EN LIGNE</w:t>
                      </w:r>
                    </w:p>
                    <w:p w14:paraId="5D0B94C2" w14:textId="77777777" w:rsidR="00FB015A" w:rsidRPr="003F04C2" w:rsidRDefault="00FB015A" w:rsidP="00FB015A">
                      <w:pPr>
                        <w:pStyle w:val="Sansinterligne"/>
                        <w:jc w:val="both"/>
                        <w:rPr>
                          <w:color w:val="000FA0"/>
                          <w:u w:val="single"/>
                        </w:rPr>
                      </w:pPr>
                      <w:r w:rsidRPr="0041623A">
                        <w:rPr>
                          <w:color w:val="000FA0"/>
                        </w:rPr>
                        <w:t xml:space="preserve">      </w:t>
                      </w:r>
                      <w:r>
                        <w:rPr>
                          <w:color w:val="000FA0"/>
                        </w:rPr>
                        <w:t xml:space="preserve">                 </w:t>
                      </w:r>
                    </w:p>
                    <w:p w14:paraId="2056B497" w14:textId="77777777" w:rsidR="00FB015A" w:rsidRPr="00C84B1E" w:rsidRDefault="00FB015A" w:rsidP="00FB015A">
                      <w:pPr>
                        <w:pStyle w:val="Paragraphedeliste"/>
                        <w:ind w:left="0" w:right="4"/>
                        <w:jc w:val="center"/>
                        <w:rPr>
                          <w:rFonts w:ascii="Avenir Next LT Pro Demi" w:hAnsi="Avenir Next LT Pro Demi"/>
                          <w:color w:val="002060"/>
                          <w:sz w:val="24"/>
                          <w:szCs w:val="24"/>
                        </w:rPr>
                      </w:pPr>
                    </w:p>
                    <w:p w14:paraId="395ABDBA" w14:textId="77777777" w:rsidR="00FB015A" w:rsidRPr="00C84B1E" w:rsidRDefault="00FB015A" w:rsidP="00FB015A">
                      <w:pPr>
                        <w:ind w:right="4"/>
                        <w:jc w:val="center"/>
                        <w:rPr>
                          <w:color w:val="00206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F550B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A75DC1F" wp14:editId="471296EF">
                <wp:simplePos x="0" y="0"/>
                <wp:positionH relativeFrom="column">
                  <wp:posOffset>739140</wp:posOffset>
                </wp:positionH>
                <wp:positionV relativeFrom="paragraph">
                  <wp:posOffset>3968115</wp:posOffset>
                </wp:positionV>
                <wp:extent cx="76200" cy="419100"/>
                <wp:effectExtent l="0" t="0" r="0" b="0"/>
                <wp:wrapNone/>
                <wp:docPr id="626184385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419100"/>
                        </a:xfrm>
                        <a:prstGeom prst="rect">
                          <a:avLst/>
                        </a:prstGeom>
                        <a:solidFill>
                          <a:srgbClr val="000F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B534C" id="Rectangle 162" o:spid="_x0000_s1026" style="position:absolute;margin-left:58.2pt;margin-top:312.45pt;width:6pt;height:3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" fillcolor="#000fa0" stroked="f" strokeweight="1pt"/>
            </w:pict>
          </mc:Fallback>
        </mc:AlternateContent>
      </w:r>
      <w:r w:rsidR="00EE25FB" w:rsidRPr="000160A8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224C7D58" wp14:editId="519EAAF3">
                <wp:simplePos x="0" y="0"/>
                <wp:positionH relativeFrom="column">
                  <wp:posOffset>815340</wp:posOffset>
                </wp:positionH>
                <wp:positionV relativeFrom="paragraph">
                  <wp:posOffset>3968115</wp:posOffset>
                </wp:positionV>
                <wp:extent cx="3835400" cy="431800"/>
                <wp:effectExtent l="0" t="0" r="0" b="0"/>
                <wp:wrapTight wrapText="bothSides">
                  <wp:wrapPolygon edited="0">
                    <wp:start x="429" y="1906"/>
                    <wp:lineTo x="429" y="19059"/>
                    <wp:lineTo x="21135" y="19059"/>
                    <wp:lineTo x="21135" y="1906"/>
                    <wp:lineTo x="429" y="1906"/>
                  </wp:wrapPolygon>
                </wp:wrapTight>
                <wp:docPr id="601553536" name="Rectangle : coins arrondis 601553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400" cy="431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13E1148D" w14:textId="507DDAEB" w:rsidR="00C03803" w:rsidRPr="00D917C7" w:rsidRDefault="00C03803" w:rsidP="00C03803">
                            <w:pPr>
                              <w:tabs>
                                <w:tab w:val="left" w:pos="7655"/>
                              </w:tabs>
                              <w:spacing w:after="0"/>
                              <w:ind w:right="4"/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>PRÉ</w:t>
                            </w:r>
                            <w:r w:rsidR="00813BC2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 xml:space="preserve">SENTATION GÉNÉRALE </w:t>
                            </w:r>
                            <w:r w:rsidRPr="00D917C7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3CDE0F42" w14:textId="4A1C4730" w:rsidR="00C03803" w:rsidRPr="003F04C2" w:rsidRDefault="00C03803" w:rsidP="00C03803">
                            <w:pPr>
                              <w:pStyle w:val="Sansinterligne"/>
                              <w:jc w:val="both"/>
                              <w:rPr>
                                <w:color w:val="000FA0"/>
                                <w:u w:val="single"/>
                              </w:rPr>
                            </w:pPr>
                            <w:r w:rsidRPr="0041623A">
                              <w:rPr>
                                <w:color w:val="000FA0"/>
                              </w:rPr>
                              <w:t xml:space="preserve">      </w:t>
                            </w:r>
                            <w:r>
                              <w:rPr>
                                <w:color w:val="000FA0"/>
                              </w:rPr>
                              <w:t xml:space="preserve">                 </w:t>
                            </w:r>
                          </w:p>
                          <w:p w14:paraId="2DFC2CFF" w14:textId="77777777" w:rsidR="00C03803" w:rsidRPr="00C84B1E" w:rsidRDefault="00C03803" w:rsidP="00C03803">
                            <w:pPr>
                              <w:pStyle w:val="Paragraphedeliste"/>
                              <w:ind w:left="0" w:right="4"/>
                              <w:jc w:val="center"/>
                              <w:rPr>
                                <w:rFonts w:ascii="Avenir Next LT Pro Demi" w:hAnsi="Avenir Next LT Pro Demi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3E56FA32" w14:textId="77777777" w:rsidR="00C03803" w:rsidRPr="00C84B1E" w:rsidRDefault="00C03803" w:rsidP="00C03803">
                            <w:pPr>
                              <w:ind w:right="4"/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4C7D58" id="Rectangle : coins arrondis 601553536" o:spid="_x0000_s1029" style="position:absolute;margin-left:64.2pt;margin-top:312.45pt;width:302pt;height:34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" filled="f" stroked="f" strokeweight="1pt">
                <v:stroke dashstyle="dash" joinstyle="miter"/>
                <v:textbox>
                  <w:txbxContent>
                    <w:p w14:paraId="13E1148D" w14:textId="507DDAEB" w:rsidR="00C03803" w:rsidRPr="00D917C7" w:rsidRDefault="00C03803" w:rsidP="00C03803">
                      <w:pPr>
                        <w:tabs>
                          <w:tab w:val="left" w:pos="7655"/>
                        </w:tabs>
                        <w:spacing w:after="0"/>
                        <w:ind w:right="4"/>
                        <w:jc w:val="both"/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>PRÉ</w:t>
                      </w:r>
                      <w:r w:rsidR="00813BC2"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 xml:space="preserve">SENTATION GÉNÉRALE </w:t>
                      </w:r>
                      <w:r w:rsidRPr="00D917C7"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3CDE0F42" w14:textId="4A1C4730" w:rsidR="00C03803" w:rsidRPr="003F04C2" w:rsidRDefault="00C03803" w:rsidP="00C03803">
                      <w:pPr>
                        <w:pStyle w:val="Sansinterligne"/>
                        <w:jc w:val="both"/>
                        <w:rPr>
                          <w:color w:val="000FA0"/>
                          <w:u w:val="single"/>
                        </w:rPr>
                      </w:pPr>
                      <w:r w:rsidRPr="0041623A">
                        <w:rPr>
                          <w:color w:val="000FA0"/>
                        </w:rPr>
                        <w:t xml:space="preserve">      </w:t>
                      </w:r>
                      <w:r>
                        <w:rPr>
                          <w:color w:val="000FA0"/>
                        </w:rPr>
                        <w:t xml:space="preserve">                 </w:t>
                      </w:r>
                    </w:p>
                    <w:p w14:paraId="2DFC2CFF" w14:textId="77777777" w:rsidR="00C03803" w:rsidRPr="00C84B1E" w:rsidRDefault="00C03803" w:rsidP="00C03803">
                      <w:pPr>
                        <w:pStyle w:val="Paragraphedeliste"/>
                        <w:ind w:left="0" w:right="4"/>
                        <w:jc w:val="center"/>
                        <w:rPr>
                          <w:rFonts w:ascii="Avenir Next LT Pro Demi" w:hAnsi="Avenir Next LT Pro Demi"/>
                          <w:color w:val="002060"/>
                          <w:sz w:val="24"/>
                          <w:szCs w:val="24"/>
                        </w:rPr>
                      </w:pPr>
                    </w:p>
                    <w:p w14:paraId="3E56FA32" w14:textId="77777777" w:rsidR="00C03803" w:rsidRPr="00C84B1E" w:rsidRDefault="00C03803" w:rsidP="00C03803">
                      <w:pPr>
                        <w:ind w:right="4"/>
                        <w:jc w:val="center"/>
                        <w:rPr>
                          <w:color w:val="002060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="00EE25FB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E8AFEFA" wp14:editId="5C6873DF">
                <wp:simplePos x="0" y="0"/>
                <wp:positionH relativeFrom="column">
                  <wp:posOffset>701040</wp:posOffset>
                </wp:positionH>
                <wp:positionV relativeFrom="paragraph">
                  <wp:posOffset>5409565</wp:posOffset>
                </wp:positionV>
                <wp:extent cx="76200" cy="546100"/>
                <wp:effectExtent l="0" t="0" r="0" b="6350"/>
                <wp:wrapNone/>
                <wp:docPr id="1187219320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46100"/>
                        </a:xfrm>
                        <a:prstGeom prst="rect">
                          <a:avLst/>
                        </a:prstGeom>
                        <a:solidFill>
                          <a:srgbClr val="E8335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0B4A9" id="Rectangle 162" o:spid="_x0000_s1026" style="position:absolute;margin-left:55.2pt;margin-top:425.95pt;width:6pt;height:4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" fillcolor="#e8335e" stroked="f" strokeweight="1pt"/>
            </w:pict>
          </mc:Fallback>
        </mc:AlternateContent>
      </w:r>
      <w:r w:rsidR="001D695F">
        <w:rPr>
          <w:noProof/>
        </w:rPr>
        <w:drawing>
          <wp:anchor distT="0" distB="0" distL="114300" distR="114300" simplePos="0" relativeHeight="251745280" behindDoc="0" locked="0" layoutInCell="1" allowOverlap="1" wp14:anchorId="69B94352" wp14:editId="7BA493DA">
            <wp:simplePos x="0" y="0"/>
            <wp:positionH relativeFrom="column">
              <wp:posOffset>135890</wp:posOffset>
            </wp:positionH>
            <wp:positionV relativeFrom="paragraph">
              <wp:posOffset>4914265</wp:posOffset>
            </wp:positionV>
            <wp:extent cx="317500" cy="317500"/>
            <wp:effectExtent l="0" t="0" r="6350" b="6350"/>
            <wp:wrapNone/>
            <wp:docPr id="2007657019" name="Graphique 164" descr="Fusée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657019" name="Graphique 2007657019" descr="Fusée contour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FA5">
        <w:rPr>
          <w:rFonts w:ascii="Elephant Pro" w:hAnsi="Elephant Pr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4A3C0AF" wp14:editId="28E15432">
                <wp:simplePos x="0" y="0"/>
                <wp:positionH relativeFrom="column">
                  <wp:posOffset>97790</wp:posOffset>
                </wp:positionH>
                <wp:positionV relativeFrom="paragraph">
                  <wp:posOffset>4850765</wp:posOffset>
                </wp:positionV>
                <wp:extent cx="419100" cy="384175"/>
                <wp:effectExtent l="0" t="0" r="0" b="0"/>
                <wp:wrapNone/>
                <wp:docPr id="322596170" name="Ellips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4175"/>
                        </a:xfrm>
                        <a:prstGeom prst="ellipse">
                          <a:avLst/>
                        </a:prstGeom>
                        <a:solidFill>
                          <a:srgbClr val="E8335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E2399D" w14:textId="14CFAE2D" w:rsidR="00211FA5" w:rsidRPr="00E42072" w:rsidRDefault="00211FA5" w:rsidP="00211FA5">
                            <w:pPr>
                              <w:ind w:left="-142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A3C0AF" id="Ellipse 193" o:spid="_x0000_s1030" style="position:absolute;margin-left:7.7pt;margin-top:381.95pt;width:33pt;height:30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" fillcolor="#e8335e" stroked="f" strokeweight="1pt">
                <v:stroke joinstyle="miter"/>
                <v:textbox>
                  <w:txbxContent>
                    <w:p w14:paraId="5AE2399D" w14:textId="14CFAE2D" w:rsidR="00211FA5" w:rsidRPr="00E42072" w:rsidRDefault="00211FA5" w:rsidP="00211FA5">
                      <w:pPr>
                        <w:ind w:left="-142"/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813BC2">
        <w:rPr>
          <w:rFonts w:ascii="Elephant Pro" w:hAnsi="Elephant Pr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7EC6B0A" wp14:editId="220A8C6F">
                <wp:simplePos x="0" y="0"/>
                <wp:positionH relativeFrom="column">
                  <wp:posOffset>673100</wp:posOffset>
                </wp:positionH>
                <wp:positionV relativeFrom="paragraph">
                  <wp:posOffset>4850765</wp:posOffset>
                </wp:positionV>
                <wp:extent cx="5556250" cy="393700"/>
                <wp:effectExtent l="0" t="0" r="6350" b="6350"/>
                <wp:wrapNone/>
                <wp:docPr id="1874731679" name="Rect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250" cy="393700"/>
                        </a:xfrm>
                        <a:prstGeom prst="rect">
                          <a:avLst/>
                        </a:prstGeom>
                        <a:solidFill>
                          <a:srgbClr val="E8335E"/>
                        </a:solidFill>
                        <a:ln w="12700" cap="flat" cmpd="sng" algn="ctr">
                          <a:noFill/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65E8EFB2" w14:textId="106B8D90" w:rsidR="00C03803" w:rsidRPr="00D04725" w:rsidRDefault="00813BC2" w:rsidP="00C03803">
                            <w:pPr>
                              <w:ind w:left="-142" w:firstLine="142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Ressources</w:t>
                            </w:r>
                            <w:r w:rsidR="00214344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orientation</w:t>
                            </w:r>
                            <w:r w:rsidR="00EE25F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, métiers</w:t>
                            </w:r>
                            <w:r w:rsidR="00214344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et emploi</w:t>
                            </w:r>
                            <w:r w:rsidR="00EE25FB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03803" w:rsidRPr="00D04725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……….…….. p1</w:t>
                            </w:r>
                            <w:r w:rsidR="002076F4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3</w:t>
                            </w:r>
                            <w:r w:rsidR="00C03803" w:rsidRPr="00D04725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à 1</w:t>
                            </w:r>
                            <w:r w:rsidR="002076F4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C6B0A" id="Rectangle 190" o:spid="_x0000_s1031" style="position:absolute;margin-left:53pt;margin-top:381.95pt;width:437.5pt;height:3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" fillcolor="#e8335e" stroked="f" strokeweight="1pt">
                <v:stroke dashstyle="3 1"/>
                <v:textbox>
                  <w:txbxContent>
                    <w:p w14:paraId="65E8EFB2" w14:textId="106B8D90" w:rsidR="00C03803" w:rsidRPr="00D04725" w:rsidRDefault="00813BC2" w:rsidP="00C03803">
                      <w:pPr>
                        <w:ind w:left="-142" w:firstLine="142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Ressources</w:t>
                      </w:r>
                      <w:r w:rsidR="00214344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orientation</w:t>
                      </w:r>
                      <w:r w:rsidR="00EE25F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, métiers</w:t>
                      </w:r>
                      <w:r w:rsidR="00214344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et emploi</w:t>
                      </w:r>
                      <w:r w:rsidR="00EE25FB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C03803" w:rsidRPr="00D04725">
                        <w:rPr>
                          <w:color w:val="FFFFFF" w:themeColor="background1"/>
                          <w:sz w:val="32"/>
                          <w:szCs w:val="32"/>
                        </w:rPr>
                        <w:t>……….…….. p1</w:t>
                      </w:r>
                      <w:r w:rsidR="002076F4">
                        <w:rPr>
                          <w:color w:val="FFFFFF" w:themeColor="background1"/>
                          <w:sz w:val="32"/>
                          <w:szCs w:val="32"/>
                        </w:rPr>
                        <w:t>3</w:t>
                      </w:r>
                      <w:r w:rsidR="00C03803" w:rsidRPr="00D04725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à 1</w:t>
                      </w:r>
                      <w:r w:rsidR="002076F4">
                        <w:rPr>
                          <w:color w:val="FFFFFF" w:themeColor="background1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C03803">
        <w:rPr>
          <w:rFonts w:ascii="Elephant Pro" w:hAnsi="Elephant Pr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4662FD1" wp14:editId="5709BE25">
                <wp:simplePos x="0" y="0"/>
                <wp:positionH relativeFrom="column">
                  <wp:posOffset>701040</wp:posOffset>
                </wp:positionH>
                <wp:positionV relativeFrom="paragraph">
                  <wp:posOffset>3364865</wp:posOffset>
                </wp:positionV>
                <wp:extent cx="5556250" cy="393700"/>
                <wp:effectExtent l="0" t="0" r="6350" b="6350"/>
                <wp:wrapNone/>
                <wp:docPr id="1183165513" name="Rect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250" cy="393700"/>
                        </a:xfrm>
                        <a:prstGeom prst="rect">
                          <a:avLst/>
                        </a:prstGeom>
                        <a:solidFill>
                          <a:srgbClr val="000FA0"/>
                        </a:solidFill>
                        <a:ln w="12700" cap="flat" cmpd="sng" algn="ctr">
                          <a:noFill/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719DAADD" w14:textId="5D83F65B" w:rsidR="00C719DC" w:rsidRPr="00D04725" w:rsidRDefault="00B178B9" w:rsidP="00996E7B">
                            <w:pPr>
                              <w:ind w:left="-142" w:firstLine="142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04725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Le Big Bang de l’emploi</w:t>
                            </w:r>
                            <w:r w:rsidR="00C719DC" w:rsidRPr="00D04725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……………………………………….…….. p</w:t>
                            </w:r>
                            <w:r w:rsidR="00996E7B" w:rsidRPr="00D04725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1</w:t>
                            </w:r>
                            <w:r w:rsidR="007F2CB5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1</w:t>
                            </w:r>
                            <w:r w:rsidR="00996E7B" w:rsidRPr="00D04725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à 1</w:t>
                            </w:r>
                            <w:r w:rsidR="007F2CB5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62FD1" id="_x0000_s1032" style="position:absolute;margin-left:55.2pt;margin-top:264.95pt;width:437.5pt;height:3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" fillcolor="#000fa0" stroked="f" strokeweight="1pt">
                <v:stroke dashstyle="3 1"/>
                <v:textbox>
                  <w:txbxContent>
                    <w:p w14:paraId="719DAADD" w14:textId="5D83F65B" w:rsidR="00C719DC" w:rsidRPr="00D04725" w:rsidRDefault="00B178B9" w:rsidP="00996E7B">
                      <w:pPr>
                        <w:ind w:left="-142" w:firstLine="142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D04725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Le Big Bang de l’emploi</w:t>
                      </w:r>
                      <w:r w:rsidR="00C719DC" w:rsidRPr="00D04725">
                        <w:rPr>
                          <w:color w:val="FFFFFF" w:themeColor="background1"/>
                          <w:sz w:val="32"/>
                          <w:szCs w:val="32"/>
                        </w:rPr>
                        <w:t>……………………………………….…….. p</w:t>
                      </w:r>
                      <w:r w:rsidR="00996E7B" w:rsidRPr="00D04725">
                        <w:rPr>
                          <w:color w:val="FFFFFF" w:themeColor="background1"/>
                          <w:sz w:val="32"/>
                          <w:szCs w:val="32"/>
                        </w:rPr>
                        <w:t>1</w:t>
                      </w:r>
                      <w:r w:rsidR="007F2CB5">
                        <w:rPr>
                          <w:color w:val="FFFFFF" w:themeColor="background1"/>
                          <w:sz w:val="32"/>
                          <w:szCs w:val="32"/>
                        </w:rPr>
                        <w:t>1</w:t>
                      </w:r>
                      <w:r w:rsidR="00996E7B" w:rsidRPr="00D04725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à 1</w:t>
                      </w:r>
                      <w:r w:rsidR="007F2CB5">
                        <w:rPr>
                          <w:color w:val="FFFFFF" w:themeColor="background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C03803">
        <w:rPr>
          <w:rFonts w:ascii="Elephant Pro" w:hAnsi="Elephant Pr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1BB54A" wp14:editId="4E93855D">
                <wp:simplePos x="0" y="0"/>
                <wp:positionH relativeFrom="column">
                  <wp:posOffset>135890</wp:posOffset>
                </wp:positionH>
                <wp:positionV relativeFrom="paragraph">
                  <wp:posOffset>3377565</wp:posOffset>
                </wp:positionV>
                <wp:extent cx="419100" cy="384175"/>
                <wp:effectExtent l="0" t="0" r="0" b="0"/>
                <wp:wrapThrough wrapText="bothSides">
                  <wp:wrapPolygon edited="0">
                    <wp:start x="4909" y="0"/>
                    <wp:lineTo x="0" y="3213"/>
                    <wp:lineTo x="0" y="18208"/>
                    <wp:lineTo x="3927" y="20350"/>
                    <wp:lineTo x="16691" y="20350"/>
                    <wp:lineTo x="20618" y="16066"/>
                    <wp:lineTo x="20618" y="4284"/>
                    <wp:lineTo x="16691" y="0"/>
                    <wp:lineTo x="4909" y="0"/>
                  </wp:wrapPolygon>
                </wp:wrapThrough>
                <wp:docPr id="872161073" name="Ellips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4175"/>
                        </a:xfrm>
                        <a:prstGeom prst="ellipse">
                          <a:avLst/>
                        </a:prstGeom>
                        <a:solidFill>
                          <a:srgbClr val="000F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9EF673" w14:textId="77777777" w:rsidR="00A662D9" w:rsidRPr="00E42072" w:rsidRDefault="00A662D9" w:rsidP="00755BF4">
                            <w:pPr>
                              <w:ind w:left="-142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1BB54A" id="_x0000_s1033" style="position:absolute;margin-left:10.7pt;margin-top:265.95pt;width:33pt;height:30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" fillcolor="#000fa0" stroked="f" strokeweight="1pt">
                <v:stroke joinstyle="miter"/>
                <v:textbox>
                  <w:txbxContent>
                    <w:p w14:paraId="239EF673" w14:textId="77777777" w:rsidR="00A662D9" w:rsidRPr="00E42072" w:rsidRDefault="00A662D9" w:rsidP="00755BF4">
                      <w:pPr>
                        <w:ind w:left="-142"/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through"/>
              </v:oval>
            </w:pict>
          </mc:Fallback>
        </mc:AlternateContent>
      </w:r>
      <w:r w:rsidR="00C03803">
        <w:rPr>
          <w:rFonts w:ascii="Elephant Pro" w:hAnsi="Elephant Pro"/>
          <w:noProof/>
          <w:sz w:val="40"/>
          <w:szCs w:val="40"/>
        </w:rPr>
        <w:drawing>
          <wp:anchor distT="0" distB="0" distL="114300" distR="114300" simplePos="0" relativeHeight="251728896" behindDoc="0" locked="0" layoutInCell="1" allowOverlap="1" wp14:anchorId="1C2CA9AE" wp14:editId="54AAC272">
            <wp:simplePos x="0" y="0"/>
            <wp:positionH relativeFrom="column">
              <wp:posOffset>237490</wp:posOffset>
            </wp:positionH>
            <wp:positionV relativeFrom="paragraph">
              <wp:posOffset>3482340</wp:posOffset>
            </wp:positionV>
            <wp:extent cx="215900" cy="215900"/>
            <wp:effectExtent l="0" t="0" r="0" b="0"/>
            <wp:wrapThrough wrapText="bothSides">
              <wp:wrapPolygon edited="0">
                <wp:start x="0" y="0"/>
                <wp:lineTo x="0" y="19059"/>
                <wp:lineTo x="19059" y="19059"/>
                <wp:lineTo x="19059" y="0"/>
                <wp:lineTo x="5718" y="0"/>
                <wp:lineTo x="0" y="0"/>
              </wp:wrapPolygon>
            </wp:wrapThrough>
            <wp:docPr id="229023907" name="Graphique 158" descr="Paysage spatial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023907" name="Graphique 229023907" descr="Paysage spatial avec un remplissage uni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D94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4FCC980" wp14:editId="340215F5">
                <wp:simplePos x="0" y="0"/>
                <wp:positionH relativeFrom="column">
                  <wp:posOffset>745490</wp:posOffset>
                </wp:positionH>
                <wp:positionV relativeFrom="paragraph">
                  <wp:posOffset>983615</wp:posOffset>
                </wp:positionV>
                <wp:extent cx="69850" cy="1911350"/>
                <wp:effectExtent l="0" t="0" r="6350" b="0"/>
                <wp:wrapNone/>
                <wp:docPr id="1523632068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" cy="1911350"/>
                        </a:xfrm>
                        <a:prstGeom prst="rect">
                          <a:avLst/>
                        </a:prstGeom>
                        <a:solidFill>
                          <a:srgbClr val="009FE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0A5D5" id="Rectangle 162" o:spid="_x0000_s1026" style="position:absolute;margin-left:58.7pt;margin-top:77.45pt;width:5.5pt;height:150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" fillcolor="#009fe3" stroked="f" strokeweight="1pt"/>
            </w:pict>
          </mc:Fallback>
        </mc:AlternateContent>
      </w:r>
      <w:r w:rsidR="00804860" w:rsidRPr="000160A8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2A395F96" wp14:editId="51BCDC49">
                <wp:simplePos x="0" y="0"/>
                <wp:positionH relativeFrom="column">
                  <wp:posOffset>812800</wp:posOffset>
                </wp:positionH>
                <wp:positionV relativeFrom="paragraph">
                  <wp:posOffset>2431415</wp:posOffset>
                </wp:positionV>
                <wp:extent cx="5740400" cy="546100"/>
                <wp:effectExtent l="0" t="0" r="0" b="0"/>
                <wp:wrapTight wrapText="bothSides">
                  <wp:wrapPolygon edited="0">
                    <wp:start x="287" y="1507"/>
                    <wp:lineTo x="287" y="19591"/>
                    <wp:lineTo x="21218" y="19591"/>
                    <wp:lineTo x="21218" y="1507"/>
                    <wp:lineTo x="287" y="1507"/>
                  </wp:wrapPolygon>
                </wp:wrapTight>
                <wp:docPr id="903354336" name="Rectangle : coins arrondis 903354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0400" cy="5461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112CBA0A" w14:textId="01B7536E" w:rsidR="00804860" w:rsidRPr="00D917C7" w:rsidRDefault="00804860" w:rsidP="00804860">
                            <w:pPr>
                              <w:tabs>
                                <w:tab w:val="left" w:pos="7655"/>
                              </w:tabs>
                              <w:spacing w:after="0"/>
                              <w:ind w:right="4"/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 xml:space="preserve">SÉQUENCE </w:t>
                            </w:r>
                            <w:r w:rsidR="008D4671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 xml:space="preserve"> - DR ONISE</w:t>
                            </w:r>
                            <w:r w:rsidR="00D01B8B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>P accessible sur le Kit format PDF</w:t>
                            </w:r>
                          </w:p>
                          <w:p w14:paraId="7BE9DDE8" w14:textId="6B294BE5" w:rsidR="00804860" w:rsidRPr="003F04C2" w:rsidRDefault="00804860" w:rsidP="00804860">
                            <w:pPr>
                              <w:pStyle w:val="Sansinterligne"/>
                              <w:jc w:val="both"/>
                              <w:rPr>
                                <w:color w:val="000FA0"/>
                                <w:u w:val="single"/>
                              </w:rPr>
                            </w:pPr>
                            <w:r w:rsidRPr="0041623A">
                              <w:rPr>
                                <w:color w:val="000FA0"/>
                              </w:rPr>
                              <w:t xml:space="preserve">      </w:t>
                            </w:r>
                            <w:r>
                              <w:rPr>
                                <w:color w:val="000FA0"/>
                              </w:rPr>
                              <w:t xml:space="preserve">                 </w:t>
                            </w:r>
                            <w:r w:rsidRPr="00943575">
                              <w:rPr>
                                <w:color w:val="000FA0"/>
                                <w:u w:val="single"/>
                              </w:rPr>
                              <w:t>Public</w:t>
                            </w:r>
                            <w:r w:rsidRPr="00D917C7">
                              <w:rPr>
                                <w:color w:val="000FA0"/>
                              </w:rPr>
                              <w:t> </w:t>
                            </w:r>
                            <w:r w:rsidRPr="00DC5F5A">
                              <w:rPr>
                                <w:color w:val="000FA0"/>
                              </w:rPr>
                              <w:t xml:space="preserve">: </w:t>
                            </w:r>
                            <w:r w:rsidR="008D4671">
                              <w:rPr>
                                <w:color w:val="000FA0"/>
                              </w:rPr>
                              <w:t>3</w:t>
                            </w:r>
                            <w:r w:rsidR="008D4671" w:rsidRPr="008D4671">
                              <w:rPr>
                                <w:color w:val="000FA0"/>
                                <w:vertAlign w:val="superscript"/>
                              </w:rPr>
                              <w:t>e</w:t>
                            </w:r>
                            <w:r w:rsidR="008D4671">
                              <w:rPr>
                                <w:color w:val="000FA0"/>
                              </w:rPr>
                              <w:t>/terminales</w:t>
                            </w:r>
                          </w:p>
                          <w:p w14:paraId="55F30A09" w14:textId="77777777" w:rsidR="00804860" w:rsidRPr="00C84B1E" w:rsidRDefault="00804860" w:rsidP="00804860">
                            <w:pPr>
                              <w:pStyle w:val="Paragraphedeliste"/>
                              <w:ind w:left="0" w:right="4"/>
                              <w:jc w:val="center"/>
                              <w:rPr>
                                <w:rFonts w:ascii="Avenir Next LT Pro Demi" w:hAnsi="Avenir Next LT Pro Demi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67D4E5BE" w14:textId="77777777" w:rsidR="00804860" w:rsidRPr="00C84B1E" w:rsidRDefault="00804860" w:rsidP="00804860">
                            <w:pPr>
                              <w:ind w:right="4"/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395F96" id="Rectangle : coins arrondis 903354336" o:spid="_x0000_s1034" style="position:absolute;margin-left:64pt;margin-top:191.45pt;width:452pt;height:43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" filled="f" stroked="f" strokeweight="1pt">
                <v:stroke dashstyle="dash" joinstyle="miter"/>
                <v:textbox>
                  <w:txbxContent>
                    <w:p w14:paraId="112CBA0A" w14:textId="01B7536E" w:rsidR="00804860" w:rsidRPr="00D917C7" w:rsidRDefault="00804860" w:rsidP="00804860">
                      <w:pPr>
                        <w:tabs>
                          <w:tab w:val="left" w:pos="7655"/>
                        </w:tabs>
                        <w:spacing w:after="0"/>
                        <w:ind w:right="4"/>
                        <w:jc w:val="both"/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 xml:space="preserve">SÉQUENCE </w:t>
                      </w:r>
                      <w:r w:rsidR="008D4671"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 xml:space="preserve"> - DR ONISE</w:t>
                      </w:r>
                      <w:r w:rsidR="00D01B8B"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>P accessible sur le Kit format PDF</w:t>
                      </w:r>
                    </w:p>
                    <w:p w14:paraId="7BE9DDE8" w14:textId="6B294BE5" w:rsidR="00804860" w:rsidRPr="003F04C2" w:rsidRDefault="00804860" w:rsidP="00804860">
                      <w:pPr>
                        <w:pStyle w:val="Sansinterligne"/>
                        <w:jc w:val="both"/>
                        <w:rPr>
                          <w:color w:val="000FA0"/>
                          <w:u w:val="single"/>
                        </w:rPr>
                      </w:pPr>
                      <w:r w:rsidRPr="0041623A">
                        <w:rPr>
                          <w:color w:val="000FA0"/>
                        </w:rPr>
                        <w:t xml:space="preserve">      </w:t>
                      </w:r>
                      <w:r>
                        <w:rPr>
                          <w:color w:val="000FA0"/>
                        </w:rPr>
                        <w:t xml:space="preserve">                 </w:t>
                      </w:r>
                      <w:r w:rsidRPr="00943575">
                        <w:rPr>
                          <w:color w:val="000FA0"/>
                          <w:u w:val="single"/>
                        </w:rPr>
                        <w:t>Public</w:t>
                      </w:r>
                      <w:r w:rsidRPr="00D917C7">
                        <w:rPr>
                          <w:color w:val="000FA0"/>
                        </w:rPr>
                        <w:t> </w:t>
                      </w:r>
                      <w:r w:rsidRPr="00DC5F5A">
                        <w:rPr>
                          <w:color w:val="000FA0"/>
                        </w:rPr>
                        <w:t xml:space="preserve">: </w:t>
                      </w:r>
                      <w:r w:rsidR="008D4671">
                        <w:rPr>
                          <w:color w:val="000FA0"/>
                        </w:rPr>
                        <w:t>3</w:t>
                      </w:r>
                      <w:r w:rsidR="008D4671" w:rsidRPr="008D4671">
                        <w:rPr>
                          <w:color w:val="000FA0"/>
                          <w:vertAlign w:val="superscript"/>
                        </w:rPr>
                        <w:t>e</w:t>
                      </w:r>
                      <w:r w:rsidR="008D4671">
                        <w:rPr>
                          <w:color w:val="000FA0"/>
                        </w:rPr>
                        <w:t>/terminales</w:t>
                      </w:r>
                    </w:p>
                    <w:p w14:paraId="55F30A09" w14:textId="77777777" w:rsidR="00804860" w:rsidRPr="00C84B1E" w:rsidRDefault="00804860" w:rsidP="00804860">
                      <w:pPr>
                        <w:pStyle w:val="Paragraphedeliste"/>
                        <w:ind w:left="0" w:right="4"/>
                        <w:jc w:val="center"/>
                        <w:rPr>
                          <w:rFonts w:ascii="Avenir Next LT Pro Demi" w:hAnsi="Avenir Next LT Pro Demi"/>
                          <w:color w:val="002060"/>
                          <w:sz w:val="24"/>
                          <w:szCs w:val="24"/>
                        </w:rPr>
                      </w:pPr>
                    </w:p>
                    <w:p w14:paraId="67D4E5BE" w14:textId="77777777" w:rsidR="00804860" w:rsidRPr="00C84B1E" w:rsidRDefault="00804860" w:rsidP="00804860">
                      <w:pPr>
                        <w:ind w:right="4"/>
                        <w:jc w:val="center"/>
                        <w:rPr>
                          <w:color w:val="002060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="002E3883" w:rsidRPr="000160A8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7E2F4640" wp14:editId="0E9ABA2A">
                <wp:simplePos x="0" y="0"/>
                <wp:positionH relativeFrom="column">
                  <wp:posOffset>812800</wp:posOffset>
                </wp:positionH>
                <wp:positionV relativeFrom="paragraph">
                  <wp:posOffset>1927225</wp:posOffset>
                </wp:positionV>
                <wp:extent cx="5740400" cy="546100"/>
                <wp:effectExtent l="0" t="0" r="0" b="0"/>
                <wp:wrapTight wrapText="bothSides">
                  <wp:wrapPolygon edited="0">
                    <wp:start x="287" y="1507"/>
                    <wp:lineTo x="287" y="19591"/>
                    <wp:lineTo x="21218" y="19591"/>
                    <wp:lineTo x="21218" y="1507"/>
                    <wp:lineTo x="287" y="1507"/>
                  </wp:wrapPolygon>
                </wp:wrapTight>
                <wp:docPr id="1547431990" name="Rectangle : coins arrondis 1547431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0400" cy="5461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1587EA91" w14:textId="480757A9" w:rsidR="00664EE7" w:rsidRPr="00D917C7" w:rsidRDefault="008B5193" w:rsidP="004831F8">
                            <w:pPr>
                              <w:tabs>
                                <w:tab w:val="left" w:pos="7655"/>
                              </w:tabs>
                              <w:spacing w:after="0"/>
                              <w:ind w:right="4"/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>S</w:t>
                            </w:r>
                            <w:r w:rsidR="002A01FA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>É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>QUENCE</w:t>
                            </w:r>
                            <w:r w:rsidR="002E3883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 xml:space="preserve"> 3 </w:t>
                            </w:r>
                            <w:r w:rsidR="00075D1B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7B0A1A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 xml:space="preserve">DR </w:t>
                            </w:r>
                            <w:r w:rsidR="002E3883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>ONI</w:t>
                            </w:r>
                            <w:r w:rsidR="00075D1B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>SEP</w:t>
                            </w:r>
                            <w:r w:rsidR="000E73A3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D6BF8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 xml:space="preserve">accessible sur </w:t>
                            </w:r>
                            <w:r w:rsidR="00BA7B86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 xml:space="preserve">le </w:t>
                            </w:r>
                            <w:r w:rsidR="004D6BF8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>Kit</w:t>
                            </w:r>
                            <w:r w:rsidR="00BA7B86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 xml:space="preserve"> format</w:t>
                            </w:r>
                            <w:r w:rsidR="00A16322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 xml:space="preserve"> PDF</w:t>
                            </w:r>
                          </w:p>
                          <w:p w14:paraId="1A3E6D75" w14:textId="5BAF1EFC" w:rsidR="00664EE7" w:rsidRPr="003F04C2" w:rsidRDefault="00664EE7" w:rsidP="00664EE7">
                            <w:pPr>
                              <w:pStyle w:val="Sansinterligne"/>
                              <w:jc w:val="both"/>
                              <w:rPr>
                                <w:color w:val="000FA0"/>
                                <w:u w:val="single"/>
                              </w:rPr>
                            </w:pPr>
                            <w:r w:rsidRPr="0041623A">
                              <w:rPr>
                                <w:color w:val="000FA0"/>
                              </w:rPr>
                              <w:t xml:space="preserve">      </w:t>
                            </w:r>
                            <w:r>
                              <w:rPr>
                                <w:color w:val="000FA0"/>
                              </w:rPr>
                              <w:t xml:space="preserve">                 </w:t>
                            </w:r>
                            <w:r w:rsidRPr="00943575">
                              <w:rPr>
                                <w:color w:val="000FA0"/>
                                <w:u w:val="single"/>
                              </w:rPr>
                              <w:t>Public</w:t>
                            </w:r>
                            <w:r w:rsidRPr="00D917C7">
                              <w:rPr>
                                <w:color w:val="000FA0"/>
                              </w:rPr>
                              <w:t> </w:t>
                            </w:r>
                            <w:r w:rsidRPr="00DC5F5A">
                              <w:rPr>
                                <w:color w:val="000FA0"/>
                              </w:rPr>
                              <w:t xml:space="preserve">: </w:t>
                            </w:r>
                            <w:r w:rsidR="008B5193">
                              <w:rPr>
                                <w:color w:val="000FA0"/>
                              </w:rPr>
                              <w:t>5</w:t>
                            </w:r>
                            <w:r w:rsidR="00075D1B" w:rsidRPr="00075D1B">
                              <w:rPr>
                                <w:color w:val="000FA0"/>
                                <w:vertAlign w:val="superscript"/>
                              </w:rPr>
                              <w:t>e</w:t>
                            </w:r>
                            <w:r w:rsidR="00075D1B">
                              <w:rPr>
                                <w:color w:val="000FA0"/>
                              </w:rPr>
                              <w:t>/4</w:t>
                            </w:r>
                            <w:r w:rsidR="00075D1B" w:rsidRPr="00075D1B">
                              <w:rPr>
                                <w:color w:val="000FA0"/>
                                <w:vertAlign w:val="superscript"/>
                              </w:rPr>
                              <w:t>e</w:t>
                            </w:r>
                            <w:r w:rsidR="00075D1B">
                              <w:rPr>
                                <w:color w:val="000FA0"/>
                              </w:rPr>
                              <w:t xml:space="preserve"> </w:t>
                            </w:r>
                          </w:p>
                          <w:p w14:paraId="67F9DE7E" w14:textId="77777777" w:rsidR="00664EE7" w:rsidRPr="00C84B1E" w:rsidRDefault="00664EE7" w:rsidP="00664EE7">
                            <w:pPr>
                              <w:pStyle w:val="Paragraphedeliste"/>
                              <w:ind w:left="0" w:right="4"/>
                              <w:jc w:val="center"/>
                              <w:rPr>
                                <w:rFonts w:ascii="Avenir Next LT Pro Demi" w:hAnsi="Avenir Next LT Pro Demi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77D9826E" w14:textId="77777777" w:rsidR="00664EE7" w:rsidRPr="00C84B1E" w:rsidRDefault="00664EE7" w:rsidP="00664EE7">
                            <w:pPr>
                              <w:ind w:right="4"/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2F4640" id="Rectangle : coins arrondis 1547431990" o:spid="_x0000_s1035" style="position:absolute;margin-left:64pt;margin-top:151.75pt;width:452pt;height:43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" filled="f" stroked="f" strokeweight="1pt">
                <v:stroke dashstyle="dash" joinstyle="miter"/>
                <v:textbox>
                  <w:txbxContent>
                    <w:p w14:paraId="1587EA91" w14:textId="480757A9" w:rsidR="00664EE7" w:rsidRPr="00D917C7" w:rsidRDefault="008B5193" w:rsidP="004831F8">
                      <w:pPr>
                        <w:tabs>
                          <w:tab w:val="left" w:pos="7655"/>
                        </w:tabs>
                        <w:spacing w:after="0"/>
                        <w:ind w:right="4"/>
                        <w:jc w:val="both"/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>S</w:t>
                      </w:r>
                      <w:r w:rsidR="002A01FA"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>É</w:t>
                      </w:r>
                      <w:r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>QUENCE</w:t>
                      </w:r>
                      <w:r w:rsidR="002E3883"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 xml:space="preserve"> 3 </w:t>
                      </w:r>
                      <w:r w:rsidR="00075D1B"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 xml:space="preserve">- </w:t>
                      </w:r>
                      <w:r w:rsidR="007B0A1A"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 xml:space="preserve">DR </w:t>
                      </w:r>
                      <w:r w:rsidR="002E3883"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>ONI</w:t>
                      </w:r>
                      <w:r w:rsidR="00075D1B"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>SEP</w:t>
                      </w:r>
                      <w:r w:rsidR="000E73A3"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 xml:space="preserve"> </w:t>
                      </w:r>
                      <w:r w:rsidR="004D6BF8"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 xml:space="preserve">accessible sur </w:t>
                      </w:r>
                      <w:r w:rsidR="00BA7B86"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 xml:space="preserve">le </w:t>
                      </w:r>
                      <w:r w:rsidR="004D6BF8"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>Kit</w:t>
                      </w:r>
                      <w:r w:rsidR="00BA7B86"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 xml:space="preserve"> format</w:t>
                      </w:r>
                      <w:r w:rsidR="00A16322"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 xml:space="preserve"> PDF</w:t>
                      </w:r>
                    </w:p>
                    <w:p w14:paraId="1A3E6D75" w14:textId="5BAF1EFC" w:rsidR="00664EE7" w:rsidRPr="003F04C2" w:rsidRDefault="00664EE7" w:rsidP="00664EE7">
                      <w:pPr>
                        <w:pStyle w:val="Sansinterligne"/>
                        <w:jc w:val="both"/>
                        <w:rPr>
                          <w:color w:val="000FA0"/>
                          <w:u w:val="single"/>
                        </w:rPr>
                      </w:pPr>
                      <w:r w:rsidRPr="0041623A">
                        <w:rPr>
                          <w:color w:val="000FA0"/>
                        </w:rPr>
                        <w:t xml:space="preserve">      </w:t>
                      </w:r>
                      <w:r>
                        <w:rPr>
                          <w:color w:val="000FA0"/>
                        </w:rPr>
                        <w:t xml:space="preserve">                 </w:t>
                      </w:r>
                      <w:r w:rsidRPr="00943575">
                        <w:rPr>
                          <w:color w:val="000FA0"/>
                          <w:u w:val="single"/>
                        </w:rPr>
                        <w:t>Public</w:t>
                      </w:r>
                      <w:r w:rsidRPr="00D917C7">
                        <w:rPr>
                          <w:color w:val="000FA0"/>
                        </w:rPr>
                        <w:t> </w:t>
                      </w:r>
                      <w:r w:rsidRPr="00DC5F5A">
                        <w:rPr>
                          <w:color w:val="000FA0"/>
                        </w:rPr>
                        <w:t xml:space="preserve">: </w:t>
                      </w:r>
                      <w:r w:rsidR="008B5193">
                        <w:rPr>
                          <w:color w:val="000FA0"/>
                        </w:rPr>
                        <w:t>5</w:t>
                      </w:r>
                      <w:r w:rsidR="00075D1B" w:rsidRPr="00075D1B">
                        <w:rPr>
                          <w:color w:val="000FA0"/>
                          <w:vertAlign w:val="superscript"/>
                        </w:rPr>
                        <w:t>e</w:t>
                      </w:r>
                      <w:r w:rsidR="00075D1B">
                        <w:rPr>
                          <w:color w:val="000FA0"/>
                        </w:rPr>
                        <w:t>/4</w:t>
                      </w:r>
                      <w:r w:rsidR="00075D1B" w:rsidRPr="00075D1B">
                        <w:rPr>
                          <w:color w:val="000FA0"/>
                          <w:vertAlign w:val="superscript"/>
                        </w:rPr>
                        <w:t>e</w:t>
                      </w:r>
                      <w:r w:rsidR="00075D1B">
                        <w:rPr>
                          <w:color w:val="000FA0"/>
                        </w:rPr>
                        <w:t xml:space="preserve"> </w:t>
                      </w:r>
                    </w:p>
                    <w:p w14:paraId="67F9DE7E" w14:textId="77777777" w:rsidR="00664EE7" w:rsidRPr="00C84B1E" w:rsidRDefault="00664EE7" w:rsidP="00664EE7">
                      <w:pPr>
                        <w:pStyle w:val="Paragraphedeliste"/>
                        <w:ind w:left="0" w:right="4"/>
                        <w:jc w:val="center"/>
                        <w:rPr>
                          <w:rFonts w:ascii="Avenir Next LT Pro Demi" w:hAnsi="Avenir Next LT Pro Demi"/>
                          <w:color w:val="002060"/>
                          <w:sz w:val="24"/>
                          <w:szCs w:val="24"/>
                        </w:rPr>
                      </w:pPr>
                    </w:p>
                    <w:p w14:paraId="77D9826E" w14:textId="77777777" w:rsidR="00664EE7" w:rsidRPr="00C84B1E" w:rsidRDefault="00664EE7" w:rsidP="00664EE7">
                      <w:pPr>
                        <w:ind w:right="4"/>
                        <w:jc w:val="center"/>
                        <w:rPr>
                          <w:color w:val="002060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="002E3883" w:rsidRPr="000160A8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7BCB7A20" wp14:editId="3CEF1542">
                <wp:simplePos x="0" y="0"/>
                <wp:positionH relativeFrom="column">
                  <wp:posOffset>815340</wp:posOffset>
                </wp:positionH>
                <wp:positionV relativeFrom="paragraph">
                  <wp:posOffset>1440815</wp:posOffset>
                </wp:positionV>
                <wp:extent cx="5118100" cy="546100"/>
                <wp:effectExtent l="0" t="0" r="0" b="0"/>
                <wp:wrapTight wrapText="bothSides">
                  <wp:wrapPolygon edited="0">
                    <wp:start x="322" y="1507"/>
                    <wp:lineTo x="322" y="19591"/>
                    <wp:lineTo x="21225" y="19591"/>
                    <wp:lineTo x="21225" y="1507"/>
                    <wp:lineTo x="322" y="1507"/>
                  </wp:wrapPolygon>
                </wp:wrapTight>
                <wp:docPr id="2022701080" name="Rectangle : coins arrondis 202270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8100" cy="5461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7B2F408" w14:textId="7198CB7C" w:rsidR="003D325B" w:rsidRPr="00D917C7" w:rsidRDefault="00730B20" w:rsidP="004831F8">
                            <w:pPr>
                              <w:tabs>
                                <w:tab w:val="left" w:pos="7655"/>
                              </w:tabs>
                              <w:spacing w:after="0"/>
                              <w:ind w:right="4"/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>SÉQUENCE 2</w:t>
                            </w:r>
                            <w:r w:rsidR="003D325B" w:rsidRPr="00D917C7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C2188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>-</w:t>
                            </w:r>
                            <w:r w:rsidR="003D325B" w:rsidRPr="00D917C7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6FF6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>IMMERSION M</w:t>
                            </w:r>
                            <w:r w:rsidR="00104D57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>É</w:t>
                            </w:r>
                            <w:r w:rsidR="008A6FF6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>TIERS, DE L’IMAGE A LA R</w:t>
                            </w:r>
                            <w:r w:rsidR="002A01FA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>É</w:t>
                            </w:r>
                            <w:r w:rsidR="008A6FF6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>ALIT</w:t>
                            </w:r>
                            <w:r w:rsidR="002E3883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>É</w:t>
                            </w:r>
                            <w:r w:rsidR="00C55D94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>…..</w:t>
                            </w:r>
                            <w:r w:rsidR="003D325B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>..</w:t>
                            </w:r>
                            <w:r w:rsidR="003D325B" w:rsidRPr="00D917C7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>….. p</w:t>
                            </w:r>
                            <w:r w:rsidR="00F75BE1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>7</w:t>
                            </w:r>
                            <w:r w:rsidR="003D325B" w:rsidRPr="00D917C7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 xml:space="preserve"> à </w:t>
                            </w:r>
                            <w:r w:rsidR="00CF4D5D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  <w:p w14:paraId="17489194" w14:textId="6EDA0F19" w:rsidR="003D325B" w:rsidRPr="003F04C2" w:rsidRDefault="003D325B" w:rsidP="003D325B">
                            <w:pPr>
                              <w:pStyle w:val="Sansinterligne"/>
                              <w:jc w:val="both"/>
                              <w:rPr>
                                <w:color w:val="000FA0"/>
                                <w:u w:val="single"/>
                              </w:rPr>
                            </w:pPr>
                            <w:r w:rsidRPr="0041623A">
                              <w:rPr>
                                <w:color w:val="000FA0"/>
                              </w:rPr>
                              <w:t xml:space="preserve">      </w:t>
                            </w:r>
                            <w:r>
                              <w:rPr>
                                <w:color w:val="000FA0"/>
                              </w:rPr>
                              <w:t xml:space="preserve">                 </w:t>
                            </w:r>
                            <w:r w:rsidRPr="00943575">
                              <w:rPr>
                                <w:color w:val="000FA0"/>
                                <w:u w:val="single"/>
                              </w:rPr>
                              <w:t>Public</w:t>
                            </w:r>
                            <w:r w:rsidRPr="00D917C7">
                              <w:rPr>
                                <w:color w:val="000FA0"/>
                              </w:rPr>
                              <w:t> </w:t>
                            </w:r>
                            <w:r w:rsidRPr="00DC5F5A">
                              <w:rPr>
                                <w:color w:val="000FA0"/>
                              </w:rPr>
                              <w:t xml:space="preserve">: </w:t>
                            </w:r>
                            <w:r w:rsidRPr="00943575">
                              <w:rPr>
                                <w:color w:val="000FA0"/>
                              </w:rPr>
                              <w:t>collège, lycée</w:t>
                            </w:r>
                          </w:p>
                          <w:p w14:paraId="560596DB" w14:textId="77777777" w:rsidR="003D325B" w:rsidRPr="00C84B1E" w:rsidRDefault="003D325B" w:rsidP="003D325B">
                            <w:pPr>
                              <w:pStyle w:val="Paragraphedeliste"/>
                              <w:ind w:left="0" w:right="4"/>
                              <w:jc w:val="center"/>
                              <w:rPr>
                                <w:rFonts w:ascii="Avenir Next LT Pro Demi" w:hAnsi="Avenir Next LT Pro Demi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2F794353" w14:textId="77777777" w:rsidR="003D325B" w:rsidRPr="00C84B1E" w:rsidRDefault="003D325B" w:rsidP="003D325B">
                            <w:pPr>
                              <w:ind w:right="4"/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CB7A20" id="Rectangle : coins arrondis 2022701080" o:spid="_x0000_s1036" style="position:absolute;margin-left:64.2pt;margin-top:113.45pt;width:403pt;height:43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" filled="f" stroked="f" strokeweight="1pt">
                <v:stroke dashstyle="dash" joinstyle="miter"/>
                <v:textbox>
                  <w:txbxContent>
                    <w:p w14:paraId="27B2F408" w14:textId="7198CB7C" w:rsidR="003D325B" w:rsidRPr="00D917C7" w:rsidRDefault="00730B20" w:rsidP="004831F8">
                      <w:pPr>
                        <w:tabs>
                          <w:tab w:val="left" w:pos="7655"/>
                        </w:tabs>
                        <w:spacing w:after="0"/>
                        <w:ind w:right="4"/>
                        <w:jc w:val="both"/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>SÉQUENCE 2</w:t>
                      </w:r>
                      <w:r w:rsidR="003D325B" w:rsidRPr="00D917C7"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 xml:space="preserve"> </w:t>
                      </w:r>
                      <w:r w:rsidR="000C2188"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>-</w:t>
                      </w:r>
                      <w:r w:rsidR="003D325B" w:rsidRPr="00D917C7"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 xml:space="preserve"> </w:t>
                      </w:r>
                      <w:r w:rsidR="008A6FF6"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>IMMERSION M</w:t>
                      </w:r>
                      <w:r w:rsidR="00104D57"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>É</w:t>
                      </w:r>
                      <w:r w:rsidR="008A6FF6"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>TIERS, DE L’IMAGE A LA R</w:t>
                      </w:r>
                      <w:r w:rsidR="002A01FA"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>É</w:t>
                      </w:r>
                      <w:r w:rsidR="008A6FF6"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>ALIT</w:t>
                      </w:r>
                      <w:r w:rsidR="002E3883"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>É</w:t>
                      </w:r>
                      <w:r w:rsidR="00C55D94"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>…..</w:t>
                      </w:r>
                      <w:r w:rsidR="003D325B"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>..</w:t>
                      </w:r>
                      <w:r w:rsidR="003D325B" w:rsidRPr="00D917C7"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>….. p</w:t>
                      </w:r>
                      <w:r w:rsidR="00F75BE1"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>7</w:t>
                      </w:r>
                      <w:r w:rsidR="003D325B" w:rsidRPr="00D917C7"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 xml:space="preserve"> à </w:t>
                      </w:r>
                      <w:r w:rsidR="00CF4D5D"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>10</w:t>
                      </w:r>
                    </w:p>
                    <w:p w14:paraId="17489194" w14:textId="6EDA0F19" w:rsidR="003D325B" w:rsidRPr="003F04C2" w:rsidRDefault="003D325B" w:rsidP="003D325B">
                      <w:pPr>
                        <w:pStyle w:val="Sansinterligne"/>
                        <w:jc w:val="both"/>
                        <w:rPr>
                          <w:color w:val="000FA0"/>
                          <w:u w:val="single"/>
                        </w:rPr>
                      </w:pPr>
                      <w:r w:rsidRPr="0041623A">
                        <w:rPr>
                          <w:color w:val="000FA0"/>
                        </w:rPr>
                        <w:t xml:space="preserve">      </w:t>
                      </w:r>
                      <w:r>
                        <w:rPr>
                          <w:color w:val="000FA0"/>
                        </w:rPr>
                        <w:t xml:space="preserve">                 </w:t>
                      </w:r>
                      <w:r w:rsidRPr="00943575">
                        <w:rPr>
                          <w:color w:val="000FA0"/>
                          <w:u w:val="single"/>
                        </w:rPr>
                        <w:t>Public</w:t>
                      </w:r>
                      <w:r w:rsidRPr="00D917C7">
                        <w:rPr>
                          <w:color w:val="000FA0"/>
                        </w:rPr>
                        <w:t> </w:t>
                      </w:r>
                      <w:r w:rsidRPr="00DC5F5A">
                        <w:rPr>
                          <w:color w:val="000FA0"/>
                        </w:rPr>
                        <w:t xml:space="preserve">: </w:t>
                      </w:r>
                      <w:r w:rsidRPr="00943575">
                        <w:rPr>
                          <w:color w:val="000FA0"/>
                        </w:rPr>
                        <w:t>collège, lycée</w:t>
                      </w:r>
                    </w:p>
                    <w:p w14:paraId="560596DB" w14:textId="77777777" w:rsidR="003D325B" w:rsidRPr="00C84B1E" w:rsidRDefault="003D325B" w:rsidP="003D325B">
                      <w:pPr>
                        <w:pStyle w:val="Paragraphedeliste"/>
                        <w:ind w:left="0" w:right="4"/>
                        <w:jc w:val="center"/>
                        <w:rPr>
                          <w:rFonts w:ascii="Avenir Next LT Pro Demi" w:hAnsi="Avenir Next LT Pro Demi"/>
                          <w:color w:val="002060"/>
                          <w:sz w:val="24"/>
                          <w:szCs w:val="24"/>
                        </w:rPr>
                      </w:pPr>
                    </w:p>
                    <w:p w14:paraId="2F794353" w14:textId="77777777" w:rsidR="003D325B" w:rsidRPr="00C84B1E" w:rsidRDefault="003D325B" w:rsidP="003D325B">
                      <w:pPr>
                        <w:ind w:right="4"/>
                        <w:jc w:val="center"/>
                        <w:rPr>
                          <w:color w:val="002060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="00996D7F" w:rsidRPr="000160A8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3BCBC287" wp14:editId="15417745">
                <wp:simplePos x="0" y="0"/>
                <wp:positionH relativeFrom="column">
                  <wp:posOffset>815340</wp:posOffset>
                </wp:positionH>
                <wp:positionV relativeFrom="paragraph">
                  <wp:posOffset>951865</wp:posOffset>
                </wp:positionV>
                <wp:extent cx="5740400" cy="546100"/>
                <wp:effectExtent l="0" t="0" r="0" b="0"/>
                <wp:wrapTight wrapText="bothSides">
                  <wp:wrapPolygon edited="0">
                    <wp:start x="287" y="1507"/>
                    <wp:lineTo x="287" y="19591"/>
                    <wp:lineTo x="21218" y="19591"/>
                    <wp:lineTo x="21218" y="1507"/>
                    <wp:lineTo x="287" y="1507"/>
                  </wp:wrapPolygon>
                </wp:wrapTight>
                <wp:docPr id="927778797" name="Rectangle : coins arrondis 927778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0400" cy="5461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314057F2" w14:textId="3B61F240" w:rsidR="008D7923" w:rsidRPr="00D917C7" w:rsidRDefault="001854DD" w:rsidP="004831F8">
                            <w:pPr>
                              <w:tabs>
                                <w:tab w:val="left" w:pos="7655"/>
                              </w:tabs>
                              <w:spacing w:after="0"/>
                              <w:ind w:right="433"/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</w:pPr>
                            <w:bookmarkStart w:id="0" w:name="_Hlk175917834"/>
                            <w:r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>S</w:t>
                            </w:r>
                            <w:r w:rsidR="00996D7F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>É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>QUENCE 1</w:t>
                            </w:r>
                            <w:r w:rsidR="00D917C7" w:rsidRPr="00D917C7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 xml:space="preserve"> - EXPLORER</w:t>
                            </w:r>
                            <w:r w:rsidR="003A40DE" w:rsidRPr="00D917C7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 xml:space="preserve"> LES M</w:t>
                            </w:r>
                            <w:r w:rsidR="00104D57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>É</w:t>
                            </w:r>
                            <w:r w:rsidR="003A40DE" w:rsidRPr="00D917C7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>TIERS PAR COMP</w:t>
                            </w:r>
                            <w:r w:rsidR="00104D57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>É</w:t>
                            </w:r>
                            <w:r w:rsidR="003A40DE" w:rsidRPr="00D917C7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>TENCES</w:t>
                            </w:r>
                            <w:r w:rsidR="004A2F23" w:rsidRPr="00D917C7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>..</w:t>
                            </w:r>
                            <w:r w:rsidR="003D325B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>.........</w:t>
                            </w:r>
                            <w:r w:rsidR="00624D89" w:rsidRPr="00D917C7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>……..</w:t>
                            </w:r>
                            <w:r w:rsidR="00022D73" w:rsidRPr="00D917C7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24D89" w:rsidRPr="00D917C7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 xml:space="preserve">p3 à </w:t>
                            </w:r>
                            <w:r w:rsidR="00277047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  <w:p w14:paraId="02DC0EEE" w14:textId="7E6F9AC2" w:rsidR="008D7923" w:rsidRPr="003F04C2" w:rsidRDefault="0041623A" w:rsidP="004831F8">
                            <w:pPr>
                              <w:pStyle w:val="Sansinterligne"/>
                              <w:tabs>
                                <w:tab w:val="left" w:pos="7655"/>
                              </w:tabs>
                              <w:ind w:right="433"/>
                              <w:jc w:val="both"/>
                              <w:rPr>
                                <w:color w:val="000FA0"/>
                                <w:u w:val="single"/>
                              </w:rPr>
                            </w:pPr>
                            <w:r w:rsidRPr="0041623A">
                              <w:rPr>
                                <w:color w:val="000FA0"/>
                              </w:rPr>
                              <w:t xml:space="preserve">      </w:t>
                            </w:r>
                            <w:r w:rsidR="00D917C7">
                              <w:rPr>
                                <w:color w:val="000FA0"/>
                              </w:rPr>
                              <w:t xml:space="preserve">                 </w:t>
                            </w:r>
                            <w:r w:rsidR="008D7923" w:rsidRPr="00943575">
                              <w:rPr>
                                <w:color w:val="000FA0"/>
                                <w:u w:val="single"/>
                              </w:rPr>
                              <w:t>Public</w:t>
                            </w:r>
                            <w:r w:rsidR="008D7923" w:rsidRPr="00D917C7">
                              <w:rPr>
                                <w:color w:val="000FA0"/>
                              </w:rPr>
                              <w:t> </w:t>
                            </w:r>
                            <w:r w:rsidR="008D7923" w:rsidRPr="00DC5F5A">
                              <w:rPr>
                                <w:color w:val="000FA0"/>
                              </w:rPr>
                              <w:t>:</w:t>
                            </w:r>
                            <w:r w:rsidR="003F04C2" w:rsidRPr="00DC5F5A">
                              <w:rPr>
                                <w:color w:val="000FA0"/>
                              </w:rPr>
                              <w:t xml:space="preserve"> </w:t>
                            </w:r>
                            <w:r w:rsidR="008D7923" w:rsidRPr="00DC5F5A">
                              <w:rPr>
                                <w:color w:val="000FA0"/>
                              </w:rPr>
                              <w:t>fin</w:t>
                            </w:r>
                            <w:r w:rsidR="008D7923" w:rsidRPr="00943575">
                              <w:rPr>
                                <w:color w:val="000FA0"/>
                              </w:rPr>
                              <w:t xml:space="preserve"> de collège, lycée, mission locale</w:t>
                            </w:r>
                          </w:p>
                          <w:bookmarkEnd w:id="0"/>
                          <w:p w14:paraId="1BF621BA" w14:textId="77777777" w:rsidR="008D7923" w:rsidRPr="00C84B1E" w:rsidRDefault="008D7923" w:rsidP="004831F8">
                            <w:pPr>
                              <w:pStyle w:val="Paragraphedeliste"/>
                              <w:tabs>
                                <w:tab w:val="left" w:pos="7655"/>
                              </w:tabs>
                              <w:ind w:left="0" w:right="433"/>
                              <w:jc w:val="center"/>
                              <w:rPr>
                                <w:rFonts w:ascii="Avenir Next LT Pro Demi" w:hAnsi="Avenir Next LT Pro Demi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4C789285" w14:textId="77777777" w:rsidR="008D7923" w:rsidRPr="00C84B1E" w:rsidRDefault="008D7923" w:rsidP="004831F8">
                            <w:pPr>
                              <w:tabs>
                                <w:tab w:val="left" w:pos="7655"/>
                              </w:tabs>
                              <w:ind w:right="433"/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CBC287" id="Rectangle : coins arrondis 927778797" o:spid="_x0000_s1037" style="position:absolute;margin-left:64.2pt;margin-top:74.95pt;width:452pt;height:43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" filled="f" stroked="f" strokeweight="1pt">
                <v:stroke dashstyle="dash" joinstyle="miter"/>
                <v:textbox>
                  <w:txbxContent>
                    <w:p w14:paraId="314057F2" w14:textId="3B61F240" w:rsidR="008D7923" w:rsidRPr="00D917C7" w:rsidRDefault="001854DD" w:rsidP="004831F8">
                      <w:pPr>
                        <w:tabs>
                          <w:tab w:val="left" w:pos="7655"/>
                        </w:tabs>
                        <w:spacing w:after="0"/>
                        <w:ind w:right="433"/>
                        <w:jc w:val="both"/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</w:pPr>
                      <w:bookmarkStart w:id="1" w:name="_Hlk175917834"/>
                      <w:r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>S</w:t>
                      </w:r>
                      <w:r w:rsidR="00996D7F"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>É</w:t>
                      </w:r>
                      <w:r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>QUENCE 1</w:t>
                      </w:r>
                      <w:r w:rsidR="00D917C7" w:rsidRPr="00D917C7"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 xml:space="preserve"> - EXPLORER</w:t>
                      </w:r>
                      <w:r w:rsidR="003A40DE" w:rsidRPr="00D917C7"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 xml:space="preserve"> LES M</w:t>
                      </w:r>
                      <w:r w:rsidR="00104D57"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>É</w:t>
                      </w:r>
                      <w:r w:rsidR="003A40DE" w:rsidRPr="00D917C7"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>TIERS PAR COMP</w:t>
                      </w:r>
                      <w:r w:rsidR="00104D57"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>É</w:t>
                      </w:r>
                      <w:r w:rsidR="003A40DE" w:rsidRPr="00D917C7"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>TENCES</w:t>
                      </w:r>
                      <w:r w:rsidR="004A2F23" w:rsidRPr="00D917C7"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>..</w:t>
                      </w:r>
                      <w:r w:rsidR="003D325B"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>.........</w:t>
                      </w:r>
                      <w:r w:rsidR="00624D89" w:rsidRPr="00D917C7"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>……..</w:t>
                      </w:r>
                      <w:r w:rsidR="00022D73" w:rsidRPr="00D917C7"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 xml:space="preserve"> </w:t>
                      </w:r>
                      <w:r w:rsidR="00624D89" w:rsidRPr="00D917C7"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 xml:space="preserve">p3 à </w:t>
                      </w:r>
                      <w:r w:rsidR="00277047">
                        <w:rPr>
                          <w:rFonts w:cstheme="minorHAnsi"/>
                          <w:b/>
                          <w:bCs/>
                          <w:color w:val="000FA0"/>
                          <w:sz w:val="24"/>
                          <w:szCs w:val="24"/>
                        </w:rPr>
                        <w:t>6</w:t>
                      </w:r>
                    </w:p>
                    <w:p w14:paraId="02DC0EEE" w14:textId="7E6F9AC2" w:rsidR="008D7923" w:rsidRPr="003F04C2" w:rsidRDefault="0041623A" w:rsidP="004831F8">
                      <w:pPr>
                        <w:pStyle w:val="Sansinterligne"/>
                        <w:tabs>
                          <w:tab w:val="left" w:pos="7655"/>
                        </w:tabs>
                        <w:ind w:right="433"/>
                        <w:jc w:val="both"/>
                        <w:rPr>
                          <w:color w:val="000FA0"/>
                          <w:u w:val="single"/>
                        </w:rPr>
                      </w:pPr>
                      <w:r w:rsidRPr="0041623A">
                        <w:rPr>
                          <w:color w:val="000FA0"/>
                        </w:rPr>
                        <w:t xml:space="preserve">      </w:t>
                      </w:r>
                      <w:r w:rsidR="00D917C7">
                        <w:rPr>
                          <w:color w:val="000FA0"/>
                        </w:rPr>
                        <w:t xml:space="preserve">                 </w:t>
                      </w:r>
                      <w:r w:rsidR="008D7923" w:rsidRPr="00943575">
                        <w:rPr>
                          <w:color w:val="000FA0"/>
                          <w:u w:val="single"/>
                        </w:rPr>
                        <w:t>Public</w:t>
                      </w:r>
                      <w:r w:rsidR="008D7923" w:rsidRPr="00D917C7">
                        <w:rPr>
                          <w:color w:val="000FA0"/>
                        </w:rPr>
                        <w:t> </w:t>
                      </w:r>
                      <w:r w:rsidR="008D7923" w:rsidRPr="00DC5F5A">
                        <w:rPr>
                          <w:color w:val="000FA0"/>
                        </w:rPr>
                        <w:t>:</w:t>
                      </w:r>
                      <w:r w:rsidR="003F04C2" w:rsidRPr="00DC5F5A">
                        <w:rPr>
                          <w:color w:val="000FA0"/>
                        </w:rPr>
                        <w:t xml:space="preserve"> </w:t>
                      </w:r>
                      <w:r w:rsidR="008D7923" w:rsidRPr="00DC5F5A">
                        <w:rPr>
                          <w:color w:val="000FA0"/>
                        </w:rPr>
                        <w:t>fin</w:t>
                      </w:r>
                      <w:r w:rsidR="008D7923" w:rsidRPr="00943575">
                        <w:rPr>
                          <w:color w:val="000FA0"/>
                        </w:rPr>
                        <w:t xml:space="preserve"> de collège, lycée, mission locale</w:t>
                      </w:r>
                    </w:p>
                    <w:bookmarkEnd w:id="1"/>
                    <w:p w14:paraId="1BF621BA" w14:textId="77777777" w:rsidR="008D7923" w:rsidRPr="00C84B1E" w:rsidRDefault="008D7923" w:rsidP="004831F8">
                      <w:pPr>
                        <w:pStyle w:val="Paragraphedeliste"/>
                        <w:tabs>
                          <w:tab w:val="left" w:pos="7655"/>
                        </w:tabs>
                        <w:ind w:left="0" w:right="433"/>
                        <w:jc w:val="center"/>
                        <w:rPr>
                          <w:rFonts w:ascii="Avenir Next LT Pro Demi" w:hAnsi="Avenir Next LT Pro Demi"/>
                          <w:color w:val="002060"/>
                          <w:sz w:val="24"/>
                          <w:szCs w:val="24"/>
                        </w:rPr>
                      </w:pPr>
                    </w:p>
                    <w:p w14:paraId="4C789285" w14:textId="77777777" w:rsidR="008D7923" w:rsidRPr="00C84B1E" w:rsidRDefault="008D7923" w:rsidP="004831F8">
                      <w:pPr>
                        <w:tabs>
                          <w:tab w:val="left" w:pos="7655"/>
                        </w:tabs>
                        <w:ind w:right="433"/>
                        <w:jc w:val="center"/>
                        <w:rPr>
                          <w:color w:val="002060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="005B2100">
        <w:rPr>
          <w:rFonts w:ascii="Elephant Pro" w:hAnsi="Elephant Pr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B549F2B" wp14:editId="7C8EC974">
                <wp:simplePos x="0" y="0"/>
                <wp:positionH relativeFrom="column">
                  <wp:posOffset>745490</wp:posOffset>
                </wp:positionH>
                <wp:positionV relativeFrom="paragraph">
                  <wp:posOffset>399415</wp:posOffset>
                </wp:positionV>
                <wp:extent cx="5461000" cy="393700"/>
                <wp:effectExtent l="0" t="0" r="6350" b="6350"/>
                <wp:wrapNone/>
                <wp:docPr id="2035379162" name="Rect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0" cy="393700"/>
                        </a:xfrm>
                        <a:prstGeom prst="rect">
                          <a:avLst/>
                        </a:prstGeom>
                        <a:solidFill>
                          <a:srgbClr val="009FE3"/>
                        </a:solidFill>
                        <a:ln w="12700" cap="flat" cmpd="sng" algn="ctr">
                          <a:noFill/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72780646" w14:textId="042B208B" w:rsidR="00E9518E" w:rsidRPr="007223F9" w:rsidRDefault="00E9518E" w:rsidP="007F39BB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223F9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="00DB0F31" w:rsidRPr="007223F9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équences</w:t>
                            </w:r>
                            <w:r w:rsidRPr="007223F9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pédagogiques</w:t>
                            </w:r>
                            <w:r w:rsidR="007F39BB" w:rsidRPr="007223F9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……………………………………</w:t>
                            </w:r>
                            <w:r w:rsidR="00022D73" w:rsidRPr="007223F9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.</w:t>
                            </w:r>
                            <w:r w:rsidR="007F39BB" w:rsidRPr="007223F9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…</w:t>
                            </w:r>
                            <w:r w:rsidR="00BF59B7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…..</w:t>
                            </w:r>
                            <w:r w:rsidR="00022D73" w:rsidRPr="007223F9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F39BB" w:rsidRPr="007223F9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p3 à 1</w:t>
                            </w:r>
                            <w:r w:rsidR="005F31C9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49F2B" id="_x0000_s1038" style="position:absolute;margin-left:58.7pt;margin-top:31.45pt;width:430pt;height:3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" fillcolor="#009fe3" stroked="f" strokeweight="1pt">
                <v:stroke dashstyle="3 1"/>
                <v:textbox>
                  <w:txbxContent>
                    <w:p w14:paraId="72780646" w14:textId="042B208B" w:rsidR="00E9518E" w:rsidRPr="007223F9" w:rsidRDefault="00E9518E" w:rsidP="007F39BB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7223F9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="00DB0F31" w:rsidRPr="007223F9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équences</w:t>
                      </w:r>
                      <w:r w:rsidRPr="007223F9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pédagogiques</w:t>
                      </w:r>
                      <w:r w:rsidR="007F39BB" w:rsidRPr="007223F9">
                        <w:rPr>
                          <w:color w:val="FFFFFF" w:themeColor="background1"/>
                          <w:sz w:val="32"/>
                          <w:szCs w:val="32"/>
                        </w:rPr>
                        <w:t>……………………………………</w:t>
                      </w:r>
                      <w:r w:rsidR="00022D73" w:rsidRPr="007223F9">
                        <w:rPr>
                          <w:color w:val="FFFFFF" w:themeColor="background1"/>
                          <w:sz w:val="32"/>
                          <w:szCs w:val="32"/>
                        </w:rPr>
                        <w:t>.</w:t>
                      </w:r>
                      <w:r w:rsidR="007F39BB" w:rsidRPr="007223F9">
                        <w:rPr>
                          <w:color w:val="FFFFFF" w:themeColor="background1"/>
                          <w:sz w:val="32"/>
                          <w:szCs w:val="32"/>
                        </w:rPr>
                        <w:t>…</w:t>
                      </w:r>
                      <w:r w:rsidR="00BF59B7">
                        <w:rPr>
                          <w:color w:val="FFFFFF" w:themeColor="background1"/>
                          <w:sz w:val="32"/>
                          <w:szCs w:val="32"/>
                        </w:rPr>
                        <w:t>…..</w:t>
                      </w:r>
                      <w:r w:rsidR="00022D73" w:rsidRPr="007223F9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7F39BB" w:rsidRPr="007223F9">
                        <w:rPr>
                          <w:color w:val="FFFFFF" w:themeColor="background1"/>
                          <w:sz w:val="32"/>
                          <w:szCs w:val="32"/>
                        </w:rPr>
                        <w:t>p3 à 1</w:t>
                      </w:r>
                      <w:r w:rsidR="005F31C9">
                        <w:rPr>
                          <w:color w:val="FFFFFF" w:themeColor="background1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5B2100">
        <w:rPr>
          <w:noProof/>
        </w:rPr>
        <w:drawing>
          <wp:anchor distT="0" distB="0" distL="114300" distR="114300" simplePos="0" relativeHeight="251722752" behindDoc="0" locked="0" layoutInCell="1" allowOverlap="1" wp14:anchorId="471AB2D3" wp14:editId="2F4050E8">
            <wp:simplePos x="0" y="0"/>
            <wp:positionH relativeFrom="column">
              <wp:posOffset>193040</wp:posOffset>
            </wp:positionH>
            <wp:positionV relativeFrom="paragraph">
              <wp:posOffset>399415</wp:posOffset>
            </wp:positionV>
            <wp:extent cx="381000" cy="381000"/>
            <wp:effectExtent l="0" t="0" r="0" b="0"/>
            <wp:wrapNone/>
            <wp:docPr id="118727818" name="Graphique 194" descr="Saturne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27818" name="Graphique 118727818" descr="Saturne contour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100">
        <w:rPr>
          <w:rFonts w:ascii="Elephant Pro" w:hAnsi="Elephant Pr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71DB0F" wp14:editId="23B00AF6">
                <wp:simplePos x="0" y="0"/>
                <wp:positionH relativeFrom="column">
                  <wp:posOffset>193040</wp:posOffset>
                </wp:positionH>
                <wp:positionV relativeFrom="paragraph">
                  <wp:posOffset>408940</wp:posOffset>
                </wp:positionV>
                <wp:extent cx="419100" cy="384175"/>
                <wp:effectExtent l="0" t="0" r="0" b="0"/>
                <wp:wrapNone/>
                <wp:docPr id="1708340646" name="Ellips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4175"/>
                        </a:xfrm>
                        <a:prstGeom prst="ellipse">
                          <a:avLst/>
                        </a:prstGeom>
                        <a:solidFill>
                          <a:srgbClr val="009FE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07D734" w14:textId="4634B405" w:rsidR="008640C9" w:rsidRPr="00E42072" w:rsidRDefault="008640C9" w:rsidP="008640C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71DB0F" id="_x0000_s1039" style="position:absolute;margin-left:15.2pt;margin-top:32.2pt;width:33pt;height:30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" fillcolor="#009fe3" stroked="f" strokeweight="1pt">
                <v:stroke joinstyle="miter"/>
                <v:textbox>
                  <w:txbxContent>
                    <w:p w14:paraId="5907D734" w14:textId="4634B405" w:rsidR="008640C9" w:rsidRPr="00E42072" w:rsidRDefault="008640C9" w:rsidP="008640C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C0C58">
        <w:rPr>
          <w:rFonts w:ascii="Elephant Pro" w:hAnsi="Elephant Pro"/>
          <w:sz w:val="40"/>
          <w:szCs w:val="40"/>
        </w:rPr>
        <w:br w:type="page"/>
      </w:r>
    </w:p>
    <w:p w14:paraId="29843110" w14:textId="39E33CD4" w:rsidR="00FA0033" w:rsidRPr="003E34E4" w:rsidRDefault="00FA0033" w:rsidP="003E34E4">
      <w:pPr>
        <w:tabs>
          <w:tab w:val="left" w:pos="709"/>
          <w:tab w:val="left" w:pos="851"/>
        </w:tabs>
        <w:ind w:right="-709"/>
        <w:rPr>
          <w:rFonts w:ascii="Elephant Pro" w:hAnsi="Elephant Pro"/>
          <w:sz w:val="40"/>
          <w:szCs w:val="40"/>
        </w:rPr>
      </w:pPr>
      <w:r>
        <w:rPr>
          <w:rFonts w:ascii="Elephant Pro" w:hAnsi="Elephant Pro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472384" behindDoc="0" locked="0" layoutInCell="1" allowOverlap="1" wp14:anchorId="579070D6" wp14:editId="4B1E24F9">
                <wp:simplePos x="0" y="0"/>
                <wp:positionH relativeFrom="column">
                  <wp:posOffset>4117340</wp:posOffset>
                </wp:positionH>
                <wp:positionV relativeFrom="paragraph">
                  <wp:posOffset>45720</wp:posOffset>
                </wp:positionV>
                <wp:extent cx="1828800" cy="361950"/>
                <wp:effectExtent l="0" t="0" r="0" b="0"/>
                <wp:wrapNone/>
                <wp:docPr id="587686366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61950"/>
                        </a:xfrm>
                        <a:prstGeom prst="rect">
                          <a:avLst/>
                        </a:prstGeom>
                        <a:solidFill>
                          <a:srgbClr val="000F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0CE4E7" w14:textId="40A3DDA2" w:rsidR="00814955" w:rsidRPr="00EF7417" w:rsidRDefault="009E1220" w:rsidP="0081495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F741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FICHE</w:t>
                            </w:r>
                            <w:r w:rsidR="00974EAA" w:rsidRPr="00EF741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ENSEIGNANT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070D6" id="Rectangle 100" o:spid="_x0000_s1040" style="position:absolute;margin-left:324.2pt;margin-top:3.6pt;width:2in;height:28.5pt;z-index: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" fillcolor="#000fa0" stroked="f" strokeweight="1pt">
                <v:textbox>
                  <w:txbxContent>
                    <w:p w14:paraId="090CE4E7" w14:textId="40A3DDA2" w:rsidR="00814955" w:rsidRPr="00EF7417" w:rsidRDefault="009E1220" w:rsidP="0081495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F7417">
                        <w:rPr>
                          <w:b/>
                          <w:bCs/>
                          <w:sz w:val="28"/>
                          <w:szCs w:val="28"/>
                        </w:rPr>
                        <w:t>FICHE</w:t>
                      </w:r>
                      <w:r w:rsidR="00974EAA" w:rsidRPr="00EF741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ENSEIGNANT</w:t>
                      </w:r>
                    </w:p>
                  </w:txbxContent>
                </v:textbox>
              </v:rect>
            </w:pict>
          </mc:Fallback>
        </mc:AlternateContent>
      </w:r>
    </w:p>
    <w:p w14:paraId="6F4BAD2D" w14:textId="247A3073" w:rsidR="00997929" w:rsidRDefault="00997929" w:rsidP="00AD648A">
      <w:pPr>
        <w:jc w:val="center"/>
        <w:rPr>
          <w:rFonts w:cstheme="minorHAnsi"/>
          <w:b/>
          <w:bCs/>
          <w:color w:val="000FA0"/>
          <w:sz w:val="16"/>
          <w:szCs w:val="16"/>
        </w:rPr>
      </w:pPr>
      <w:bookmarkStart w:id="2" w:name="_Hlk125988017"/>
    </w:p>
    <w:p w14:paraId="1D33DA8F" w14:textId="0530444A" w:rsidR="001E0D4B" w:rsidRPr="001E0D4B" w:rsidRDefault="001E0D4B" w:rsidP="00AD648A">
      <w:pPr>
        <w:jc w:val="center"/>
        <w:rPr>
          <w:rFonts w:cstheme="minorHAnsi"/>
          <w:b/>
          <w:bCs/>
          <w:color w:val="000FA0"/>
          <w:sz w:val="16"/>
          <w:szCs w:val="16"/>
        </w:rPr>
      </w:pPr>
    </w:p>
    <w:p w14:paraId="69C541D4" w14:textId="562CE59F" w:rsidR="000F3707" w:rsidRPr="00780DD8" w:rsidRDefault="00E37666" w:rsidP="00AD648A">
      <w:pPr>
        <w:jc w:val="center"/>
        <w:rPr>
          <w:rFonts w:cstheme="minorHAnsi"/>
          <w:b/>
          <w:bCs/>
          <w:color w:val="000FA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81984" behindDoc="0" locked="0" layoutInCell="1" allowOverlap="1" wp14:anchorId="377DE422" wp14:editId="717DF296">
            <wp:simplePos x="0" y="0"/>
            <wp:positionH relativeFrom="column">
              <wp:posOffset>501650</wp:posOffset>
            </wp:positionH>
            <wp:positionV relativeFrom="paragraph">
              <wp:posOffset>27940</wp:posOffset>
            </wp:positionV>
            <wp:extent cx="381000" cy="381000"/>
            <wp:effectExtent l="0" t="0" r="0" b="0"/>
            <wp:wrapNone/>
            <wp:docPr id="1442129438" name="Graphique 194" descr="Saturne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27818" name="Graphique 118727818" descr="Saturne contour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lephant Pro" w:hAnsi="Elephant Pr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3108F217" wp14:editId="1C7C2CC5">
                <wp:simplePos x="0" y="0"/>
                <wp:positionH relativeFrom="column">
                  <wp:posOffset>504190</wp:posOffset>
                </wp:positionH>
                <wp:positionV relativeFrom="paragraph">
                  <wp:posOffset>15240</wp:posOffset>
                </wp:positionV>
                <wp:extent cx="419100" cy="384175"/>
                <wp:effectExtent l="0" t="0" r="0" b="0"/>
                <wp:wrapNone/>
                <wp:docPr id="1958231214" name="Ellips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4175"/>
                        </a:xfrm>
                        <a:prstGeom prst="ellipse">
                          <a:avLst/>
                        </a:prstGeom>
                        <a:solidFill>
                          <a:srgbClr val="009FE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C53B20" w14:textId="77777777" w:rsidR="0053141E" w:rsidRPr="00E42072" w:rsidRDefault="0053141E" w:rsidP="0053141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08F217" id="_x0000_s1041" style="position:absolute;left:0;text-align:left;margin-left:39.7pt;margin-top:1.2pt;width:33pt;height:30.25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" fillcolor="#009fe3" stroked="f" strokeweight="1pt">
                <v:stroke joinstyle="miter"/>
                <v:textbox>
                  <w:txbxContent>
                    <w:p w14:paraId="21C53B20" w14:textId="77777777" w:rsidR="0053141E" w:rsidRPr="00E42072" w:rsidRDefault="0053141E" w:rsidP="0053141E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7403E7">
        <w:rPr>
          <w:rFonts w:ascii="Elephant Pro" w:hAnsi="Elephant Pr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3125D743" wp14:editId="4760F44E">
                <wp:simplePos x="0" y="0"/>
                <wp:positionH relativeFrom="column">
                  <wp:posOffset>1024890</wp:posOffset>
                </wp:positionH>
                <wp:positionV relativeFrom="paragraph">
                  <wp:posOffset>15240</wp:posOffset>
                </wp:positionV>
                <wp:extent cx="4324350" cy="393700"/>
                <wp:effectExtent l="0" t="0" r="0" b="6350"/>
                <wp:wrapNone/>
                <wp:docPr id="36163835" name="Rect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393700"/>
                        </a:xfrm>
                        <a:prstGeom prst="rect">
                          <a:avLst/>
                        </a:prstGeom>
                        <a:solidFill>
                          <a:srgbClr val="009FE3"/>
                        </a:solidFill>
                        <a:ln w="12700" cap="flat" cmpd="sng" algn="ctr">
                          <a:noFill/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098DE122" w14:textId="67F3C7BA" w:rsidR="000F3F6C" w:rsidRPr="007223F9" w:rsidRDefault="000F3F6C" w:rsidP="00A445DE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223F9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Séquence pédagogique</w:t>
                            </w:r>
                            <w:r w:rsidR="00F439C2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25D743" id="_x0000_s1042" style="position:absolute;left:0;text-align:left;margin-left:80.7pt;margin-top:1.2pt;width:340.5pt;height:31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" fillcolor="#009fe3" stroked="f" strokeweight="1pt">
                <v:stroke dashstyle="3 1"/>
                <v:textbox>
                  <w:txbxContent>
                    <w:p w14:paraId="098DE122" w14:textId="67F3C7BA" w:rsidR="000F3F6C" w:rsidRPr="007223F9" w:rsidRDefault="000F3F6C" w:rsidP="00A445DE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7223F9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Séquence pédagogique</w:t>
                      </w:r>
                      <w:r w:rsidR="00F439C2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1</w:t>
                      </w:r>
                    </w:p>
                  </w:txbxContent>
                </v:textbox>
              </v:rect>
            </w:pict>
          </mc:Fallback>
        </mc:AlternateContent>
      </w:r>
    </w:p>
    <w:p w14:paraId="5F209D9E" w14:textId="77777777" w:rsidR="007403E7" w:rsidRPr="007403E7" w:rsidRDefault="007403E7" w:rsidP="00AD648A">
      <w:pPr>
        <w:jc w:val="center"/>
        <w:rPr>
          <w:rFonts w:cstheme="minorHAnsi"/>
          <w:b/>
          <w:bCs/>
          <w:color w:val="000FA0"/>
          <w:sz w:val="16"/>
          <w:szCs w:val="16"/>
        </w:rPr>
      </w:pPr>
    </w:p>
    <w:p w14:paraId="4FA07B70" w14:textId="5A4D3615" w:rsidR="00FB781F" w:rsidRPr="00EC72A1" w:rsidRDefault="00A07DCA" w:rsidP="00AD648A">
      <w:pPr>
        <w:jc w:val="center"/>
        <w:rPr>
          <w:rFonts w:ascii="Elephant Pro" w:hAnsi="Elephant Pro"/>
          <w:sz w:val="40"/>
          <w:szCs w:val="40"/>
        </w:rPr>
      </w:pPr>
      <w:r w:rsidRPr="001E49EE">
        <w:rPr>
          <w:rFonts w:cstheme="minorHAnsi"/>
          <w:b/>
          <w:bCs/>
          <w:color w:val="000FA0"/>
          <w:sz w:val="48"/>
          <w:szCs w:val="48"/>
        </w:rPr>
        <w:t xml:space="preserve">Explorer </w:t>
      </w:r>
      <w:r w:rsidR="00280027" w:rsidRPr="001E49EE">
        <w:rPr>
          <w:rFonts w:cstheme="minorHAnsi"/>
          <w:b/>
          <w:bCs/>
          <w:color w:val="000FA0"/>
          <w:sz w:val="48"/>
          <w:szCs w:val="48"/>
        </w:rPr>
        <w:t>le</w:t>
      </w:r>
      <w:r w:rsidR="00FA1B77" w:rsidRPr="001E49EE">
        <w:rPr>
          <w:rFonts w:cstheme="minorHAnsi"/>
          <w:b/>
          <w:bCs/>
          <w:color w:val="000FA0"/>
          <w:sz w:val="48"/>
          <w:szCs w:val="48"/>
        </w:rPr>
        <w:t>s métiers</w:t>
      </w:r>
      <w:r w:rsidR="00280027" w:rsidRPr="001E49EE">
        <w:rPr>
          <w:rFonts w:cstheme="minorHAnsi"/>
          <w:b/>
          <w:bCs/>
          <w:color w:val="000FA0"/>
          <w:sz w:val="48"/>
          <w:szCs w:val="48"/>
        </w:rPr>
        <w:t xml:space="preserve"> </w:t>
      </w:r>
      <w:r w:rsidRPr="001E49EE">
        <w:rPr>
          <w:rFonts w:cstheme="minorHAnsi"/>
          <w:b/>
          <w:bCs/>
          <w:color w:val="000FA0"/>
          <w:sz w:val="48"/>
          <w:szCs w:val="48"/>
        </w:rPr>
        <w:t>par compétences</w:t>
      </w:r>
    </w:p>
    <w:p w14:paraId="29599395" w14:textId="4334343F" w:rsidR="002E397F" w:rsidRDefault="002351FA" w:rsidP="00262AA1">
      <w:pPr>
        <w:spacing w:after="0"/>
        <w:ind w:left="709"/>
        <w:rPr>
          <w:rFonts w:cstheme="minorHAnsi"/>
          <w:b/>
          <w:bCs/>
          <w:sz w:val="24"/>
          <w:szCs w:val="24"/>
        </w:rPr>
      </w:pPr>
      <w:r w:rsidRPr="001E49EE">
        <w:rPr>
          <w:rFonts w:cstheme="minorHAnsi"/>
          <w:b/>
          <w:bCs/>
          <w:noProof/>
          <w:color w:val="000F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 wp14:anchorId="0DAA45D8" wp14:editId="6B1F0146">
                <wp:simplePos x="0" y="0"/>
                <wp:positionH relativeFrom="column">
                  <wp:posOffset>3921125</wp:posOffset>
                </wp:positionH>
                <wp:positionV relativeFrom="paragraph">
                  <wp:posOffset>142875</wp:posOffset>
                </wp:positionV>
                <wp:extent cx="1543050" cy="666750"/>
                <wp:effectExtent l="0" t="0" r="0" b="0"/>
                <wp:wrapNone/>
                <wp:docPr id="331889956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666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A06E11" w14:textId="745A11AF" w:rsidR="00D1781E" w:rsidRPr="001E49EE" w:rsidRDefault="00E64B46" w:rsidP="00D1781E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FA0"/>
                              </w:rPr>
                            </w:pPr>
                            <w:r w:rsidRPr="001E49EE">
                              <w:rPr>
                                <w:b/>
                                <w:bCs/>
                                <w:color w:val="000FA0"/>
                              </w:rPr>
                              <w:t>Vidéoprojecteur</w:t>
                            </w:r>
                          </w:p>
                          <w:p w14:paraId="2C71E32B" w14:textId="2344F190" w:rsidR="00E64B46" w:rsidRDefault="005431CC" w:rsidP="00D1781E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FA0"/>
                              </w:rPr>
                            </w:pPr>
                            <w:r w:rsidRPr="001E49EE">
                              <w:rPr>
                                <w:b/>
                                <w:bCs/>
                                <w:color w:val="000FA0"/>
                              </w:rPr>
                              <w:t>Ordinateur</w:t>
                            </w:r>
                          </w:p>
                          <w:p w14:paraId="4F1426D2" w14:textId="5659019B" w:rsidR="00AE2B5F" w:rsidRPr="005D0C43" w:rsidRDefault="00AE2B5F" w:rsidP="00D1781E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1B1749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FA0"/>
                              </w:rPr>
                              <w:t>Fiche Jeune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A45D8" id="Rectangle 104" o:spid="_x0000_s1043" style="position:absolute;left:0;text-align:left;margin-left:308.75pt;margin-top:11.25pt;width:121.5pt;height:52.5pt;z-index:25148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" filled="f" stroked="f" strokeweight="1pt">
                <v:textbox>
                  <w:txbxContent>
                    <w:p w14:paraId="32A06E11" w14:textId="745A11AF" w:rsidR="00D1781E" w:rsidRPr="001E49EE" w:rsidRDefault="00E64B46" w:rsidP="00D1781E">
                      <w:pPr>
                        <w:spacing w:after="0" w:line="240" w:lineRule="auto"/>
                        <w:rPr>
                          <w:b/>
                          <w:bCs/>
                          <w:color w:val="000FA0"/>
                        </w:rPr>
                      </w:pPr>
                      <w:r w:rsidRPr="001E49EE">
                        <w:rPr>
                          <w:b/>
                          <w:bCs/>
                          <w:color w:val="000FA0"/>
                        </w:rPr>
                        <w:t>Vidéoprojecteur</w:t>
                      </w:r>
                    </w:p>
                    <w:p w14:paraId="2C71E32B" w14:textId="2344F190" w:rsidR="00E64B46" w:rsidRDefault="005431CC" w:rsidP="00D1781E">
                      <w:pPr>
                        <w:spacing w:after="0" w:line="240" w:lineRule="auto"/>
                        <w:rPr>
                          <w:b/>
                          <w:bCs/>
                          <w:color w:val="000FA0"/>
                        </w:rPr>
                      </w:pPr>
                      <w:r w:rsidRPr="001E49EE">
                        <w:rPr>
                          <w:b/>
                          <w:bCs/>
                          <w:color w:val="000FA0"/>
                        </w:rPr>
                        <w:t>Ordinateur</w:t>
                      </w:r>
                    </w:p>
                    <w:p w14:paraId="4F1426D2" w14:textId="5659019B" w:rsidR="00AE2B5F" w:rsidRPr="005D0C43" w:rsidRDefault="00AE2B5F" w:rsidP="00D1781E">
                      <w:pPr>
                        <w:spacing w:after="0" w:line="240" w:lineRule="auto"/>
                        <w:rPr>
                          <w:b/>
                          <w:bCs/>
                          <w:color w:val="1B1749"/>
                        </w:rPr>
                      </w:pPr>
                      <w:r>
                        <w:rPr>
                          <w:b/>
                          <w:bCs/>
                          <w:color w:val="000FA0"/>
                        </w:rPr>
                        <w:t>Fiche Jeune</w:t>
                      </w:r>
                    </w:p>
                  </w:txbxContent>
                </v:textbox>
              </v:rect>
            </w:pict>
          </mc:Fallback>
        </mc:AlternateContent>
      </w:r>
      <w:r w:rsidRPr="001E49EE">
        <w:rPr>
          <w:rFonts w:cstheme="minorHAnsi"/>
          <w:b/>
          <w:bCs/>
          <w:noProof/>
          <w:color w:val="000F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 wp14:anchorId="6B701D95" wp14:editId="7B50D2AA">
                <wp:simplePos x="0" y="0"/>
                <wp:positionH relativeFrom="column">
                  <wp:posOffset>1523365</wp:posOffset>
                </wp:positionH>
                <wp:positionV relativeFrom="paragraph">
                  <wp:posOffset>141605</wp:posOffset>
                </wp:positionV>
                <wp:extent cx="1543050" cy="666750"/>
                <wp:effectExtent l="0" t="0" r="0" b="0"/>
                <wp:wrapNone/>
                <wp:docPr id="438953797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6A5795" w14:textId="5683EA14" w:rsidR="005D0C43" w:rsidRPr="001E49EE" w:rsidRDefault="005D0C43" w:rsidP="00EF615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FA0"/>
                              </w:rPr>
                            </w:pPr>
                            <w:r w:rsidRPr="001E49EE">
                              <w:rPr>
                                <w:b/>
                                <w:bCs/>
                                <w:color w:val="000FA0"/>
                              </w:rPr>
                              <w:t>Fin de collège</w:t>
                            </w:r>
                          </w:p>
                          <w:p w14:paraId="356B1DCB" w14:textId="5E1755A4" w:rsidR="005D0C43" w:rsidRPr="001E49EE" w:rsidRDefault="005D0C43" w:rsidP="00EF615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FA0"/>
                              </w:rPr>
                            </w:pPr>
                            <w:r w:rsidRPr="001E49EE">
                              <w:rPr>
                                <w:b/>
                                <w:bCs/>
                                <w:color w:val="000FA0"/>
                              </w:rPr>
                              <w:t>Lycée</w:t>
                            </w:r>
                          </w:p>
                          <w:p w14:paraId="3D4E8646" w14:textId="3B6BDEC3" w:rsidR="00EF615D" w:rsidRPr="001E49EE" w:rsidRDefault="00EF615D" w:rsidP="00EF615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FA0"/>
                              </w:rPr>
                            </w:pPr>
                            <w:r w:rsidRPr="001E49EE">
                              <w:rPr>
                                <w:b/>
                                <w:bCs/>
                                <w:color w:val="000FA0"/>
                              </w:rPr>
                              <w:t>Mission Locale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01D95" id="_x0000_s1044" style="position:absolute;left:0;text-align:left;margin-left:119.95pt;margin-top:11.15pt;width:121.5pt;height:52.5pt;z-index:25147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" filled="f" stroked="f" strokeweight="1pt">
                <v:textbox>
                  <w:txbxContent>
                    <w:p w14:paraId="546A5795" w14:textId="5683EA14" w:rsidR="005D0C43" w:rsidRPr="001E49EE" w:rsidRDefault="005D0C43" w:rsidP="00EF615D">
                      <w:pPr>
                        <w:spacing w:after="0" w:line="240" w:lineRule="auto"/>
                        <w:rPr>
                          <w:b/>
                          <w:bCs/>
                          <w:color w:val="000FA0"/>
                        </w:rPr>
                      </w:pPr>
                      <w:r w:rsidRPr="001E49EE">
                        <w:rPr>
                          <w:b/>
                          <w:bCs/>
                          <w:color w:val="000FA0"/>
                        </w:rPr>
                        <w:t>Fin de collège</w:t>
                      </w:r>
                    </w:p>
                    <w:p w14:paraId="356B1DCB" w14:textId="5E1755A4" w:rsidR="005D0C43" w:rsidRPr="001E49EE" w:rsidRDefault="005D0C43" w:rsidP="00EF615D">
                      <w:pPr>
                        <w:spacing w:after="0" w:line="240" w:lineRule="auto"/>
                        <w:rPr>
                          <w:b/>
                          <w:bCs/>
                          <w:color w:val="000FA0"/>
                        </w:rPr>
                      </w:pPr>
                      <w:r w:rsidRPr="001E49EE">
                        <w:rPr>
                          <w:b/>
                          <w:bCs/>
                          <w:color w:val="000FA0"/>
                        </w:rPr>
                        <w:t>Lycée</w:t>
                      </w:r>
                    </w:p>
                    <w:p w14:paraId="3D4E8646" w14:textId="3B6BDEC3" w:rsidR="00EF615D" w:rsidRPr="001E49EE" w:rsidRDefault="00EF615D" w:rsidP="00EF615D">
                      <w:pPr>
                        <w:spacing w:after="0" w:line="240" w:lineRule="auto"/>
                        <w:rPr>
                          <w:b/>
                          <w:bCs/>
                          <w:color w:val="000FA0"/>
                        </w:rPr>
                      </w:pPr>
                      <w:r w:rsidRPr="001E49EE">
                        <w:rPr>
                          <w:b/>
                          <w:bCs/>
                          <w:color w:val="000FA0"/>
                        </w:rPr>
                        <w:t>Mission Locale</w:t>
                      </w:r>
                    </w:p>
                  </w:txbxContent>
                </v:textbox>
              </v:rect>
            </w:pict>
          </mc:Fallback>
        </mc:AlternateContent>
      </w:r>
      <w:r w:rsidR="00036D8D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 wp14:anchorId="04684937" wp14:editId="66AEADDB">
                <wp:simplePos x="0" y="0"/>
                <wp:positionH relativeFrom="column">
                  <wp:posOffset>3021965</wp:posOffset>
                </wp:positionH>
                <wp:positionV relativeFrom="paragraph">
                  <wp:posOffset>176530</wp:posOffset>
                </wp:positionV>
                <wp:extent cx="0" cy="476250"/>
                <wp:effectExtent l="0" t="0" r="38100" b="19050"/>
                <wp:wrapNone/>
                <wp:docPr id="366173896" name="Connecteur droit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6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ADF1DE" id="Connecteur droit 105" o:spid="_x0000_s1026" style="position:absolute;z-index:2514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95pt,13.9pt" to="237.95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" strokecolor="#4472c4 [3204]" strokeweight=".5pt">
                <v:stroke joinstyle="miter"/>
              </v:line>
            </w:pict>
          </mc:Fallback>
        </mc:AlternateContent>
      </w:r>
    </w:p>
    <w:p w14:paraId="7280626C" w14:textId="13E4C84D" w:rsidR="002E397F" w:rsidRPr="00A6072F" w:rsidRDefault="002351FA" w:rsidP="00262AA1">
      <w:pPr>
        <w:spacing w:after="0"/>
        <w:ind w:left="709"/>
        <w:rPr>
          <w:rFonts w:cstheme="minorHAnsi"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484672" behindDoc="0" locked="0" layoutInCell="1" allowOverlap="1" wp14:anchorId="23AA3403" wp14:editId="56508C30">
            <wp:simplePos x="0" y="0"/>
            <wp:positionH relativeFrom="column">
              <wp:posOffset>3396615</wp:posOffset>
            </wp:positionH>
            <wp:positionV relativeFrom="paragraph">
              <wp:posOffset>99695</wp:posOffset>
            </wp:positionV>
            <wp:extent cx="352425" cy="352425"/>
            <wp:effectExtent l="0" t="0" r="9525" b="0"/>
            <wp:wrapThrough wrapText="bothSides">
              <wp:wrapPolygon edited="0">
                <wp:start x="0" y="2335"/>
                <wp:lineTo x="0" y="15178"/>
                <wp:lineTo x="2335" y="19849"/>
                <wp:lineTo x="21016" y="19849"/>
                <wp:lineTo x="21016" y="2335"/>
                <wp:lineTo x="0" y="2335"/>
              </wp:wrapPolygon>
            </wp:wrapThrough>
            <wp:docPr id="1600255558" name="Graphique 106" descr="Ordinateur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255558" name="Graphique 1600255558" descr="Ordinateur avec un remplissage uni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475456" behindDoc="0" locked="0" layoutInCell="1" allowOverlap="1" wp14:anchorId="28FEEA03" wp14:editId="30B71942">
            <wp:simplePos x="0" y="0"/>
            <wp:positionH relativeFrom="column">
              <wp:posOffset>1021715</wp:posOffset>
            </wp:positionH>
            <wp:positionV relativeFrom="paragraph">
              <wp:posOffset>106045</wp:posOffset>
            </wp:positionV>
            <wp:extent cx="381000" cy="381000"/>
            <wp:effectExtent l="0" t="0" r="0" b="0"/>
            <wp:wrapThrough wrapText="bothSides">
              <wp:wrapPolygon edited="0">
                <wp:start x="7560" y="0"/>
                <wp:lineTo x="0" y="6480"/>
                <wp:lineTo x="0" y="15120"/>
                <wp:lineTo x="7560" y="20520"/>
                <wp:lineTo x="12960" y="20520"/>
                <wp:lineTo x="14040" y="18360"/>
                <wp:lineTo x="20520" y="14040"/>
                <wp:lineTo x="20520" y="8640"/>
                <wp:lineTo x="12960" y="0"/>
                <wp:lineTo x="7560" y="0"/>
              </wp:wrapPolygon>
            </wp:wrapThrough>
            <wp:docPr id="1075923115" name="Graphique 103" descr="Cibl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923115" name="Graphique 1075923115" descr="Cible avec un remplissage uni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60155" w14:textId="065B567A" w:rsidR="00C831F4" w:rsidRDefault="00C831F4" w:rsidP="00262AA1">
      <w:pPr>
        <w:spacing w:after="0"/>
        <w:ind w:left="709"/>
        <w:rPr>
          <w:rFonts w:cstheme="minorHAnsi"/>
          <w:b/>
          <w:bCs/>
          <w:sz w:val="24"/>
          <w:szCs w:val="24"/>
        </w:rPr>
      </w:pPr>
    </w:p>
    <w:p w14:paraId="0D569297" w14:textId="77777777" w:rsidR="007244E3" w:rsidRDefault="007244E3" w:rsidP="00953F86">
      <w:pPr>
        <w:spacing w:after="0"/>
        <w:rPr>
          <w:rFonts w:cstheme="minorHAnsi"/>
          <w:b/>
          <w:bCs/>
          <w:sz w:val="24"/>
          <w:szCs w:val="24"/>
        </w:rPr>
      </w:pPr>
    </w:p>
    <w:p w14:paraId="362F0314" w14:textId="77777777" w:rsidR="00C879EF" w:rsidRDefault="00C879EF" w:rsidP="00032F8C">
      <w:pPr>
        <w:spacing w:after="0"/>
        <w:rPr>
          <w:b/>
          <w:bCs/>
          <w:color w:val="000FA0"/>
          <w:sz w:val="28"/>
          <w:szCs w:val="28"/>
        </w:rPr>
      </w:pPr>
      <w:bookmarkStart w:id="3" w:name="_Hlk171324611"/>
    </w:p>
    <w:p w14:paraId="35E7B13B" w14:textId="5AA2E4C3" w:rsidR="00997929" w:rsidRPr="00997929" w:rsidRDefault="00997929" w:rsidP="00032F8C">
      <w:pPr>
        <w:spacing w:after="0"/>
        <w:rPr>
          <w:b/>
          <w:bCs/>
          <w:color w:val="000FA0"/>
          <w:sz w:val="28"/>
          <w:szCs w:val="28"/>
        </w:rPr>
      </w:pPr>
      <w:bookmarkStart w:id="4" w:name="_Hlk175296228"/>
      <w:r w:rsidRPr="00997929">
        <w:rPr>
          <w:b/>
          <w:bCs/>
          <w:color w:val="000FA0"/>
          <w:sz w:val="28"/>
          <w:szCs w:val="28"/>
        </w:rPr>
        <w:t>Objectif</w:t>
      </w:r>
    </w:p>
    <w:bookmarkEnd w:id="4"/>
    <w:p w14:paraId="6A32DD3B" w14:textId="77777777" w:rsidR="00C879EF" w:rsidRDefault="00C879EF" w:rsidP="00032F8C">
      <w:pPr>
        <w:spacing w:after="0"/>
        <w:rPr>
          <w:rFonts w:cstheme="minorHAnsi"/>
        </w:rPr>
      </w:pPr>
    </w:p>
    <w:p w14:paraId="05D9382D" w14:textId="1A2DCD8A" w:rsidR="007244E3" w:rsidRPr="002C1683" w:rsidRDefault="003E2084" w:rsidP="00032F8C">
      <w:pPr>
        <w:spacing w:after="0"/>
        <w:rPr>
          <w:rFonts w:cstheme="minorHAnsi"/>
        </w:rPr>
      </w:pPr>
      <w:r w:rsidRPr="002C1683">
        <w:rPr>
          <w:rFonts w:cstheme="minorHAnsi"/>
        </w:rPr>
        <w:t>Un module en 3 temps consécutifs pour</w:t>
      </w:r>
      <w:r w:rsidR="00DA4108" w:rsidRPr="002C1683">
        <w:rPr>
          <w:rFonts w:cstheme="minorHAnsi"/>
        </w:rPr>
        <w:t xml:space="preserve"> </w:t>
      </w:r>
      <w:r w:rsidR="005211C3" w:rsidRPr="002C1683">
        <w:rPr>
          <w:rFonts w:cstheme="minorHAnsi"/>
        </w:rPr>
        <w:t xml:space="preserve">permettre aux jeunes </w:t>
      </w:r>
      <w:r w:rsidR="00D34302" w:rsidRPr="002C1683">
        <w:rPr>
          <w:rFonts w:cstheme="minorHAnsi"/>
        </w:rPr>
        <w:t>d’appr</w:t>
      </w:r>
      <w:r w:rsidR="00B26190" w:rsidRPr="002C1683">
        <w:rPr>
          <w:rFonts w:cstheme="minorHAnsi"/>
        </w:rPr>
        <w:t xml:space="preserve">éhender les </w:t>
      </w:r>
      <w:r w:rsidR="004A46CE" w:rsidRPr="002C1683">
        <w:rPr>
          <w:rFonts w:cstheme="minorHAnsi"/>
        </w:rPr>
        <w:t>compétences</w:t>
      </w:r>
      <w:r w:rsidR="00EC1177" w:rsidRPr="002C1683">
        <w:rPr>
          <w:rFonts w:cstheme="minorHAnsi"/>
        </w:rPr>
        <w:t xml:space="preserve"> mises en œuvre dans des</w:t>
      </w:r>
      <w:r w:rsidR="00EE528E" w:rsidRPr="002C1683">
        <w:rPr>
          <w:rFonts w:cstheme="minorHAnsi"/>
        </w:rPr>
        <w:t xml:space="preserve"> activités du quotidien</w:t>
      </w:r>
      <w:r w:rsidR="001652DB" w:rsidRPr="002C1683">
        <w:rPr>
          <w:rFonts w:cstheme="minorHAnsi"/>
        </w:rPr>
        <w:t>, les activités professionnelles et leurs propres expériences</w:t>
      </w:r>
      <w:r w:rsidR="00F250CD" w:rsidRPr="002C1683">
        <w:rPr>
          <w:rFonts w:cstheme="minorHAnsi"/>
        </w:rPr>
        <w:t>. L’objectif est</w:t>
      </w:r>
      <w:r w:rsidR="0021364D">
        <w:rPr>
          <w:rFonts w:cstheme="minorHAnsi"/>
        </w:rPr>
        <w:t xml:space="preserve"> de</w:t>
      </w:r>
      <w:r w:rsidR="001E71BF">
        <w:rPr>
          <w:rFonts w:cstheme="minorHAnsi"/>
        </w:rPr>
        <w:t xml:space="preserve"> permettre au jeune de</w:t>
      </w:r>
      <w:r w:rsidR="0021364D">
        <w:rPr>
          <w:rFonts w:cstheme="minorHAnsi"/>
        </w:rPr>
        <w:t xml:space="preserve"> prendre conscience de ses propres compétences,</w:t>
      </w:r>
      <w:r w:rsidR="0067470A">
        <w:rPr>
          <w:rFonts w:cstheme="minorHAnsi"/>
        </w:rPr>
        <w:t xml:space="preserve"> d’explorer les métiers</w:t>
      </w:r>
      <w:r w:rsidR="00094A03">
        <w:rPr>
          <w:rFonts w:cstheme="minorHAnsi"/>
        </w:rPr>
        <w:t xml:space="preserve"> autrement</w:t>
      </w:r>
      <w:r w:rsidR="0021364D">
        <w:rPr>
          <w:rFonts w:cstheme="minorHAnsi"/>
        </w:rPr>
        <w:t xml:space="preserve"> et</w:t>
      </w:r>
      <w:r w:rsidR="00094A03">
        <w:rPr>
          <w:rFonts w:cstheme="minorHAnsi"/>
        </w:rPr>
        <w:t xml:space="preserve"> d’ouvrir </w:t>
      </w:r>
      <w:r w:rsidR="006B2326">
        <w:rPr>
          <w:rFonts w:cstheme="minorHAnsi"/>
        </w:rPr>
        <w:t>ses</w:t>
      </w:r>
      <w:r w:rsidR="00094A03">
        <w:rPr>
          <w:rFonts w:cstheme="minorHAnsi"/>
        </w:rPr>
        <w:t xml:space="preserve"> horizons</w:t>
      </w:r>
      <w:r w:rsidR="0021364D">
        <w:rPr>
          <w:rFonts w:cstheme="minorHAnsi"/>
        </w:rPr>
        <w:t xml:space="preserve">. </w:t>
      </w:r>
      <w:r w:rsidR="006B2326">
        <w:rPr>
          <w:rFonts w:cstheme="minorHAnsi"/>
        </w:rPr>
        <w:t>La finalité est de se construire un CV par compétences</w:t>
      </w:r>
    </w:p>
    <w:bookmarkEnd w:id="3"/>
    <w:p w14:paraId="5D6F2B31" w14:textId="77777777" w:rsidR="001F5FCA" w:rsidRDefault="001F5FCA" w:rsidP="00B749F6">
      <w:pPr>
        <w:spacing w:after="0"/>
        <w:rPr>
          <w:rFonts w:cstheme="minorHAnsi"/>
        </w:rPr>
      </w:pPr>
    </w:p>
    <w:p w14:paraId="6946EDD1" w14:textId="36A3D0C5" w:rsidR="00D954EB" w:rsidRDefault="001F5FCA" w:rsidP="00B749F6">
      <w:pPr>
        <w:spacing w:after="0"/>
        <w:rPr>
          <w:rFonts w:cstheme="minorHAnsi"/>
        </w:rPr>
      </w:pPr>
      <w:r>
        <w:rPr>
          <w:rFonts w:cstheme="minorHAnsi"/>
        </w:rPr>
        <w:t>L</w:t>
      </w:r>
      <w:r w:rsidR="00975BA1">
        <w:rPr>
          <w:rFonts w:cstheme="minorHAnsi"/>
        </w:rPr>
        <w:t>a fiche</w:t>
      </w:r>
      <w:r>
        <w:rPr>
          <w:rFonts w:cstheme="minorHAnsi"/>
        </w:rPr>
        <w:t xml:space="preserve"> Jeune</w:t>
      </w:r>
      <w:r w:rsidR="00907B25">
        <w:rPr>
          <w:rFonts w:cstheme="minorHAnsi"/>
        </w:rPr>
        <w:t xml:space="preserve"> est constitué</w:t>
      </w:r>
      <w:r w:rsidR="00AC1FAF">
        <w:rPr>
          <w:rFonts w:cstheme="minorHAnsi"/>
        </w:rPr>
        <w:t>e</w:t>
      </w:r>
      <w:r w:rsidR="00907B25">
        <w:rPr>
          <w:rFonts w:cstheme="minorHAnsi"/>
        </w:rPr>
        <w:t xml:space="preserve"> de 3 pages</w:t>
      </w:r>
      <w:r w:rsidR="00453D32">
        <w:rPr>
          <w:rFonts w:cstheme="minorHAnsi"/>
        </w:rPr>
        <w:t xml:space="preserve"> </w:t>
      </w:r>
      <w:r w:rsidR="004519CA">
        <w:rPr>
          <w:rFonts w:cstheme="minorHAnsi"/>
        </w:rPr>
        <w:t>qui peuvent être utilisables indépendamment les unes des autres</w:t>
      </w:r>
      <w:r w:rsidR="00907B25">
        <w:rPr>
          <w:rFonts w:cstheme="minorHAnsi"/>
        </w:rPr>
        <w:t> : 1 page av</w:t>
      </w:r>
      <w:r w:rsidR="00975BA1">
        <w:rPr>
          <w:rFonts w:cstheme="minorHAnsi"/>
        </w:rPr>
        <w:t>a</w:t>
      </w:r>
      <w:r w:rsidR="00907B25">
        <w:rPr>
          <w:rFonts w:cstheme="minorHAnsi"/>
        </w:rPr>
        <w:t>nt le salon, 1 page pendant le salon, 1 page après le salon</w:t>
      </w:r>
      <w:r w:rsidR="00453D32">
        <w:rPr>
          <w:rFonts w:cstheme="minorHAnsi"/>
        </w:rPr>
        <w:t>.</w:t>
      </w:r>
    </w:p>
    <w:p w14:paraId="6D234B31" w14:textId="552020C1" w:rsidR="00453D32" w:rsidRPr="00AC1FAF" w:rsidRDefault="002D4E79" w:rsidP="00B749F6">
      <w:pPr>
        <w:spacing w:after="0"/>
        <w:rPr>
          <w:rFonts w:cstheme="minorHAnsi"/>
          <w:i/>
          <w:iCs/>
          <w:sz w:val="16"/>
          <w:szCs w:val="16"/>
        </w:rPr>
      </w:pPr>
      <w:r>
        <w:rPr>
          <w:rFonts w:ascii="Elephant Pro" w:hAnsi="Elephant Pr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 wp14:anchorId="78A1AB49" wp14:editId="1F80D397">
                <wp:simplePos x="0" y="0"/>
                <wp:positionH relativeFrom="column">
                  <wp:posOffset>-86360</wp:posOffset>
                </wp:positionH>
                <wp:positionV relativeFrom="paragraph">
                  <wp:posOffset>73025</wp:posOffset>
                </wp:positionV>
                <wp:extent cx="3333750" cy="323850"/>
                <wp:effectExtent l="0" t="0" r="0" b="0"/>
                <wp:wrapNone/>
                <wp:docPr id="791921307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F9AB0F" w14:textId="16BDBB1E" w:rsidR="00A372FE" w:rsidRPr="002D4E79" w:rsidRDefault="00373A7E" w:rsidP="00765EC3">
                            <w:pPr>
                              <w:rPr>
                                <w:b/>
                                <w:bCs/>
                                <w:color w:val="3483CA"/>
                              </w:rPr>
                            </w:pPr>
                            <w:r w:rsidRPr="00997929">
                              <w:rPr>
                                <w:b/>
                                <w:bCs/>
                                <w:color w:val="000FA0"/>
                                <w:sz w:val="28"/>
                                <w:szCs w:val="28"/>
                              </w:rPr>
                              <w:t>A</w:t>
                            </w:r>
                            <w:r w:rsidR="00FE37A0" w:rsidRPr="00997929">
                              <w:rPr>
                                <w:b/>
                                <w:bCs/>
                                <w:color w:val="000FA0"/>
                                <w:sz w:val="28"/>
                                <w:szCs w:val="28"/>
                              </w:rPr>
                              <w:t>va</w:t>
                            </w:r>
                            <w:r w:rsidR="00FE37A0" w:rsidRPr="00705F1A">
                              <w:rPr>
                                <w:b/>
                                <w:bCs/>
                                <w:color w:val="000FA0"/>
                                <w:sz w:val="28"/>
                                <w:szCs w:val="28"/>
                              </w:rPr>
                              <w:t>nt le salo</w:t>
                            </w:r>
                            <w:r w:rsidR="00BA4EE4" w:rsidRPr="00705F1A">
                              <w:rPr>
                                <w:b/>
                                <w:bCs/>
                                <w:color w:val="000FA0"/>
                                <w:sz w:val="28"/>
                                <w:szCs w:val="28"/>
                              </w:rPr>
                              <w:t xml:space="preserve">n </w:t>
                            </w:r>
                            <w:r w:rsidR="00BA4EE4" w:rsidRPr="00705F1A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04D1B" w:rsidRPr="00705F1A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749F6" w:rsidRPr="002D4E79">
                              <w:rPr>
                                <w:rFonts w:cstheme="minorHAnsi"/>
                              </w:rPr>
                              <w:t>Durée : 30 mn</w:t>
                            </w:r>
                            <w:r w:rsidR="00221AA7" w:rsidRPr="002D4E79">
                              <w:rPr>
                                <w:rFonts w:cstheme="minorHAnsi"/>
                              </w:rPr>
                              <w:t xml:space="preserve"> en classe entière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A1AB49" id="_x0000_s1045" style="position:absolute;margin-left:-6.8pt;margin-top:5.75pt;width:262.5pt;height:25.5pt;z-index: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" filled="f" stroked="f" strokeweight="1pt">
                <v:textbox>
                  <w:txbxContent>
                    <w:p w14:paraId="20F9AB0F" w14:textId="16BDBB1E" w:rsidR="00A372FE" w:rsidRPr="002D4E79" w:rsidRDefault="00373A7E" w:rsidP="00765EC3">
                      <w:pPr>
                        <w:rPr>
                          <w:b/>
                          <w:bCs/>
                          <w:color w:val="3483CA"/>
                        </w:rPr>
                      </w:pPr>
                      <w:r w:rsidRPr="00997929">
                        <w:rPr>
                          <w:b/>
                          <w:bCs/>
                          <w:color w:val="000FA0"/>
                          <w:sz w:val="28"/>
                          <w:szCs w:val="28"/>
                        </w:rPr>
                        <w:t>A</w:t>
                      </w:r>
                      <w:r w:rsidR="00FE37A0" w:rsidRPr="00997929">
                        <w:rPr>
                          <w:b/>
                          <w:bCs/>
                          <w:color w:val="000FA0"/>
                          <w:sz w:val="28"/>
                          <w:szCs w:val="28"/>
                        </w:rPr>
                        <w:t>va</w:t>
                      </w:r>
                      <w:r w:rsidR="00FE37A0" w:rsidRPr="00705F1A">
                        <w:rPr>
                          <w:b/>
                          <w:bCs/>
                          <w:color w:val="000FA0"/>
                          <w:sz w:val="28"/>
                          <w:szCs w:val="28"/>
                        </w:rPr>
                        <w:t>nt le salo</w:t>
                      </w:r>
                      <w:r w:rsidR="00BA4EE4" w:rsidRPr="00705F1A">
                        <w:rPr>
                          <w:b/>
                          <w:bCs/>
                          <w:color w:val="000FA0"/>
                          <w:sz w:val="28"/>
                          <w:szCs w:val="28"/>
                        </w:rPr>
                        <w:t xml:space="preserve">n </w:t>
                      </w:r>
                      <w:r w:rsidR="00BA4EE4" w:rsidRPr="00705F1A">
                        <w:rPr>
                          <w:rFonts w:cstheme="minorHAnsi"/>
                          <w:b/>
                          <w:bCs/>
                          <w:color w:val="000FA0"/>
                          <w:sz w:val="28"/>
                          <w:szCs w:val="28"/>
                        </w:rPr>
                        <w:t xml:space="preserve"> </w:t>
                      </w:r>
                      <w:r w:rsidR="00704D1B" w:rsidRPr="00705F1A">
                        <w:rPr>
                          <w:rFonts w:cstheme="minorHAnsi"/>
                          <w:b/>
                          <w:bCs/>
                          <w:color w:val="000FA0"/>
                          <w:sz w:val="28"/>
                          <w:szCs w:val="28"/>
                        </w:rPr>
                        <w:t xml:space="preserve"> </w:t>
                      </w:r>
                      <w:r w:rsidR="00B749F6" w:rsidRPr="002D4E79">
                        <w:rPr>
                          <w:rFonts w:cstheme="minorHAnsi"/>
                        </w:rPr>
                        <w:t>Durée : 30 mn</w:t>
                      </w:r>
                      <w:r w:rsidR="00221AA7" w:rsidRPr="002D4E79">
                        <w:rPr>
                          <w:rFonts w:cstheme="minorHAnsi"/>
                        </w:rPr>
                        <w:t xml:space="preserve"> en classe entière</w:t>
                      </w:r>
                    </w:p>
                  </w:txbxContent>
                </v:textbox>
              </v:rect>
            </w:pict>
          </mc:Fallback>
        </mc:AlternateContent>
      </w:r>
    </w:p>
    <w:p w14:paraId="5A78B063" w14:textId="483FDD78" w:rsidR="003B012A" w:rsidRDefault="003B012A" w:rsidP="00B749F6">
      <w:pPr>
        <w:spacing w:after="0"/>
        <w:rPr>
          <w:rFonts w:cstheme="minorHAnsi"/>
          <w:i/>
          <w:iCs/>
          <w:sz w:val="24"/>
          <w:szCs w:val="24"/>
        </w:rPr>
      </w:pPr>
    </w:p>
    <w:p w14:paraId="4506E60D" w14:textId="77777777" w:rsidR="00C879EF" w:rsidRDefault="00C879EF" w:rsidP="002D4E79">
      <w:pPr>
        <w:spacing w:after="0"/>
        <w:rPr>
          <w:rFonts w:cstheme="minorHAnsi"/>
          <w:b/>
          <w:bCs/>
        </w:rPr>
      </w:pPr>
    </w:p>
    <w:p w14:paraId="147F63D1" w14:textId="4495E1DE" w:rsidR="00D74CD2" w:rsidRPr="002D4E79" w:rsidRDefault="00BA4EE4" w:rsidP="002D4E79">
      <w:pPr>
        <w:spacing w:after="0"/>
        <w:rPr>
          <w:rFonts w:cstheme="minorHAnsi"/>
          <w:i/>
          <w:iCs/>
          <w:sz w:val="24"/>
          <w:szCs w:val="24"/>
        </w:rPr>
      </w:pPr>
      <w:r>
        <w:rPr>
          <w:rFonts w:cstheme="minorHAnsi"/>
          <w:b/>
          <w:bCs/>
          <w:noProof/>
          <w:color w:val="1B174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 wp14:anchorId="4783AE29" wp14:editId="2C4216C2">
                <wp:simplePos x="0" y="0"/>
                <wp:positionH relativeFrom="column">
                  <wp:posOffset>1151890</wp:posOffset>
                </wp:positionH>
                <wp:positionV relativeFrom="paragraph">
                  <wp:posOffset>201930</wp:posOffset>
                </wp:positionV>
                <wp:extent cx="0" cy="190500"/>
                <wp:effectExtent l="0" t="0" r="38100" b="19050"/>
                <wp:wrapNone/>
                <wp:docPr id="1701406575" name="Connecteur droit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rgbClr val="1B174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16ED19" id="Connecteur droit 102" o:spid="_x0000_s1026" style="position:absolute;z-index:25149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0.7pt,15.9pt" to="90.7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" strokecolor="#1b1749" strokeweight=".5pt">
                <v:stroke joinstyle="miter"/>
              </v:line>
            </w:pict>
          </mc:Fallback>
        </mc:AlternateContent>
      </w:r>
      <w:bookmarkStart w:id="5" w:name="_Hlk171333810"/>
      <w:r w:rsidR="00D74CD2" w:rsidRPr="00AC436C">
        <w:rPr>
          <w:rFonts w:cstheme="minorHAnsi"/>
          <w:b/>
          <w:bCs/>
        </w:rPr>
        <w:t>1 </w:t>
      </w:r>
      <w:r w:rsidR="0036701B">
        <w:rPr>
          <w:rFonts w:cstheme="minorHAnsi"/>
          <w:b/>
          <w:bCs/>
        </w:rPr>
        <w:t>–</w:t>
      </w:r>
      <w:r w:rsidR="00D74CD2" w:rsidRPr="00AC436C">
        <w:rPr>
          <w:rFonts w:cstheme="minorHAnsi"/>
        </w:rPr>
        <w:t xml:space="preserve"> </w:t>
      </w:r>
      <w:r w:rsidR="00B703A7" w:rsidRPr="00AC436C">
        <w:rPr>
          <w:rFonts w:cstheme="minorHAnsi"/>
        </w:rPr>
        <w:t>Visionn</w:t>
      </w:r>
      <w:r w:rsidR="0036701B">
        <w:rPr>
          <w:rFonts w:cstheme="minorHAnsi"/>
        </w:rPr>
        <w:t xml:space="preserve">age </w:t>
      </w:r>
      <w:r w:rsidR="00B703A7" w:rsidRPr="00AC436C">
        <w:rPr>
          <w:rFonts w:cstheme="minorHAnsi"/>
        </w:rPr>
        <w:t>collectif</w:t>
      </w:r>
      <w:r w:rsidR="0036701B">
        <w:rPr>
          <w:rFonts w:cstheme="minorHAnsi"/>
        </w:rPr>
        <w:t xml:space="preserve"> </w:t>
      </w:r>
      <w:bookmarkEnd w:id="5"/>
      <w:r w:rsidR="0036701B">
        <w:rPr>
          <w:rFonts w:cstheme="minorHAnsi"/>
        </w:rPr>
        <w:t>de</w:t>
      </w:r>
      <w:r w:rsidR="00D124A5" w:rsidRPr="00AC436C">
        <w:rPr>
          <w:rFonts w:cstheme="minorHAnsi"/>
        </w:rPr>
        <w:t xml:space="preserve"> la courte vidéo</w:t>
      </w:r>
      <w:r w:rsidR="007A75FA" w:rsidRPr="00AC436C">
        <w:rPr>
          <w:rFonts w:cstheme="minorHAnsi"/>
        </w:rPr>
        <w:t xml:space="preserve"> « </w:t>
      </w:r>
      <w:hyperlink r:id="rId20" w:history="1">
        <w:r w:rsidR="007A75FA" w:rsidRPr="00AC436C">
          <w:rPr>
            <w:rStyle w:val="Lienhypertexte"/>
            <w:rFonts w:cstheme="minorHAnsi"/>
          </w:rPr>
          <w:t>C</w:t>
        </w:r>
        <w:r w:rsidR="00A54D3B" w:rsidRPr="00AC436C">
          <w:rPr>
            <w:rStyle w:val="Lienhypertexte"/>
            <w:rFonts w:cstheme="minorHAnsi"/>
          </w:rPr>
          <w:t>’est quoi les c</w:t>
        </w:r>
        <w:r w:rsidR="007A75FA" w:rsidRPr="00AC436C">
          <w:rPr>
            <w:rStyle w:val="Lienhypertexte"/>
            <w:rFonts w:cstheme="minorHAnsi"/>
          </w:rPr>
          <w:t>ompétence</w:t>
        </w:r>
        <w:r w:rsidR="00A54D3B" w:rsidRPr="00AC436C">
          <w:rPr>
            <w:rStyle w:val="Lienhypertexte"/>
            <w:rFonts w:cstheme="minorHAnsi"/>
          </w:rPr>
          <w:t>s ?</w:t>
        </w:r>
        <w:r w:rsidR="007A75FA" w:rsidRPr="00AC436C">
          <w:rPr>
            <w:rStyle w:val="Lienhypertexte"/>
            <w:rFonts w:cstheme="minorHAnsi"/>
          </w:rPr>
          <w:t> </w:t>
        </w:r>
      </w:hyperlink>
      <w:r w:rsidR="007A75FA" w:rsidRPr="00AC436C">
        <w:rPr>
          <w:rFonts w:cstheme="minorHAnsi"/>
        </w:rPr>
        <w:t>»</w:t>
      </w:r>
      <w:r w:rsidR="00893479" w:rsidRPr="00AC436C">
        <w:rPr>
          <w:rFonts w:cstheme="minorHAnsi"/>
        </w:rPr>
        <w:t xml:space="preserve"> puis brainstorming autour de la notion de compétences</w:t>
      </w:r>
    </w:p>
    <w:p w14:paraId="559E622D" w14:textId="013484DB" w:rsidR="00E16616" w:rsidRDefault="00E16616" w:rsidP="000D1B20">
      <w:pPr>
        <w:spacing w:after="0"/>
        <w:jc w:val="both"/>
        <w:rPr>
          <w:rFonts w:cstheme="minorHAnsi"/>
        </w:rPr>
      </w:pPr>
      <w:r w:rsidRPr="00AC436C">
        <w:rPr>
          <w:rFonts w:cstheme="minorHAnsi"/>
          <w:b/>
          <w:bCs/>
        </w:rPr>
        <w:t>2 –</w:t>
      </w:r>
      <w:r w:rsidRPr="00AC436C">
        <w:rPr>
          <w:rFonts w:cstheme="minorHAnsi"/>
        </w:rPr>
        <w:t xml:space="preserve"> Chaque jeune choisit une activité</w:t>
      </w:r>
      <w:r w:rsidR="00E7422D">
        <w:rPr>
          <w:rFonts w:cstheme="minorHAnsi"/>
        </w:rPr>
        <w:t xml:space="preserve"> du quotidien</w:t>
      </w:r>
      <w:r w:rsidR="007B19C4" w:rsidRPr="00AC436C">
        <w:rPr>
          <w:rFonts w:cstheme="minorHAnsi"/>
        </w:rPr>
        <w:t xml:space="preserve"> qu’il aime faire, et la décline en</w:t>
      </w:r>
      <w:r w:rsidR="00A80E7E" w:rsidRPr="00AC436C">
        <w:rPr>
          <w:rFonts w:cstheme="minorHAnsi"/>
        </w:rPr>
        <w:t xml:space="preserve"> savoirs, savoir-faire et savoir-être</w:t>
      </w:r>
      <w:r w:rsidR="007B19C4" w:rsidRPr="00AC436C">
        <w:rPr>
          <w:rFonts w:cstheme="minorHAnsi"/>
        </w:rPr>
        <w:t xml:space="preserve"> s</w:t>
      </w:r>
      <w:r w:rsidR="00837FD8" w:rsidRPr="00AC436C">
        <w:rPr>
          <w:rFonts w:cstheme="minorHAnsi"/>
        </w:rPr>
        <w:t xml:space="preserve">ur la </w:t>
      </w:r>
      <w:r w:rsidR="00F13448" w:rsidRPr="00AC436C">
        <w:rPr>
          <w:rFonts w:cstheme="minorHAnsi"/>
        </w:rPr>
        <w:t>f</w:t>
      </w:r>
      <w:r w:rsidR="00837FD8" w:rsidRPr="00AC436C">
        <w:rPr>
          <w:rFonts w:cstheme="minorHAnsi"/>
        </w:rPr>
        <w:t xml:space="preserve">iche </w:t>
      </w:r>
      <w:r w:rsidR="00AC1FAF">
        <w:rPr>
          <w:rFonts w:cstheme="minorHAnsi"/>
        </w:rPr>
        <w:t>J</w:t>
      </w:r>
      <w:r w:rsidR="00837FD8" w:rsidRPr="00AC436C">
        <w:rPr>
          <w:rFonts w:cstheme="minorHAnsi"/>
        </w:rPr>
        <w:t>eune</w:t>
      </w:r>
      <w:r w:rsidR="00AC1FAF">
        <w:rPr>
          <w:rFonts w:cstheme="minorHAnsi"/>
        </w:rPr>
        <w:t>.</w:t>
      </w:r>
    </w:p>
    <w:p w14:paraId="69CC76C0" w14:textId="6ADC6E0C" w:rsidR="00D954EB" w:rsidRPr="00D954EB" w:rsidRDefault="00D954EB" w:rsidP="000D1B20">
      <w:pPr>
        <w:spacing w:after="0"/>
        <w:jc w:val="both"/>
        <w:rPr>
          <w:rFonts w:cstheme="minorHAnsi"/>
          <w:sz w:val="16"/>
          <w:szCs w:val="16"/>
        </w:rPr>
      </w:pPr>
      <w:r>
        <w:rPr>
          <w:rFonts w:ascii="Elephant Pro" w:hAnsi="Elephant Pr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 wp14:anchorId="61968ED6" wp14:editId="24442059">
                <wp:simplePos x="0" y="0"/>
                <wp:positionH relativeFrom="column">
                  <wp:posOffset>-85725</wp:posOffset>
                </wp:positionH>
                <wp:positionV relativeFrom="paragraph">
                  <wp:posOffset>131445</wp:posOffset>
                </wp:positionV>
                <wp:extent cx="2371725" cy="323850"/>
                <wp:effectExtent l="0" t="0" r="0" b="0"/>
                <wp:wrapNone/>
                <wp:docPr id="5327927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D1F451" w14:textId="1E1075D1" w:rsidR="003566E0" w:rsidRPr="00705F1A" w:rsidRDefault="003566E0" w:rsidP="00FD016A">
                            <w:pPr>
                              <w:rPr>
                                <w:b/>
                                <w:bCs/>
                                <w:color w:val="000FA0"/>
                                <w:sz w:val="28"/>
                                <w:szCs w:val="28"/>
                              </w:rPr>
                            </w:pPr>
                            <w:r w:rsidRPr="00705F1A">
                              <w:rPr>
                                <w:b/>
                                <w:bCs/>
                                <w:color w:val="000FA0"/>
                                <w:sz w:val="28"/>
                                <w:szCs w:val="28"/>
                              </w:rPr>
                              <w:t>Pendant le salon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68ED6" id="_x0000_s1046" style="position:absolute;left:0;text-align:left;margin-left:-6.75pt;margin-top:10.35pt;width:186.75pt;height:25.5pt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" filled="f" stroked="f" strokeweight="1pt">
                <v:textbox>
                  <w:txbxContent>
                    <w:p w14:paraId="33D1F451" w14:textId="1E1075D1" w:rsidR="003566E0" w:rsidRPr="00705F1A" w:rsidRDefault="003566E0" w:rsidP="00FD016A">
                      <w:pPr>
                        <w:rPr>
                          <w:b/>
                          <w:bCs/>
                          <w:color w:val="000FA0"/>
                          <w:sz w:val="28"/>
                          <w:szCs w:val="28"/>
                        </w:rPr>
                      </w:pPr>
                      <w:r w:rsidRPr="00705F1A">
                        <w:rPr>
                          <w:b/>
                          <w:bCs/>
                          <w:color w:val="000FA0"/>
                          <w:sz w:val="28"/>
                          <w:szCs w:val="28"/>
                        </w:rPr>
                        <w:t>Pendant le salon</w:t>
                      </w:r>
                    </w:p>
                  </w:txbxContent>
                </v:textbox>
              </v:rect>
            </w:pict>
          </mc:Fallback>
        </mc:AlternateContent>
      </w:r>
    </w:p>
    <w:p w14:paraId="0A636798" w14:textId="12914A4F" w:rsidR="00D61C1C" w:rsidRDefault="00D61C1C" w:rsidP="00D563C4">
      <w:pPr>
        <w:spacing w:after="0"/>
        <w:ind w:left="709"/>
        <w:jc w:val="both"/>
        <w:rPr>
          <w:rFonts w:cstheme="minorHAnsi"/>
          <w:sz w:val="24"/>
          <w:szCs w:val="24"/>
        </w:rPr>
      </w:pPr>
    </w:p>
    <w:p w14:paraId="084D7D9B" w14:textId="77777777" w:rsidR="00C879EF" w:rsidRDefault="00C879EF" w:rsidP="00914E5E">
      <w:pPr>
        <w:spacing w:after="120"/>
        <w:rPr>
          <w:rFonts w:cstheme="minorHAnsi"/>
        </w:rPr>
      </w:pPr>
    </w:p>
    <w:p w14:paraId="3122999B" w14:textId="379951F0" w:rsidR="00914E5E" w:rsidRPr="00F42D87" w:rsidRDefault="001E6CF2" w:rsidP="00914E5E">
      <w:pPr>
        <w:spacing w:after="120"/>
        <w:rPr>
          <w:rFonts w:cstheme="minorHAnsi"/>
        </w:rPr>
      </w:pPr>
      <w:r w:rsidRPr="00F42D87">
        <w:rPr>
          <w:rFonts w:cstheme="minorHAnsi"/>
          <w:b/>
          <w:bCs/>
          <w:noProof/>
          <w:color w:val="1B1749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 wp14:anchorId="064E8FBF" wp14:editId="7E6FCE37">
                <wp:simplePos x="0" y="0"/>
                <wp:positionH relativeFrom="column">
                  <wp:posOffset>4629150</wp:posOffset>
                </wp:positionH>
                <wp:positionV relativeFrom="paragraph">
                  <wp:posOffset>84455</wp:posOffset>
                </wp:positionV>
                <wp:extent cx="0" cy="190500"/>
                <wp:effectExtent l="0" t="0" r="38100" b="19050"/>
                <wp:wrapNone/>
                <wp:docPr id="1230562702" name="Connecteur droit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1B174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E40D29" id="Connecteur droit 102" o:spid="_x0000_s1026" style="position:absolute;z-index:25149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4.5pt,6.65pt" to="364.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" strokecolor="#1b1749" strokeweight=".5pt">
                <v:stroke joinstyle="miter"/>
              </v:line>
            </w:pict>
          </mc:Fallback>
        </mc:AlternateContent>
      </w:r>
      <w:bookmarkStart w:id="6" w:name="_Hlk117086091"/>
      <w:r w:rsidR="005414E1" w:rsidRPr="00F42D87">
        <w:rPr>
          <w:rFonts w:cstheme="minorHAnsi"/>
        </w:rPr>
        <w:t>Après observation</w:t>
      </w:r>
      <w:r w:rsidR="00BC1602" w:rsidRPr="00F42D87">
        <w:rPr>
          <w:rFonts w:cstheme="minorHAnsi"/>
        </w:rPr>
        <w:t>s</w:t>
      </w:r>
      <w:r w:rsidR="005414E1" w:rsidRPr="00F42D87">
        <w:rPr>
          <w:rFonts w:cstheme="minorHAnsi"/>
        </w:rPr>
        <w:t>, échanges</w:t>
      </w:r>
      <w:r w:rsidR="00974637" w:rsidRPr="00F42D87">
        <w:rPr>
          <w:rFonts w:cstheme="minorHAnsi"/>
        </w:rPr>
        <w:t>, jeux</w:t>
      </w:r>
      <w:r w:rsidR="005414E1" w:rsidRPr="00F42D87">
        <w:rPr>
          <w:rFonts w:cstheme="minorHAnsi"/>
        </w:rPr>
        <w:t xml:space="preserve"> et </w:t>
      </w:r>
      <w:r w:rsidR="00F32245">
        <w:rPr>
          <w:rFonts w:cstheme="minorHAnsi"/>
        </w:rPr>
        <w:t>gestes</w:t>
      </w:r>
      <w:r w:rsidR="005414E1" w:rsidRPr="00F42D87">
        <w:rPr>
          <w:rFonts w:cstheme="minorHAnsi"/>
        </w:rPr>
        <w:t xml:space="preserve"> métiers</w:t>
      </w:r>
      <w:r w:rsidR="000B758C" w:rsidRPr="00F42D87">
        <w:rPr>
          <w:rFonts w:cstheme="minorHAnsi"/>
        </w:rPr>
        <w:t xml:space="preserve">, le jeune </w:t>
      </w:r>
      <w:r w:rsidR="00974637" w:rsidRPr="00F42D87">
        <w:rPr>
          <w:rFonts w:cstheme="minorHAnsi"/>
        </w:rPr>
        <w:t>découvre les métiers présents sur</w:t>
      </w:r>
      <w:r w:rsidR="000B758C" w:rsidRPr="00F42D87">
        <w:rPr>
          <w:rFonts w:cstheme="minorHAnsi"/>
        </w:rPr>
        <w:t xml:space="preserve"> le salon. Il en choisit 2 et </w:t>
      </w:r>
      <w:r w:rsidR="00BB3B15" w:rsidRPr="00F42D87">
        <w:rPr>
          <w:rFonts w:cstheme="minorHAnsi"/>
        </w:rPr>
        <w:t xml:space="preserve">complète sur la </w:t>
      </w:r>
      <w:r w:rsidR="00E44598" w:rsidRPr="00F42D87">
        <w:rPr>
          <w:rFonts w:cstheme="minorHAnsi"/>
        </w:rPr>
        <w:t>f</w:t>
      </w:r>
      <w:r w:rsidR="00BB3B15" w:rsidRPr="00F42D87">
        <w:rPr>
          <w:rFonts w:cstheme="minorHAnsi"/>
        </w:rPr>
        <w:t xml:space="preserve">iche </w:t>
      </w:r>
      <w:r w:rsidR="00E44598" w:rsidRPr="00F42D87">
        <w:rPr>
          <w:rFonts w:cstheme="minorHAnsi"/>
        </w:rPr>
        <w:t>J</w:t>
      </w:r>
      <w:r w:rsidR="00BB3B15" w:rsidRPr="00F42D87">
        <w:rPr>
          <w:rFonts w:cstheme="minorHAnsi"/>
        </w:rPr>
        <w:t>eune les compétences qui y sont associé</w:t>
      </w:r>
      <w:r w:rsidR="004D7B63" w:rsidRPr="00F42D87">
        <w:rPr>
          <w:rFonts w:cstheme="minorHAnsi"/>
        </w:rPr>
        <w:t>es</w:t>
      </w:r>
      <w:r w:rsidR="008F0BCA" w:rsidRPr="00F42D87">
        <w:rPr>
          <w:rFonts w:cstheme="minorHAnsi"/>
        </w:rPr>
        <w:t>. Puis</w:t>
      </w:r>
      <w:r w:rsidR="00E44598" w:rsidRPr="00F42D87">
        <w:rPr>
          <w:rFonts w:cstheme="minorHAnsi"/>
        </w:rPr>
        <w:t>,</w:t>
      </w:r>
      <w:r w:rsidR="008F0BCA">
        <w:rPr>
          <w:rFonts w:cstheme="minorHAnsi"/>
          <w:sz w:val="24"/>
          <w:szCs w:val="24"/>
        </w:rPr>
        <w:t xml:space="preserve"> </w:t>
      </w:r>
      <w:r w:rsidR="008F0BCA" w:rsidRPr="00F42D87">
        <w:rPr>
          <w:rFonts w:cstheme="minorHAnsi"/>
        </w:rPr>
        <w:t>afin</w:t>
      </w:r>
      <w:r w:rsidR="002B1431" w:rsidRPr="00F42D87">
        <w:rPr>
          <w:rFonts w:cstheme="minorHAnsi"/>
        </w:rPr>
        <w:t xml:space="preserve"> </w:t>
      </w:r>
      <w:r w:rsidR="00D72D7C" w:rsidRPr="00F42D87">
        <w:rPr>
          <w:rFonts w:cstheme="minorHAnsi"/>
        </w:rPr>
        <w:t>d</w:t>
      </w:r>
      <w:r w:rsidR="005C31D1" w:rsidRPr="00F42D87">
        <w:rPr>
          <w:rFonts w:cstheme="minorHAnsi"/>
        </w:rPr>
        <w:t>’élargir son exploration</w:t>
      </w:r>
      <w:r w:rsidR="00E44598" w:rsidRPr="00F42D87">
        <w:rPr>
          <w:rFonts w:cstheme="minorHAnsi"/>
        </w:rPr>
        <w:t xml:space="preserve"> et</w:t>
      </w:r>
      <w:r w:rsidR="00C17D57">
        <w:rPr>
          <w:rFonts w:cstheme="minorHAnsi"/>
        </w:rPr>
        <w:t xml:space="preserve"> </w:t>
      </w:r>
      <w:r w:rsidR="00E44598" w:rsidRPr="00F42D87">
        <w:rPr>
          <w:rFonts w:cstheme="minorHAnsi"/>
        </w:rPr>
        <w:t>ouvrir ses horizons</w:t>
      </w:r>
      <w:r w:rsidR="00D72D7C" w:rsidRPr="00F42D87">
        <w:rPr>
          <w:rFonts w:cstheme="minorHAnsi"/>
        </w:rPr>
        <w:t>, il</w:t>
      </w:r>
      <w:r w:rsidR="00182029" w:rsidRPr="00F42D87">
        <w:rPr>
          <w:rFonts w:cstheme="minorHAnsi"/>
        </w:rPr>
        <w:t xml:space="preserve"> recherche divers métiers qui présentent des compétences similaires, et les note dans</w:t>
      </w:r>
      <w:r w:rsidR="009C79B5" w:rsidRPr="00F42D87">
        <w:rPr>
          <w:rFonts w:cstheme="minorHAnsi"/>
        </w:rPr>
        <w:t xml:space="preserve"> la fiche Jeune.</w:t>
      </w:r>
      <w:bookmarkEnd w:id="6"/>
    </w:p>
    <w:p w14:paraId="2CC3F6A3" w14:textId="03534B23" w:rsidR="00914E5E" w:rsidRDefault="00F42D87" w:rsidP="00914E5E">
      <w:pPr>
        <w:spacing w:after="120"/>
        <w:rPr>
          <w:rFonts w:cstheme="minorHAnsi"/>
          <w:sz w:val="24"/>
          <w:szCs w:val="24"/>
        </w:rPr>
      </w:pPr>
      <w:r w:rsidRPr="00F42D87">
        <w:rPr>
          <w:rFonts w:ascii="Elephant Pro" w:hAnsi="Elephant Pro"/>
          <w:noProof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109EF1AE" wp14:editId="7673179A">
                <wp:simplePos x="0" y="0"/>
                <wp:positionH relativeFrom="column">
                  <wp:posOffset>-118110</wp:posOffset>
                </wp:positionH>
                <wp:positionV relativeFrom="paragraph">
                  <wp:posOffset>8255</wp:posOffset>
                </wp:positionV>
                <wp:extent cx="3933825" cy="323850"/>
                <wp:effectExtent l="0" t="0" r="0" b="0"/>
                <wp:wrapNone/>
                <wp:docPr id="1520945295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4BBCB3" w14:textId="789AA108" w:rsidR="00182F98" w:rsidRPr="00B71FD5" w:rsidRDefault="00182F98" w:rsidP="00182F98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705F1A">
                              <w:rPr>
                                <w:b/>
                                <w:bCs/>
                                <w:color w:val="000FA0"/>
                                <w:sz w:val="28"/>
                                <w:szCs w:val="28"/>
                              </w:rPr>
                              <w:t xml:space="preserve">Après </w:t>
                            </w:r>
                            <w:r w:rsidR="00385803" w:rsidRPr="00705F1A">
                              <w:rPr>
                                <w:b/>
                                <w:bCs/>
                                <w:color w:val="000FA0"/>
                                <w:sz w:val="28"/>
                                <w:szCs w:val="28"/>
                              </w:rPr>
                              <w:t>le</w:t>
                            </w:r>
                            <w:r w:rsidRPr="00705F1A">
                              <w:rPr>
                                <w:b/>
                                <w:bCs/>
                                <w:color w:val="000FA0"/>
                                <w:sz w:val="28"/>
                                <w:szCs w:val="28"/>
                              </w:rPr>
                              <w:t xml:space="preserve"> salon</w:t>
                            </w:r>
                            <w:r w:rsidR="00385803" w:rsidRPr="00705F1A">
                              <w:rPr>
                                <w:b/>
                                <w:bCs/>
                                <w:color w:val="000F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E2B5F" w:rsidRPr="00705F1A">
                              <w:rPr>
                                <w:b/>
                                <w:bCs/>
                                <w:color w:val="000FA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B71FD5" w:rsidRPr="00FD35BF">
                              <w:rPr>
                                <w:rFonts w:cstheme="minorHAnsi"/>
                              </w:rPr>
                              <w:t>Indi</w:t>
                            </w:r>
                            <w:r w:rsidR="00385803" w:rsidRPr="00FD35BF">
                              <w:rPr>
                                <w:rFonts w:cstheme="minorHAnsi"/>
                              </w:rPr>
                              <w:t>vid</w:t>
                            </w:r>
                            <w:r w:rsidR="00B71FD5" w:rsidRPr="00FD35BF">
                              <w:rPr>
                                <w:rFonts w:cstheme="minorHAnsi"/>
                              </w:rPr>
                              <w:t>uellement</w:t>
                            </w:r>
                            <w:r w:rsidR="00385803" w:rsidRPr="00FD35BF">
                              <w:rPr>
                                <w:rFonts w:cstheme="minorHAnsi"/>
                              </w:rPr>
                              <w:t xml:space="preserve"> en classe ou chez soi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EF1AE" id="_x0000_s1047" style="position:absolute;margin-left:-9.3pt;margin-top:.65pt;width:309.75pt;height:25.5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" filled="f" stroked="f" strokeweight="1pt">
                <v:textbox>
                  <w:txbxContent>
                    <w:p w14:paraId="3E4BBCB3" w14:textId="789AA108" w:rsidR="00182F98" w:rsidRPr="00B71FD5" w:rsidRDefault="00182F98" w:rsidP="00182F98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705F1A">
                        <w:rPr>
                          <w:b/>
                          <w:bCs/>
                          <w:color w:val="000FA0"/>
                          <w:sz w:val="28"/>
                          <w:szCs w:val="28"/>
                        </w:rPr>
                        <w:t xml:space="preserve">Après </w:t>
                      </w:r>
                      <w:r w:rsidR="00385803" w:rsidRPr="00705F1A">
                        <w:rPr>
                          <w:b/>
                          <w:bCs/>
                          <w:color w:val="000FA0"/>
                          <w:sz w:val="28"/>
                          <w:szCs w:val="28"/>
                        </w:rPr>
                        <w:t>le</w:t>
                      </w:r>
                      <w:r w:rsidRPr="00705F1A">
                        <w:rPr>
                          <w:b/>
                          <w:bCs/>
                          <w:color w:val="000FA0"/>
                          <w:sz w:val="28"/>
                          <w:szCs w:val="28"/>
                        </w:rPr>
                        <w:t xml:space="preserve"> salon</w:t>
                      </w:r>
                      <w:r w:rsidR="00385803" w:rsidRPr="00705F1A">
                        <w:rPr>
                          <w:b/>
                          <w:bCs/>
                          <w:color w:val="000FA0"/>
                          <w:sz w:val="28"/>
                          <w:szCs w:val="28"/>
                        </w:rPr>
                        <w:t xml:space="preserve"> </w:t>
                      </w:r>
                      <w:r w:rsidR="00AE2B5F" w:rsidRPr="00705F1A">
                        <w:rPr>
                          <w:b/>
                          <w:bCs/>
                          <w:color w:val="000FA0"/>
                          <w:sz w:val="28"/>
                          <w:szCs w:val="28"/>
                        </w:rPr>
                        <w:t xml:space="preserve">  </w:t>
                      </w:r>
                      <w:r w:rsidR="00B71FD5" w:rsidRPr="00FD35BF">
                        <w:rPr>
                          <w:rFonts w:cstheme="minorHAnsi"/>
                        </w:rPr>
                        <w:t>Indi</w:t>
                      </w:r>
                      <w:r w:rsidR="00385803" w:rsidRPr="00FD35BF">
                        <w:rPr>
                          <w:rFonts w:cstheme="minorHAnsi"/>
                        </w:rPr>
                        <w:t>vid</w:t>
                      </w:r>
                      <w:r w:rsidR="00B71FD5" w:rsidRPr="00FD35BF">
                        <w:rPr>
                          <w:rFonts w:cstheme="minorHAnsi"/>
                        </w:rPr>
                        <w:t>uellement</w:t>
                      </w:r>
                      <w:r w:rsidR="00385803" w:rsidRPr="00FD35BF">
                        <w:rPr>
                          <w:rFonts w:cstheme="minorHAnsi"/>
                        </w:rPr>
                        <w:t xml:space="preserve"> en classe ou chez soi</w:t>
                      </w:r>
                    </w:p>
                  </w:txbxContent>
                </v:textbox>
              </v:rect>
            </w:pict>
          </mc:Fallback>
        </mc:AlternateContent>
      </w:r>
    </w:p>
    <w:p w14:paraId="49F369C7" w14:textId="77777777" w:rsidR="00C879EF" w:rsidRDefault="00C879EF" w:rsidP="009932A9">
      <w:pPr>
        <w:spacing w:after="0"/>
        <w:rPr>
          <w:rFonts w:cstheme="minorHAnsi"/>
          <w:b/>
          <w:bCs/>
        </w:rPr>
      </w:pPr>
    </w:p>
    <w:p w14:paraId="3007017E" w14:textId="1FD859A2" w:rsidR="009932A9" w:rsidRPr="002D4E79" w:rsidRDefault="009932A9" w:rsidP="009932A9">
      <w:pPr>
        <w:spacing w:after="0"/>
        <w:rPr>
          <w:rFonts w:cstheme="minorHAnsi"/>
          <w:i/>
          <w:iCs/>
          <w:sz w:val="24"/>
          <w:szCs w:val="24"/>
        </w:rPr>
      </w:pPr>
      <w:r>
        <w:rPr>
          <w:rFonts w:cstheme="minorHAnsi"/>
          <w:b/>
          <w:bCs/>
          <w:noProof/>
          <w:color w:val="1B174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 wp14:anchorId="49E3E524" wp14:editId="385D59CB">
                <wp:simplePos x="0" y="0"/>
                <wp:positionH relativeFrom="column">
                  <wp:posOffset>1151890</wp:posOffset>
                </wp:positionH>
                <wp:positionV relativeFrom="paragraph">
                  <wp:posOffset>201930</wp:posOffset>
                </wp:positionV>
                <wp:extent cx="0" cy="190500"/>
                <wp:effectExtent l="0" t="0" r="38100" b="19050"/>
                <wp:wrapNone/>
                <wp:docPr id="244085185" name="Connecteur droit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1B174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91319D" id="Connecteur droit 102" o:spid="_x0000_s1026" style="position:absolute;z-index:25151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0.7pt,15.9pt" to="90.7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" strokecolor="#1b1749" strokeweight=".5pt">
                <v:stroke joinstyle="miter"/>
              </v:line>
            </w:pict>
          </mc:Fallback>
        </mc:AlternateContent>
      </w:r>
      <w:r w:rsidRPr="00AC436C">
        <w:rPr>
          <w:rFonts w:cstheme="minorHAnsi"/>
          <w:b/>
          <w:bCs/>
        </w:rPr>
        <w:t>1 </w:t>
      </w:r>
      <w:r>
        <w:rPr>
          <w:rFonts w:cstheme="minorHAnsi"/>
          <w:b/>
          <w:bCs/>
        </w:rPr>
        <w:t>–</w:t>
      </w:r>
      <w:r w:rsidRPr="00AC436C">
        <w:rPr>
          <w:rFonts w:cstheme="minorHAnsi"/>
        </w:rPr>
        <w:t xml:space="preserve"> </w:t>
      </w:r>
      <w:r w:rsidR="006933EC">
        <w:rPr>
          <w:rFonts w:cstheme="minorHAnsi"/>
        </w:rPr>
        <w:t>Le jeune découvre qu’il développe des compétences à travers ses expériences</w:t>
      </w:r>
      <w:r w:rsidR="002F7F75">
        <w:rPr>
          <w:rFonts w:cstheme="minorHAnsi"/>
        </w:rPr>
        <w:t xml:space="preserve">. </w:t>
      </w:r>
      <w:r w:rsidR="00925681">
        <w:rPr>
          <w:rFonts w:cstheme="minorHAnsi"/>
        </w:rPr>
        <w:t xml:space="preserve">En partant d’une ou deux activités importantes pour lui, il </w:t>
      </w:r>
      <w:r w:rsidR="008B39BD">
        <w:rPr>
          <w:rFonts w:cstheme="minorHAnsi"/>
        </w:rPr>
        <w:t>complète sur la fiche Jeune les compétences associées</w:t>
      </w:r>
      <w:r w:rsidR="002637CF">
        <w:rPr>
          <w:rFonts w:cstheme="minorHAnsi"/>
        </w:rPr>
        <w:t>.</w:t>
      </w:r>
    </w:p>
    <w:p w14:paraId="6C4DCA2C" w14:textId="31E646AA" w:rsidR="000A2914" w:rsidRDefault="009932A9" w:rsidP="00D0719F">
      <w:pPr>
        <w:spacing w:after="120"/>
        <w:rPr>
          <w:rFonts w:cstheme="minorHAnsi"/>
        </w:rPr>
      </w:pPr>
      <w:r w:rsidRPr="00AC436C">
        <w:rPr>
          <w:rFonts w:cstheme="minorHAnsi"/>
          <w:b/>
          <w:bCs/>
        </w:rPr>
        <w:t>2 –</w:t>
      </w:r>
      <w:r w:rsidRPr="00AC436C">
        <w:rPr>
          <w:rFonts w:cstheme="minorHAnsi"/>
        </w:rPr>
        <w:t xml:space="preserve"> </w:t>
      </w:r>
      <w:r w:rsidR="003D58E3">
        <w:rPr>
          <w:rFonts w:cstheme="minorHAnsi"/>
        </w:rPr>
        <w:t>S</w:t>
      </w:r>
      <w:r w:rsidR="002637CF">
        <w:rPr>
          <w:rFonts w:cstheme="minorHAnsi"/>
        </w:rPr>
        <w:t>’il le souhaite</w:t>
      </w:r>
      <w:r w:rsidR="00953F86">
        <w:rPr>
          <w:rFonts w:cstheme="minorHAnsi"/>
        </w:rPr>
        <w:t xml:space="preserve"> et en partant de ses compétences, </w:t>
      </w:r>
      <w:r w:rsidR="002637CF">
        <w:rPr>
          <w:rFonts w:cstheme="minorHAnsi"/>
        </w:rPr>
        <w:t>il peut créer son CV en utilisant la ressource proposée</w:t>
      </w:r>
      <w:r w:rsidR="00953F86">
        <w:rPr>
          <w:rFonts w:cstheme="minorHAnsi"/>
        </w:rPr>
        <w:t>.</w:t>
      </w:r>
      <w:r w:rsidR="00830962" w:rsidRPr="00830962">
        <w:rPr>
          <w:rFonts w:cstheme="minorHAnsi"/>
        </w:rPr>
        <w:t xml:space="preserve"> </w:t>
      </w:r>
    </w:p>
    <w:p w14:paraId="6773558A" w14:textId="1E3D1DA3" w:rsidR="0024650B" w:rsidRPr="00340782" w:rsidRDefault="003A6CEC" w:rsidP="00340782">
      <w:pPr>
        <w:spacing w:after="0"/>
        <w:rPr>
          <w:rFonts w:cstheme="minorHAnsi"/>
          <w:b/>
          <w:bCs/>
          <w:sz w:val="48"/>
          <w:szCs w:val="48"/>
        </w:rPr>
      </w:pPr>
      <w:bookmarkStart w:id="7" w:name="_Hlk125988114"/>
      <w:bookmarkEnd w:id="2"/>
      <w:r>
        <w:rPr>
          <w:rFonts w:ascii="Elephant Pro" w:hAnsi="Elephant Pro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441664" behindDoc="0" locked="0" layoutInCell="1" allowOverlap="1" wp14:anchorId="49C9FA0A" wp14:editId="488040DA">
                <wp:simplePos x="0" y="0"/>
                <wp:positionH relativeFrom="column">
                  <wp:posOffset>5297170</wp:posOffset>
                </wp:positionH>
                <wp:positionV relativeFrom="paragraph">
                  <wp:posOffset>-1379855</wp:posOffset>
                </wp:positionV>
                <wp:extent cx="1752600" cy="1704975"/>
                <wp:effectExtent l="0" t="0" r="0" b="9525"/>
                <wp:wrapNone/>
                <wp:docPr id="640657256" name="Ellips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704975"/>
                        </a:xfrm>
                        <a:prstGeom prst="ellipse">
                          <a:avLst/>
                        </a:prstGeom>
                        <a:solidFill>
                          <a:srgbClr val="009FE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7B9163" w14:textId="77777777" w:rsidR="008D58C8" w:rsidRDefault="008D58C8" w:rsidP="008D58C8">
                            <w:pPr>
                              <w:jc w:val="center"/>
                            </w:pPr>
                          </w:p>
                          <w:p w14:paraId="3C85680B" w14:textId="77777777" w:rsidR="008D58C8" w:rsidRDefault="008D58C8" w:rsidP="008D58C8">
                            <w:pPr>
                              <w:jc w:val="center"/>
                            </w:pPr>
                          </w:p>
                          <w:p w14:paraId="1F8E5153" w14:textId="77777777" w:rsidR="00927B83" w:rsidRDefault="00927B83" w:rsidP="008D58C8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Séquence 1</w:t>
                            </w:r>
                          </w:p>
                          <w:p w14:paraId="64F5491B" w14:textId="62BA48F9" w:rsidR="008D58C8" w:rsidRPr="00D76F6F" w:rsidRDefault="008D58C8" w:rsidP="008D58C8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76F6F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FICHE JEUNE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C9FA0A" id="Ellipse 177" o:spid="_x0000_s1048" style="position:absolute;margin-left:417.1pt;margin-top:-108.65pt;width:138pt;height:134.25pt;z-index:2514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" fillcolor="#009fe3" stroked="f" strokeweight="1pt">
                <v:stroke joinstyle="miter"/>
                <v:textbox>
                  <w:txbxContent>
                    <w:p w14:paraId="417B9163" w14:textId="77777777" w:rsidR="008D58C8" w:rsidRDefault="008D58C8" w:rsidP="008D58C8">
                      <w:pPr>
                        <w:jc w:val="center"/>
                      </w:pPr>
                    </w:p>
                    <w:p w14:paraId="3C85680B" w14:textId="77777777" w:rsidR="008D58C8" w:rsidRDefault="008D58C8" w:rsidP="008D58C8">
                      <w:pPr>
                        <w:jc w:val="center"/>
                      </w:pPr>
                    </w:p>
                    <w:p w14:paraId="1F8E5153" w14:textId="77777777" w:rsidR="00927B83" w:rsidRDefault="00927B83" w:rsidP="008D58C8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Séquence 1</w:t>
                      </w:r>
                    </w:p>
                    <w:p w14:paraId="64F5491B" w14:textId="62BA48F9" w:rsidR="008D58C8" w:rsidRPr="00D76F6F" w:rsidRDefault="008D58C8" w:rsidP="008D58C8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D76F6F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FICHE JEUNE</w:t>
                      </w:r>
                    </w:p>
                  </w:txbxContent>
                </v:textbox>
              </v:oval>
            </w:pict>
          </mc:Fallback>
        </mc:AlternateContent>
      </w:r>
      <w:r w:rsidR="00F445BC">
        <w:rPr>
          <w:rFonts w:ascii="Elephant Pro" w:hAnsi="Elephant Pr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29376" behindDoc="0" locked="0" layoutInCell="1" allowOverlap="1" wp14:anchorId="5B01EA0A" wp14:editId="150A93E8">
                <wp:simplePos x="0" y="0"/>
                <wp:positionH relativeFrom="column">
                  <wp:posOffset>863600</wp:posOffset>
                </wp:positionH>
                <wp:positionV relativeFrom="paragraph">
                  <wp:posOffset>253365</wp:posOffset>
                </wp:positionV>
                <wp:extent cx="1938020" cy="654050"/>
                <wp:effectExtent l="0" t="0" r="0" b="0"/>
                <wp:wrapNone/>
                <wp:docPr id="1161056275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8020" cy="654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B65F7B" w14:textId="29503CF2" w:rsidR="00F60C5F" w:rsidRPr="00C068A2" w:rsidRDefault="00165067" w:rsidP="00F60C5F">
                            <w:pPr>
                              <w:spacing w:after="0"/>
                              <w:rPr>
                                <w:b/>
                                <w:bCs/>
                                <w:color w:val="000FA0"/>
                                <w:sz w:val="40"/>
                                <w:szCs w:val="40"/>
                              </w:rPr>
                            </w:pPr>
                            <w:r w:rsidRPr="00C068A2">
                              <w:rPr>
                                <w:b/>
                                <w:bCs/>
                                <w:color w:val="000FA0"/>
                                <w:sz w:val="40"/>
                                <w:szCs w:val="40"/>
                              </w:rPr>
                              <w:t>A</w:t>
                            </w:r>
                            <w:r w:rsidR="00342C5E" w:rsidRPr="00C068A2">
                              <w:rPr>
                                <w:b/>
                                <w:bCs/>
                                <w:color w:val="000FA0"/>
                                <w:sz w:val="40"/>
                                <w:szCs w:val="40"/>
                              </w:rPr>
                              <w:t>vant le salon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01EA0A" id="_x0000_s1049" style="position:absolute;margin-left:68pt;margin-top:19.95pt;width:152.6pt;height:51.5pt;z-index:2514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" filled="f" stroked="f" strokeweight="1pt">
                <v:textbox>
                  <w:txbxContent>
                    <w:p w14:paraId="10B65F7B" w14:textId="29503CF2" w:rsidR="00F60C5F" w:rsidRPr="00C068A2" w:rsidRDefault="00165067" w:rsidP="00F60C5F">
                      <w:pPr>
                        <w:spacing w:after="0"/>
                        <w:rPr>
                          <w:b/>
                          <w:bCs/>
                          <w:color w:val="000FA0"/>
                          <w:sz w:val="40"/>
                          <w:szCs w:val="40"/>
                        </w:rPr>
                      </w:pPr>
                      <w:r w:rsidRPr="00C068A2">
                        <w:rPr>
                          <w:b/>
                          <w:bCs/>
                          <w:color w:val="000FA0"/>
                          <w:sz w:val="40"/>
                          <w:szCs w:val="40"/>
                        </w:rPr>
                        <w:t>A</w:t>
                      </w:r>
                      <w:r w:rsidR="00342C5E" w:rsidRPr="00C068A2">
                        <w:rPr>
                          <w:b/>
                          <w:bCs/>
                          <w:color w:val="000FA0"/>
                          <w:sz w:val="40"/>
                          <w:szCs w:val="40"/>
                        </w:rPr>
                        <w:t>vant le salon</w:t>
                      </w:r>
                    </w:p>
                  </w:txbxContent>
                </v:textbox>
              </v:rect>
            </w:pict>
          </mc:Fallback>
        </mc:AlternateContent>
      </w:r>
    </w:p>
    <w:p w14:paraId="4EA5775C" w14:textId="6F0D5801" w:rsidR="0024650B" w:rsidRDefault="00BB1805" w:rsidP="0024650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6893984E" wp14:editId="54ADA48C">
                <wp:simplePos x="0" y="0"/>
                <wp:positionH relativeFrom="column">
                  <wp:posOffset>5069205</wp:posOffset>
                </wp:positionH>
                <wp:positionV relativeFrom="paragraph">
                  <wp:posOffset>41275</wp:posOffset>
                </wp:positionV>
                <wp:extent cx="209550" cy="180975"/>
                <wp:effectExtent l="0" t="0" r="0" b="9525"/>
                <wp:wrapNone/>
                <wp:docPr id="1138427031" name="Ellips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0975"/>
                        </a:xfrm>
                        <a:prstGeom prst="ellipse">
                          <a:avLst/>
                        </a:prstGeom>
                        <a:solidFill>
                          <a:srgbClr val="009FE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22FC31" id="Ellipse 123" o:spid="_x0000_s1026" style="position:absolute;margin-left:399.15pt;margin-top:3.25pt;width:16.5pt;height:14.2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" fillcolor="#009fe3" stroked="f" strokeweight="1pt">
                <v:stroke joinstyle="miter"/>
              </v:oval>
            </w:pict>
          </mc:Fallback>
        </mc:AlternateContent>
      </w:r>
    </w:p>
    <w:p w14:paraId="585F72C8" w14:textId="6DF60889" w:rsidR="00631B6E" w:rsidRDefault="00850D22" w:rsidP="00631B6E">
      <w:pPr>
        <w:ind w:left="1985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601E17E3" wp14:editId="1375446C">
                <wp:simplePos x="0" y="0"/>
                <wp:positionH relativeFrom="column">
                  <wp:posOffset>4809490</wp:posOffset>
                </wp:positionH>
                <wp:positionV relativeFrom="paragraph">
                  <wp:posOffset>20321</wp:posOffset>
                </wp:positionV>
                <wp:extent cx="127000" cy="114300"/>
                <wp:effectExtent l="0" t="0" r="6350" b="0"/>
                <wp:wrapNone/>
                <wp:docPr id="94483810" name="Ellips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14300"/>
                        </a:xfrm>
                        <a:prstGeom prst="ellipse">
                          <a:avLst/>
                        </a:prstGeom>
                        <a:solidFill>
                          <a:srgbClr val="009FE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52B57B" id="Ellipse 123" o:spid="_x0000_s1026" style="position:absolute;margin-left:378.7pt;margin-top:1.6pt;width:10pt;height:9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" fillcolor="#009fe3" stroked="f" strokeweight="1pt">
                <v:stroke joinstyle="miter"/>
              </v:oval>
            </w:pict>
          </mc:Fallback>
        </mc:AlternateContent>
      </w:r>
      <w:r w:rsidR="00F445BC">
        <w:rPr>
          <w:noProof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5CA546A3" wp14:editId="704A9B7B">
                <wp:simplePos x="0" y="0"/>
                <wp:positionH relativeFrom="column">
                  <wp:posOffset>808990</wp:posOffset>
                </wp:positionH>
                <wp:positionV relativeFrom="paragraph">
                  <wp:posOffset>220345</wp:posOffset>
                </wp:positionV>
                <wp:extent cx="4089400" cy="533400"/>
                <wp:effectExtent l="0" t="0" r="0" b="0"/>
                <wp:wrapThrough wrapText="bothSides">
                  <wp:wrapPolygon edited="0">
                    <wp:start x="302" y="0"/>
                    <wp:lineTo x="302" y="20829"/>
                    <wp:lineTo x="21231" y="20829"/>
                    <wp:lineTo x="21231" y="0"/>
                    <wp:lineTo x="302" y="0"/>
                  </wp:wrapPolygon>
                </wp:wrapThrough>
                <wp:docPr id="1959596550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62D8E5" w14:textId="7B05BEAE" w:rsidR="00F0656D" w:rsidRPr="00CE64E0" w:rsidRDefault="00EE59C8" w:rsidP="00A556B4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48"/>
                                <w:szCs w:val="48"/>
                              </w:rPr>
                              <w:t>C’est</w:t>
                            </w:r>
                            <w:r w:rsidR="00D24B82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48"/>
                                <w:szCs w:val="48"/>
                              </w:rPr>
                              <w:t xml:space="preserve"> quoi les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48"/>
                                <w:szCs w:val="48"/>
                              </w:rPr>
                              <w:t>compétences ?</w:t>
                            </w:r>
                          </w:p>
                          <w:p w14:paraId="1C752790" w14:textId="77777777" w:rsidR="00F0656D" w:rsidRDefault="00F0656D" w:rsidP="00A556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A546A3" id="Rectangle 121" o:spid="_x0000_s1050" style="position:absolute;left:0;text-align:left;margin-left:63.7pt;margin-top:17.35pt;width:322pt;height:42pt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" filled="f" stroked="f" strokeweight="1pt">
                <v:textbox>
                  <w:txbxContent>
                    <w:p w14:paraId="3062D8E5" w14:textId="7B05BEAE" w:rsidR="00F0656D" w:rsidRPr="00CE64E0" w:rsidRDefault="00EE59C8" w:rsidP="00A556B4">
                      <w:pPr>
                        <w:spacing w:after="0"/>
                        <w:rPr>
                          <w:rFonts w:cstheme="minorHAnsi"/>
                          <w:b/>
                          <w:bCs/>
                          <w:color w:val="000FA0"/>
                          <w:sz w:val="48"/>
                          <w:szCs w:val="4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FA0"/>
                          <w:sz w:val="48"/>
                          <w:szCs w:val="48"/>
                        </w:rPr>
                        <w:t>C’est</w:t>
                      </w:r>
                      <w:r w:rsidR="00D24B82">
                        <w:rPr>
                          <w:rFonts w:cstheme="minorHAnsi"/>
                          <w:b/>
                          <w:bCs/>
                          <w:color w:val="000FA0"/>
                          <w:sz w:val="48"/>
                          <w:szCs w:val="48"/>
                        </w:rPr>
                        <w:t xml:space="preserve"> quoi les </w:t>
                      </w:r>
                      <w:r>
                        <w:rPr>
                          <w:rFonts w:cstheme="minorHAnsi"/>
                          <w:b/>
                          <w:bCs/>
                          <w:color w:val="000FA0"/>
                          <w:sz w:val="48"/>
                          <w:szCs w:val="48"/>
                        </w:rPr>
                        <w:t>compétences ?</w:t>
                      </w:r>
                    </w:p>
                    <w:p w14:paraId="1C752790" w14:textId="77777777" w:rsidR="00F0656D" w:rsidRDefault="00F0656D" w:rsidP="00A556B4"/>
                  </w:txbxContent>
                </v:textbox>
                <w10:wrap type="through"/>
              </v:rect>
            </w:pict>
          </mc:Fallback>
        </mc:AlternateContent>
      </w:r>
      <w:r w:rsidR="0024650B">
        <w:rPr>
          <w:sz w:val="24"/>
          <w:szCs w:val="24"/>
        </w:rPr>
        <w:t xml:space="preserve"> </w:t>
      </w:r>
    </w:p>
    <w:p w14:paraId="37042619" w14:textId="34F106EF" w:rsidR="00D84996" w:rsidRPr="00100DDD" w:rsidRDefault="00D84996" w:rsidP="00631B6E">
      <w:pPr>
        <w:ind w:left="1985"/>
        <w:rPr>
          <w:sz w:val="24"/>
          <w:szCs w:val="24"/>
        </w:rPr>
      </w:pPr>
    </w:p>
    <w:p w14:paraId="1C1418B8" w14:textId="7863433C" w:rsidR="006F6F66" w:rsidRDefault="007A7B02" w:rsidP="0024650B">
      <w:pPr>
        <w:spacing w:after="0"/>
        <w:rPr>
          <w:rFonts w:cstheme="minorHAnsi"/>
          <w:b/>
          <w:bCs/>
          <w:color w:val="000000" w:themeColor="text1"/>
          <w:sz w:val="30"/>
          <w:szCs w:val="30"/>
        </w:rPr>
      </w:pPr>
      <w:r>
        <w:rPr>
          <w:rFonts w:cstheme="minorHAnsi"/>
          <w:b/>
          <w:bCs/>
          <w:noProof/>
          <w:color w:val="1B174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 wp14:anchorId="7AF85794" wp14:editId="22470799">
                <wp:simplePos x="0" y="0"/>
                <wp:positionH relativeFrom="column">
                  <wp:posOffset>2419350</wp:posOffset>
                </wp:positionH>
                <wp:positionV relativeFrom="paragraph">
                  <wp:posOffset>70485</wp:posOffset>
                </wp:positionV>
                <wp:extent cx="0" cy="190500"/>
                <wp:effectExtent l="0" t="0" r="38100" b="19050"/>
                <wp:wrapNone/>
                <wp:docPr id="515056933" name="Connecteur droit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1B174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103E37" id="Connecteur droit 102" o:spid="_x0000_s1026" style="position:absolute;z-index:25150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0.5pt,5.55pt" to="190.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" strokecolor="#1b1749" strokeweight=".5pt">
                <v:stroke joinstyle="miter"/>
              </v:line>
            </w:pict>
          </mc:Fallback>
        </mc:AlternateContent>
      </w:r>
    </w:p>
    <w:p w14:paraId="54E5EEC7" w14:textId="5CD364B3" w:rsidR="00631B6E" w:rsidRPr="00AF5142" w:rsidRDefault="00631B6E" w:rsidP="0024650B">
      <w:pPr>
        <w:spacing w:after="0"/>
        <w:rPr>
          <w:rFonts w:cstheme="minorHAnsi"/>
          <w:b/>
          <w:bCs/>
          <w:color w:val="000000" w:themeColor="text1"/>
          <w:sz w:val="30"/>
          <w:szCs w:val="30"/>
        </w:rPr>
      </w:pPr>
    </w:p>
    <w:p w14:paraId="04852D91" w14:textId="12B232F7" w:rsidR="0024650B" w:rsidRPr="004C02D3" w:rsidRDefault="0024650B" w:rsidP="0024650B">
      <w:pPr>
        <w:spacing w:after="0"/>
        <w:rPr>
          <w:rStyle w:val="Lienhypertexte"/>
          <w:rFonts w:cstheme="minorHAnsi"/>
        </w:rPr>
      </w:pPr>
      <w:r w:rsidRPr="00552AFC">
        <w:rPr>
          <w:rFonts w:cstheme="minorHAnsi"/>
          <w:b/>
          <w:bCs/>
          <w:sz w:val="24"/>
          <w:szCs w:val="24"/>
        </w:rPr>
        <w:t xml:space="preserve">1 – Cliquez sur l’image ci-dessous pour visionner la vidéo : « C’est quoi les compétences ? » </w:t>
      </w:r>
      <w:r w:rsidR="00F14752">
        <w:rPr>
          <w:rFonts w:cstheme="minorHAnsi"/>
        </w:rPr>
        <w:t>ou utilisez le QR Code</w:t>
      </w:r>
    </w:p>
    <w:p w14:paraId="0431B639" w14:textId="47BD6B53" w:rsidR="0024650B" w:rsidRDefault="0024650B" w:rsidP="0024650B">
      <w:pPr>
        <w:spacing w:after="0"/>
        <w:rPr>
          <w:rStyle w:val="Lienhypertexte"/>
          <w:rFonts w:cstheme="minorHAnsi"/>
          <w:sz w:val="24"/>
          <w:szCs w:val="24"/>
        </w:rPr>
      </w:pPr>
    </w:p>
    <w:p w14:paraId="02285212" w14:textId="70CA72C9" w:rsidR="0024650B" w:rsidRDefault="00F0656D" w:rsidP="0024650B">
      <w:pPr>
        <w:spacing w:after="0"/>
        <w:rPr>
          <w:rStyle w:val="Lienhypertexte"/>
          <w:rFonts w:cstheme="minorHAnsi"/>
          <w:sz w:val="24"/>
          <w:szCs w:val="24"/>
        </w:rPr>
      </w:pPr>
      <w:r w:rsidRPr="00552AFC">
        <w:rPr>
          <w:rStyle w:val="Lienhypertexte"/>
          <w:rFonts w:cstheme="minorHAnsi"/>
          <w:noProof/>
          <w:sz w:val="24"/>
          <w:szCs w:val="24"/>
        </w:rPr>
        <w:drawing>
          <wp:anchor distT="0" distB="0" distL="114300" distR="114300" simplePos="0" relativeHeight="251460096" behindDoc="0" locked="0" layoutInCell="1" allowOverlap="1" wp14:anchorId="1F6FF3B6" wp14:editId="7F913467">
            <wp:simplePos x="0" y="0"/>
            <wp:positionH relativeFrom="column">
              <wp:posOffset>74930</wp:posOffset>
            </wp:positionH>
            <wp:positionV relativeFrom="paragraph">
              <wp:posOffset>113030</wp:posOffset>
            </wp:positionV>
            <wp:extent cx="3738245" cy="1990725"/>
            <wp:effectExtent l="152400" t="152400" r="357505" b="371475"/>
            <wp:wrapThrough wrapText="bothSides">
              <wp:wrapPolygon edited="0">
                <wp:start x="440" y="-1654"/>
                <wp:lineTo x="-881" y="-1240"/>
                <wp:lineTo x="-881" y="22530"/>
                <wp:lineTo x="1101" y="25424"/>
                <wp:lineTo x="21574" y="25424"/>
                <wp:lineTo x="21684" y="25011"/>
                <wp:lineTo x="23446" y="22117"/>
                <wp:lineTo x="23556" y="2067"/>
                <wp:lineTo x="22235" y="-1033"/>
                <wp:lineTo x="22125" y="-1654"/>
                <wp:lineTo x="440" y="-1654"/>
              </wp:wrapPolygon>
            </wp:wrapThrough>
            <wp:docPr id="40" name="Image 40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hlinkClick r:id="rId20"/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245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13A34" w14:textId="78A8E230" w:rsidR="0024650B" w:rsidRDefault="0024650B" w:rsidP="0024650B">
      <w:pPr>
        <w:spacing w:after="0"/>
        <w:rPr>
          <w:rStyle w:val="Lienhypertexte"/>
          <w:rFonts w:cstheme="minorHAnsi"/>
          <w:sz w:val="24"/>
          <w:szCs w:val="24"/>
        </w:rPr>
      </w:pPr>
    </w:p>
    <w:p w14:paraId="5E82C98A" w14:textId="294A43E0" w:rsidR="0024650B" w:rsidRDefault="0024650B" w:rsidP="0024650B">
      <w:pPr>
        <w:spacing w:after="0"/>
        <w:rPr>
          <w:rStyle w:val="Lienhypertexte"/>
          <w:rFonts w:cstheme="minorHAnsi"/>
          <w:sz w:val="24"/>
          <w:szCs w:val="24"/>
        </w:rPr>
      </w:pPr>
    </w:p>
    <w:p w14:paraId="5A7A8C25" w14:textId="562A8F85" w:rsidR="0024650B" w:rsidRDefault="0024650B" w:rsidP="0024650B">
      <w:pPr>
        <w:spacing w:after="0"/>
        <w:rPr>
          <w:rStyle w:val="Lienhypertexte"/>
          <w:rFonts w:cstheme="minorHAnsi"/>
          <w:sz w:val="24"/>
          <w:szCs w:val="24"/>
        </w:rPr>
      </w:pPr>
    </w:p>
    <w:p w14:paraId="2A5F5F8E" w14:textId="1CB11484" w:rsidR="0024650B" w:rsidRDefault="0030692E" w:rsidP="0024650B">
      <w:pPr>
        <w:spacing w:after="0"/>
        <w:rPr>
          <w:rStyle w:val="Lienhypertexte"/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354A60E" wp14:editId="06609599">
            <wp:extent cx="1304925" cy="1304925"/>
            <wp:effectExtent l="0" t="0" r="0" b="0"/>
            <wp:docPr id="221" name="Imag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5068C" w14:textId="2066D9B7" w:rsidR="0024650B" w:rsidRDefault="0024650B" w:rsidP="0024650B">
      <w:pPr>
        <w:spacing w:after="0"/>
        <w:rPr>
          <w:rFonts w:cstheme="minorHAnsi"/>
          <w:sz w:val="24"/>
          <w:szCs w:val="24"/>
        </w:rPr>
      </w:pPr>
    </w:p>
    <w:p w14:paraId="47E90F49" w14:textId="33CA1034" w:rsidR="0024650B" w:rsidRPr="008C045C" w:rsidRDefault="0024650B" w:rsidP="0024650B">
      <w:pPr>
        <w:spacing w:after="0"/>
        <w:rPr>
          <w:rFonts w:cstheme="minorHAnsi"/>
          <w:sz w:val="24"/>
          <w:szCs w:val="24"/>
        </w:rPr>
      </w:pPr>
    </w:p>
    <w:p w14:paraId="64E335C2" w14:textId="77777777" w:rsidR="00731542" w:rsidRDefault="00731542" w:rsidP="0024650B">
      <w:pPr>
        <w:spacing w:after="0"/>
        <w:rPr>
          <w:rFonts w:cstheme="minorHAnsi"/>
          <w:b/>
          <w:bCs/>
          <w:sz w:val="24"/>
          <w:szCs w:val="24"/>
        </w:rPr>
      </w:pPr>
    </w:p>
    <w:p w14:paraId="52FC48F9" w14:textId="0E6C1EB8" w:rsidR="0024650B" w:rsidRDefault="0024650B" w:rsidP="0024650B">
      <w:pPr>
        <w:spacing w:after="0"/>
        <w:rPr>
          <w:rFonts w:cstheme="minorHAnsi"/>
          <w:b/>
          <w:bCs/>
          <w:sz w:val="24"/>
          <w:szCs w:val="24"/>
        </w:rPr>
      </w:pPr>
      <w:r w:rsidRPr="00552AFC">
        <w:rPr>
          <w:rFonts w:cstheme="minorHAnsi"/>
          <w:b/>
          <w:bCs/>
          <w:sz w:val="24"/>
          <w:szCs w:val="24"/>
        </w:rPr>
        <w:t xml:space="preserve">2 </w:t>
      </w:r>
      <w:r w:rsidR="00ED5CAA">
        <w:rPr>
          <w:rFonts w:cstheme="minorHAnsi"/>
          <w:b/>
          <w:bCs/>
          <w:sz w:val="24"/>
          <w:szCs w:val="24"/>
        </w:rPr>
        <w:t>–</w:t>
      </w:r>
      <w:r w:rsidRPr="00552AFC">
        <w:rPr>
          <w:rFonts w:cstheme="minorHAnsi"/>
          <w:b/>
          <w:bCs/>
          <w:sz w:val="24"/>
          <w:szCs w:val="24"/>
        </w:rPr>
        <w:t xml:space="preserve"> </w:t>
      </w:r>
      <w:r w:rsidR="00ED5CAA">
        <w:rPr>
          <w:rFonts w:cstheme="minorHAnsi"/>
          <w:b/>
          <w:bCs/>
          <w:sz w:val="24"/>
          <w:szCs w:val="24"/>
        </w:rPr>
        <w:t>Choisissez une activité</w:t>
      </w:r>
      <w:r w:rsidR="00BC7132">
        <w:rPr>
          <w:rFonts w:cstheme="minorHAnsi"/>
          <w:b/>
          <w:bCs/>
          <w:sz w:val="24"/>
          <w:szCs w:val="24"/>
        </w:rPr>
        <w:t xml:space="preserve"> que vous aimez</w:t>
      </w:r>
      <w:r w:rsidR="00202419">
        <w:rPr>
          <w:rFonts w:cstheme="minorHAnsi"/>
          <w:b/>
          <w:bCs/>
          <w:sz w:val="24"/>
          <w:szCs w:val="24"/>
        </w:rPr>
        <w:t xml:space="preserve"> faire.</w:t>
      </w:r>
      <w:r w:rsidR="004006F6">
        <w:rPr>
          <w:rFonts w:cstheme="minorHAnsi"/>
          <w:b/>
          <w:bCs/>
          <w:sz w:val="24"/>
          <w:szCs w:val="24"/>
        </w:rPr>
        <w:t xml:space="preserve"> Complétez les cases ci-dessous</w:t>
      </w:r>
      <w:r w:rsidR="00A008B7">
        <w:rPr>
          <w:rFonts w:cstheme="minorHAnsi"/>
          <w:b/>
          <w:bCs/>
          <w:sz w:val="24"/>
          <w:szCs w:val="24"/>
        </w:rPr>
        <w:t xml:space="preserve"> avec les savoirs</w:t>
      </w:r>
      <w:r w:rsidR="00FF4867">
        <w:rPr>
          <w:rFonts w:cstheme="minorHAnsi"/>
          <w:b/>
          <w:bCs/>
          <w:sz w:val="24"/>
          <w:szCs w:val="24"/>
        </w:rPr>
        <w:t>, savoir-faire et savoir-être associés à cette activité</w:t>
      </w:r>
      <w:r w:rsidR="00340782">
        <w:rPr>
          <w:rFonts w:cstheme="minorHAnsi"/>
          <w:b/>
          <w:bCs/>
          <w:sz w:val="24"/>
          <w:szCs w:val="24"/>
        </w:rPr>
        <w:t>.</w:t>
      </w:r>
    </w:p>
    <w:p w14:paraId="3388500D" w14:textId="2B143E07" w:rsidR="0024650B" w:rsidRPr="00552AFC" w:rsidRDefault="00CD43E4" w:rsidP="0024650B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463168" behindDoc="0" locked="0" layoutInCell="1" allowOverlap="1" wp14:anchorId="0AAF501A" wp14:editId="00943EF2">
            <wp:simplePos x="0" y="0"/>
            <wp:positionH relativeFrom="column">
              <wp:posOffset>-114935</wp:posOffset>
            </wp:positionH>
            <wp:positionV relativeFrom="paragraph">
              <wp:posOffset>217170</wp:posOffset>
            </wp:positionV>
            <wp:extent cx="469900" cy="469900"/>
            <wp:effectExtent l="0" t="0" r="0" b="6350"/>
            <wp:wrapThrough wrapText="bothSides">
              <wp:wrapPolygon edited="0">
                <wp:start x="11384" y="0"/>
                <wp:lineTo x="3503" y="13135"/>
                <wp:lineTo x="4378" y="16638"/>
                <wp:lineTo x="7881" y="20141"/>
                <wp:lineTo x="10508" y="21016"/>
                <wp:lineTo x="14886" y="21016"/>
                <wp:lineTo x="16638" y="2627"/>
                <wp:lineTo x="14886" y="0"/>
                <wp:lineTo x="11384" y="0"/>
              </wp:wrapPolygon>
            </wp:wrapThrough>
            <wp:docPr id="41" name="Graphique 41" descr="Aspiration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que 5" descr="Aspiration contour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73C32A" w14:textId="3281728C" w:rsidR="0024650B" w:rsidRPr="008C045C" w:rsidRDefault="0024650B" w:rsidP="0024650B">
      <w:pPr>
        <w:spacing w:after="0"/>
        <w:rPr>
          <w:rFonts w:cstheme="minorHAnsi"/>
          <w:sz w:val="16"/>
          <w:szCs w:val="16"/>
        </w:rPr>
      </w:pPr>
    </w:p>
    <w:p w14:paraId="6712DDD3" w14:textId="77777777" w:rsidR="0024650B" w:rsidRPr="00030E84" w:rsidRDefault="0024650B" w:rsidP="00CD43E4">
      <w:pPr>
        <w:spacing w:after="0"/>
        <w:rPr>
          <w:rFonts w:cstheme="minorHAnsi"/>
          <w:b/>
          <w:bCs/>
          <w:sz w:val="24"/>
          <w:szCs w:val="24"/>
        </w:rPr>
      </w:pPr>
      <w:r w:rsidRPr="00030E84">
        <w:rPr>
          <w:rFonts w:cstheme="minorHAnsi"/>
          <w:b/>
          <w:bCs/>
          <w:sz w:val="24"/>
          <w:szCs w:val="24"/>
        </w:rPr>
        <w:t>Activité choisie : ………………………………………………………………………</w:t>
      </w:r>
    </w:p>
    <w:p w14:paraId="59D4D100" w14:textId="77777777" w:rsidR="0024650B" w:rsidRPr="008C045C" w:rsidRDefault="0024650B" w:rsidP="0024650B">
      <w:pPr>
        <w:spacing w:after="0"/>
        <w:jc w:val="center"/>
        <w:rPr>
          <w:rFonts w:cstheme="minorHAnsi"/>
          <w:b/>
          <w:bCs/>
          <w:sz w:val="16"/>
          <w:szCs w:val="16"/>
        </w:rPr>
      </w:pPr>
    </w:p>
    <w:p w14:paraId="5462D5AD" w14:textId="1E5D79E6" w:rsidR="0024650B" w:rsidRDefault="0024650B" w:rsidP="0024650B">
      <w:pPr>
        <w:spacing w:after="0"/>
        <w:rPr>
          <w:rFonts w:cstheme="minorHAnsi"/>
          <w:b/>
          <w:bCs/>
          <w:sz w:val="32"/>
          <w:szCs w:val="32"/>
        </w:rPr>
      </w:pPr>
      <w:bookmarkStart w:id="8" w:name="_Hlk117516875"/>
      <w:bookmarkStart w:id="9" w:name="_Hlk117580194"/>
    </w:p>
    <w:p w14:paraId="6EAC1E2B" w14:textId="66DF747F" w:rsidR="0024650B" w:rsidRDefault="00B150EF" w:rsidP="0024650B">
      <w:pPr>
        <w:spacing w:after="0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 wp14:anchorId="00FEBA47" wp14:editId="523F7034">
                <wp:simplePos x="0" y="0"/>
                <wp:positionH relativeFrom="column">
                  <wp:posOffset>-86360</wp:posOffset>
                </wp:positionH>
                <wp:positionV relativeFrom="paragraph">
                  <wp:posOffset>220980</wp:posOffset>
                </wp:positionV>
                <wp:extent cx="2120900" cy="2057400"/>
                <wp:effectExtent l="0" t="0" r="12700" b="19050"/>
                <wp:wrapNone/>
                <wp:docPr id="32" name="Organigramme : Connecteu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205740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rgbClr val="1B17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205F5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32" o:spid="_x0000_s1026" type="#_x0000_t120" style="position:absolute;margin-left:-6.8pt;margin-top:17.4pt;width:167pt;height:162pt;z-index: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" filled="f" strokecolor="#1b1749" strokeweight="1pt">
                <v:stroke joinstyle="miter"/>
              </v:shape>
            </w:pict>
          </mc:Fallback>
        </mc:AlternateContent>
      </w:r>
      <w:r w:rsidR="00C837B4"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 wp14:anchorId="72484D14" wp14:editId="66C04DC3">
                <wp:simplePos x="0" y="0"/>
                <wp:positionH relativeFrom="column">
                  <wp:posOffset>467360</wp:posOffset>
                </wp:positionH>
                <wp:positionV relativeFrom="paragraph">
                  <wp:posOffset>100965</wp:posOffset>
                </wp:positionV>
                <wp:extent cx="1085850" cy="260350"/>
                <wp:effectExtent l="0" t="0" r="0" b="635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60350"/>
                        </a:xfrm>
                        <a:prstGeom prst="rect">
                          <a:avLst/>
                        </a:prstGeom>
                        <a:solidFill>
                          <a:srgbClr val="000FA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4A9FB9" w14:textId="77777777" w:rsidR="0024650B" w:rsidRDefault="0024650B" w:rsidP="0024650B">
                            <w:pPr>
                              <w:jc w:val="center"/>
                            </w:pPr>
                            <w:r w:rsidRPr="00030E8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SAVOIRS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84D14" id="Zone de texte 29" o:spid="_x0000_s1051" type="#_x0000_t202" style="position:absolute;margin-left:36.8pt;margin-top:7.95pt;width:85.5pt;height:20.5pt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" fillcolor="#000fa0" stroked="f" strokeweight=".5pt">
                <v:textbox>
                  <w:txbxContent>
                    <w:p w14:paraId="2D4A9FB9" w14:textId="77777777" w:rsidR="0024650B" w:rsidRDefault="0024650B" w:rsidP="0024650B">
                      <w:pPr>
                        <w:jc w:val="center"/>
                      </w:pPr>
                      <w:r w:rsidRPr="00030E84">
                        <w:rPr>
                          <w:b/>
                          <w:bCs/>
                          <w:sz w:val="24"/>
                          <w:szCs w:val="24"/>
                        </w:rPr>
                        <w:t>SAVOIRS</w:t>
                      </w:r>
                    </w:p>
                  </w:txbxContent>
                </v:textbox>
              </v:shape>
            </w:pict>
          </mc:Fallback>
        </mc:AlternateContent>
      </w:r>
      <w:r w:rsidR="00C837B4"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66AB8C5B" wp14:editId="4A7515A0">
                <wp:simplePos x="0" y="0"/>
                <wp:positionH relativeFrom="column">
                  <wp:posOffset>4554855</wp:posOffset>
                </wp:positionH>
                <wp:positionV relativeFrom="paragraph">
                  <wp:posOffset>98425</wp:posOffset>
                </wp:positionV>
                <wp:extent cx="1085850" cy="260350"/>
                <wp:effectExtent l="0" t="0" r="0" b="635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60350"/>
                        </a:xfrm>
                        <a:prstGeom prst="rect">
                          <a:avLst/>
                        </a:prstGeom>
                        <a:solidFill>
                          <a:srgbClr val="000FA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D596C2" w14:textId="77777777" w:rsidR="0024650B" w:rsidRDefault="0024650B" w:rsidP="0024650B">
                            <w:pPr>
                              <w:jc w:val="center"/>
                            </w:pPr>
                            <w:r w:rsidRPr="00030E8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SAVOI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R-ÊTRE</w:t>
                            </w:r>
                            <w:r w:rsidRPr="00030E84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6AAFDB6" wp14:editId="58D4123F">
                                  <wp:extent cx="661670" cy="162560"/>
                                  <wp:effectExtent l="0" t="0" r="5080" b="8890"/>
                                  <wp:docPr id="226977608" name="Image 2269776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1670" cy="162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B8C5B" id="Zone de texte 27" o:spid="_x0000_s1052" type="#_x0000_t202" style="position:absolute;margin-left:358.65pt;margin-top:7.75pt;width:85.5pt;height:20.5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" fillcolor="#000fa0" stroked="f" strokeweight=".5pt">
                <v:textbox>
                  <w:txbxContent>
                    <w:p w14:paraId="01D596C2" w14:textId="77777777" w:rsidR="0024650B" w:rsidRDefault="0024650B" w:rsidP="0024650B">
                      <w:pPr>
                        <w:jc w:val="center"/>
                      </w:pPr>
                      <w:r w:rsidRPr="00030E84">
                        <w:rPr>
                          <w:b/>
                          <w:bCs/>
                          <w:sz w:val="24"/>
                          <w:szCs w:val="24"/>
                        </w:rPr>
                        <w:t>SAVOI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R-ÊTRE</w:t>
                      </w:r>
                      <w:r w:rsidRPr="00030E84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6AAFDB6" wp14:editId="58D4123F">
                            <wp:extent cx="661670" cy="162560"/>
                            <wp:effectExtent l="0" t="0" r="5080" b="8890"/>
                            <wp:docPr id="226977608" name="Image 2269776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1670" cy="162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37B4"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497976D4" wp14:editId="02EC9DF9">
                <wp:simplePos x="0" y="0"/>
                <wp:positionH relativeFrom="column">
                  <wp:posOffset>3981450</wp:posOffset>
                </wp:positionH>
                <wp:positionV relativeFrom="paragraph">
                  <wp:posOffset>221615</wp:posOffset>
                </wp:positionV>
                <wp:extent cx="2120900" cy="2057400"/>
                <wp:effectExtent l="0" t="0" r="12700" b="19050"/>
                <wp:wrapNone/>
                <wp:docPr id="1349123071" name="Organigramme : Connecteur 1349123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2057400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rgbClr val="1B174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00590" id="Organigramme : Connecteur 1349123071" o:spid="_x0000_s1026" type="#_x0000_t120" style="position:absolute;margin-left:313.5pt;margin-top:17.45pt;width:167pt;height:162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" filled="f" strokecolor="#1b1749" strokeweight="1pt">
                <v:stroke joinstyle="miter"/>
              </v:shape>
            </w:pict>
          </mc:Fallback>
        </mc:AlternateContent>
      </w:r>
      <w:r w:rsidR="00C837B4"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1B823E5E" wp14:editId="08CB6F80">
                <wp:simplePos x="0" y="0"/>
                <wp:positionH relativeFrom="column">
                  <wp:posOffset>2500630</wp:posOffset>
                </wp:positionH>
                <wp:positionV relativeFrom="paragraph">
                  <wp:posOffset>99060</wp:posOffset>
                </wp:positionV>
                <wp:extent cx="1085850" cy="260350"/>
                <wp:effectExtent l="0" t="0" r="0" b="635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60350"/>
                        </a:xfrm>
                        <a:prstGeom prst="rect">
                          <a:avLst/>
                        </a:prstGeom>
                        <a:solidFill>
                          <a:srgbClr val="000FA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CCE0A3" w14:textId="77777777" w:rsidR="0024650B" w:rsidRDefault="0024650B" w:rsidP="0024650B">
                            <w:pPr>
                              <w:jc w:val="center"/>
                            </w:pPr>
                            <w:r w:rsidRPr="00030E8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SAVOIR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-FAIRE</w:t>
                            </w:r>
                            <w:r w:rsidRPr="00030E84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036A988" wp14:editId="3C128379">
                                  <wp:extent cx="661670" cy="162560"/>
                                  <wp:effectExtent l="0" t="0" r="5080" b="8890"/>
                                  <wp:docPr id="484772899" name="Image 4847728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1670" cy="162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23E5E" id="Zone de texte 28" o:spid="_x0000_s1053" type="#_x0000_t202" style="position:absolute;margin-left:196.9pt;margin-top:7.8pt;width:85.5pt;height:20.5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" fillcolor="#000fa0" stroked="f" strokeweight=".5pt">
                <v:textbox>
                  <w:txbxContent>
                    <w:p w14:paraId="5ACCE0A3" w14:textId="77777777" w:rsidR="0024650B" w:rsidRDefault="0024650B" w:rsidP="0024650B">
                      <w:pPr>
                        <w:jc w:val="center"/>
                      </w:pPr>
                      <w:r w:rsidRPr="00030E84">
                        <w:rPr>
                          <w:b/>
                          <w:bCs/>
                          <w:sz w:val="24"/>
                          <w:szCs w:val="24"/>
                        </w:rPr>
                        <w:t>SAVOIR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-FAIRE</w:t>
                      </w:r>
                      <w:r w:rsidRPr="00030E84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036A988" wp14:editId="3C128379">
                            <wp:extent cx="661670" cy="162560"/>
                            <wp:effectExtent l="0" t="0" r="5080" b="8890"/>
                            <wp:docPr id="484772899" name="Image 4847728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1670" cy="162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37B4"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anchorId="08772977" wp14:editId="6E2B01B0">
                <wp:simplePos x="0" y="0"/>
                <wp:positionH relativeFrom="column">
                  <wp:posOffset>1950720</wp:posOffset>
                </wp:positionH>
                <wp:positionV relativeFrom="paragraph">
                  <wp:posOffset>224790</wp:posOffset>
                </wp:positionV>
                <wp:extent cx="2120900" cy="2057400"/>
                <wp:effectExtent l="0" t="0" r="12700" b="19050"/>
                <wp:wrapNone/>
                <wp:docPr id="1744979401" name="Organigramme : Connecteur 1744979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2057400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rgbClr val="1B174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6CD06" id="Organigramme : Connecteur 1744979401" o:spid="_x0000_s1026" type="#_x0000_t120" style="position:absolute;margin-left:153.6pt;margin-top:17.7pt;width:167pt;height:162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" filled="f" strokecolor="#1b1749" strokeweight="1pt">
                <v:stroke joinstyle="miter"/>
              </v:shape>
            </w:pict>
          </mc:Fallback>
        </mc:AlternateContent>
      </w:r>
    </w:p>
    <w:p w14:paraId="5C0E4D08" w14:textId="11588100" w:rsidR="0024650B" w:rsidRDefault="0024650B" w:rsidP="0024650B">
      <w:pPr>
        <w:spacing w:after="0"/>
        <w:rPr>
          <w:rFonts w:cstheme="minorHAnsi"/>
          <w:b/>
          <w:bCs/>
          <w:sz w:val="32"/>
          <w:szCs w:val="32"/>
        </w:rPr>
      </w:pPr>
    </w:p>
    <w:p w14:paraId="2BAE1E06" w14:textId="35662015" w:rsidR="0024650B" w:rsidRDefault="0024650B" w:rsidP="0024650B">
      <w:pPr>
        <w:spacing w:after="0"/>
        <w:rPr>
          <w:rFonts w:cstheme="minorHAnsi"/>
          <w:b/>
          <w:bCs/>
          <w:sz w:val="32"/>
          <w:szCs w:val="32"/>
        </w:rPr>
      </w:pPr>
    </w:p>
    <w:p w14:paraId="51C29828" w14:textId="3DF73AC3" w:rsidR="0024650B" w:rsidRDefault="0024650B" w:rsidP="0024650B">
      <w:pPr>
        <w:spacing w:after="0"/>
        <w:rPr>
          <w:rFonts w:cstheme="minorHAnsi"/>
          <w:b/>
          <w:bCs/>
          <w:sz w:val="32"/>
          <w:szCs w:val="32"/>
        </w:rPr>
      </w:pPr>
    </w:p>
    <w:p w14:paraId="3154176A" w14:textId="08FF2D0D" w:rsidR="0024650B" w:rsidRDefault="0024650B" w:rsidP="0024650B">
      <w:pPr>
        <w:spacing w:after="0"/>
        <w:rPr>
          <w:rFonts w:cstheme="minorHAnsi"/>
          <w:b/>
          <w:bCs/>
          <w:sz w:val="32"/>
          <w:szCs w:val="32"/>
        </w:rPr>
      </w:pPr>
    </w:p>
    <w:p w14:paraId="02131208" w14:textId="330F3AF2" w:rsidR="0024650B" w:rsidRDefault="0024650B" w:rsidP="0024650B">
      <w:pPr>
        <w:spacing w:after="0"/>
        <w:rPr>
          <w:rFonts w:cstheme="minorHAnsi"/>
          <w:b/>
          <w:bCs/>
          <w:sz w:val="32"/>
          <w:szCs w:val="32"/>
        </w:rPr>
      </w:pPr>
    </w:p>
    <w:p w14:paraId="30A76C30" w14:textId="3B75ED10" w:rsidR="0024650B" w:rsidRDefault="0024650B" w:rsidP="0024650B">
      <w:pPr>
        <w:spacing w:after="0"/>
        <w:rPr>
          <w:rFonts w:cstheme="minorHAnsi"/>
          <w:b/>
          <w:bCs/>
          <w:sz w:val="32"/>
          <w:szCs w:val="32"/>
        </w:rPr>
      </w:pPr>
    </w:p>
    <w:p w14:paraId="0B599324" w14:textId="4235A44C" w:rsidR="00471D2C" w:rsidRDefault="00471D2C" w:rsidP="0024650B">
      <w:pPr>
        <w:spacing w:after="0"/>
        <w:rPr>
          <w:rFonts w:cstheme="minorHAnsi"/>
          <w:b/>
          <w:bCs/>
          <w:color w:val="000000" w:themeColor="text1"/>
          <w:sz w:val="28"/>
          <w:szCs w:val="28"/>
        </w:rPr>
      </w:pPr>
    </w:p>
    <w:p w14:paraId="1C214B73" w14:textId="1773A39C" w:rsidR="007F08C4" w:rsidRDefault="007F08C4" w:rsidP="0024650B">
      <w:pPr>
        <w:spacing w:after="0"/>
        <w:rPr>
          <w:rFonts w:cstheme="minorHAnsi"/>
          <w:b/>
          <w:bCs/>
          <w:color w:val="000000" w:themeColor="text1"/>
          <w:sz w:val="28"/>
          <w:szCs w:val="28"/>
        </w:rPr>
      </w:pPr>
    </w:p>
    <w:p w14:paraId="13D12356" w14:textId="4F70921F" w:rsidR="00260EFA" w:rsidRDefault="00260EFA" w:rsidP="0024650B">
      <w:pPr>
        <w:spacing w:after="0"/>
        <w:rPr>
          <w:rFonts w:cstheme="minorHAnsi"/>
          <w:b/>
          <w:bCs/>
          <w:color w:val="000000" w:themeColor="text1"/>
          <w:sz w:val="28"/>
          <w:szCs w:val="28"/>
        </w:rPr>
      </w:pPr>
    </w:p>
    <w:p w14:paraId="5663D3BE" w14:textId="2CA295B1" w:rsidR="00260EFA" w:rsidRDefault="003A6CEC" w:rsidP="0024650B">
      <w:pPr>
        <w:spacing w:after="0"/>
        <w:rPr>
          <w:rFonts w:cstheme="minorHAnsi"/>
          <w:b/>
          <w:bCs/>
          <w:color w:val="000000" w:themeColor="text1"/>
          <w:sz w:val="28"/>
          <w:szCs w:val="28"/>
        </w:rPr>
      </w:pPr>
      <w:r>
        <w:rPr>
          <w:rFonts w:ascii="Elephant Pro" w:hAnsi="Elephant Pro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438592" behindDoc="0" locked="0" layoutInCell="1" allowOverlap="1" wp14:anchorId="0C74D778" wp14:editId="76C07119">
                <wp:simplePos x="0" y="0"/>
                <wp:positionH relativeFrom="column">
                  <wp:posOffset>5310505</wp:posOffset>
                </wp:positionH>
                <wp:positionV relativeFrom="paragraph">
                  <wp:posOffset>-1424940</wp:posOffset>
                </wp:positionV>
                <wp:extent cx="1752600" cy="1704975"/>
                <wp:effectExtent l="0" t="0" r="0" b="9525"/>
                <wp:wrapNone/>
                <wp:docPr id="1875769153" name="Ellips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704975"/>
                        </a:xfrm>
                        <a:prstGeom prst="ellipse">
                          <a:avLst/>
                        </a:prstGeom>
                        <a:solidFill>
                          <a:srgbClr val="009FE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BCC26F" w14:textId="77777777" w:rsidR="00C61D60" w:rsidRDefault="00C61D60" w:rsidP="00C61D60">
                            <w:pPr>
                              <w:jc w:val="center"/>
                            </w:pPr>
                          </w:p>
                          <w:p w14:paraId="1AE78336" w14:textId="77777777" w:rsidR="00C61D60" w:rsidRDefault="00C61D60" w:rsidP="00C61D60">
                            <w:pPr>
                              <w:jc w:val="center"/>
                            </w:pPr>
                          </w:p>
                          <w:p w14:paraId="1F0EA5A6" w14:textId="225591C3" w:rsidR="00C61D60" w:rsidRPr="00D76F6F" w:rsidRDefault="009D0613" w:rsidP="00D972F5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Séquence 1 </w:t>
                            </w:r>
                            <w:r w:rsidR="00C61D60" w:rsidRPr="00D76F6F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FICHE</w:t>
                            </w:r>
                            <w:r w:rsidR="00D76F6F" w:rsidRPr="00D76F6F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61D60" w:rsidRPr="00D76F6F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JEUNE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74D778" id="_x0000_s1054" style="position:absolute;margin-left:418.15pt;margin-top:-112.2pt;width:138pt;height:134.25pt;z-index:2514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" fillcolor="#009fe3" stroked="f" strokeweight="1pt">
                <v:stroke joinstyle="miter"/>
                <v:textbox>
                  <w:txbxContent>
                    <w:p w14:paraId="51BCC26F" w14:textId="77777777" w:rsidR="00C61D60" w:rsidRDefault="00C61D60" w:rsidP="00C61D60">
                      <w:pPr>
                        <w:jc w:val="center"/>
                      </w:pPr>
                    </w:p>
                    <w:p w14:paraId="1AE78336" w14:textId="77777777" w:rsidR="00C61D60" w:rsidRDefault="00C61D60" w:rsidP="00C61D60">
                      <w:pPr>
                        <w:jc w:val="center"/>
                      </w:pPr>
                    </w:p>
                    <w:p w14:paraId="1F0EA5A6" w14:textId="225591C3" w:rsidR="00C61D60" w:rsidRPr="00D76F6F" w:rsidRDefault="009D0613" w:rsidP="00D972F5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Séquence 1 </w:t>
                      </w:r>
                      <w:r w:rsidR="00C61D60" w:rsidRPr="00D76F6F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FICHE</w:t>
                      </w:r>
                      <w:r w:rsidR="00D76F6F" w:rsidRPr="00D76F6F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C61D60" w:rsidRPr="00D76F6F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JEUNE</w:t>
                      </w:r>
                    </w:p>
                  </w:txbxContent>
                </v:textbox>
              </v:oval>
            </w:pict>
          </mc:Fallback>
        </mc:AlternateContent>
      </w:r>
      <w:r w:rsidR="00C068A2">
        <w:rPr>
          <w:rFonts w:ascii="Elephant Pro" w:hAnsi="Elephant Pr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34600290" wp14:editId="52866318">
                <wp:simplePos x="0" y="0"/>
                <wp:positionH relativeFrom="column">
                  <wp:posOffset>574040</wp:posOffset>
                </wp:positionH>
                <wp:positionV relativeFrom="paragraph">
                  <wp:posOffset>85725</wp:posOffset>
                </wp:positionV>
                <wp:extent cx="2070100" cy="409575"/>
                <wp:effectExtent l="0" t="0" r="0" b="0"/>
                <wp:wrapNone/>
                <wp:docPr id="953222752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00" cy="409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8771FF" w14:textId="46FB29FA" w:rsidR="003446E1" w:rsidRPr="00C068A2" w:rsidRDefault="003446E1" w:rsidP="003446E1">
                            <w:pPr>
                              <w:spacing w:after="0"/>
                              <w:rPr>
                                <w:b/>
                                <w:bCs/>
                                <w:color w:val="000FA0"/>
                                <w:sz w:val="40"/>
                                <w:szCs w:val="40"/>
                              </w:rPr>
                            </w:pPr>
                            <w:r w:rsidRPr="00C068A2">
                              <w:rPr>
                                <w:b/>
                                <w:bCs/>
                                <w:color w:val="000FA0"/>
                                <w:sz w:val="40"/>
                                <w:szCs w:val="40"/>
                              </w:rPr>
                              <w:t>Pendant le salon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00290" id="_x0000_s1055" style="position:absolute;margin-left:45.2pt;margin-top:6.75pt;width:163pt;height:32.25pt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" filled="f" stroked="f" strokeweight="1pt">
                <v:textbox>
                  <w:txbxContent>
                    <w:p w14:paraId="218771FF" w14:textId="46FB29FA" w:rsidR="003446E1" w:rsidRPr="00C068A2" w:rsidRDefault="003446E1" w:rsidP="003446E1">
                      <w:pPr>
                        <w:spacing w:after="0"/>
                        <w:rPr>
                          <w:b/>
                          <w:bCs/>
                          <w:color w:val="000FA0"/>
                          <w:sz w:val="40"/>
                          <w:szCs w:val="40"/>
                        </w:rPr>
                      </w:pPr>
                      <w:r w:rsidRPr="00C068A2">
                        <w:rPr>
                          <w:b/>
                          <w:bCs/>
                          <w:color w:val="000FA0"/>
                          <w:sz w:val="40"/>
                          <w:szCs w:val="40"/>
                        </w:rPr>
                        <w:t>Pendant le salon</w:t>
                      </w:r>
                    </w:p>
                  </w:txbxContent>
                </v:textbox>
              </v:rect>
            </w:pict>
          </mc:Fallback>
        </mc:AlternateContent>
      </w:r>
      <w:r w:rsidR="00742FA5">
        <w:rPr>
          <w:noProof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 wp14:anchorId="764EF425" wp14:editId="4AB4A231">
                <wp:simplePos x="0" y="0"/>
                <wp:positionH relativeFrom="column">
                  <wp:posOffset>5175250</wp:posOffset>
                </wp:positionH>
                <wp:positionV relativeFrom="paragraph">
                  <wp:posOffset>180975</wp:posOffset>
                </wp:positionV>
                <wp:extent cx="209550" cy="180975"/>
                <wp:effectExtent l="0" t="0" r="0" b="9525"/>
                <wp:wrapNone/>
                <wp:docPr id="160108055" name="Ellips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0975"/>
                        </a:xfrm>
                        <a:prstGeom prst="ellipse">
                          <a:avLst/>
                        </a:prstGeom>
                        <a:solidFill>
                          <a:srgbClr val="009FE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3009CF" id="Ellipse 123" o:spid="_x0000_s1026" style="position:absolute;margin-left:407.5pt;margin-top:14.25pt;width:16.5pt;height:14.25pt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" fillcolor="#009fe3" stroked="f" strokeweight="1pt">
                <v:stroke joinstyle="miter"/>
              </v:oval>
            </w:pict>
          </mc:Fallback>
        </mc:AlternateContent>
      </w:r>
    </w:p>
    <w:p w14:paraId="1CC5EA75" w14:textId="1C6FF200" w:rsidR="0024650B" w:rsidRDefault="0024650B" w:rsidP="0024650B">
      <w:pPr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356DB366" w14:textId="0DA3AE43" w:rsidR="00661025" w:rsidRDefault="00A26B10" w:rsidP="0024650B">
      <w:pPr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 wp14:anchorId="3B5EA649" wp14:editId="7F36DFD9">
                <wp:simplePos x="0" y="0"/>
                <wp:positionH relativeFrom="column">
                  <wp:posOffset>4959350</wp:posOffset>
                </wp:positionH>
                <wp:positionV relativeFrom="paragraph">
                  <wp:posOffset>40005</wp:posOffset>
                </wp:positionV>
                <wp:extent cx="133350" cy="114300"/>
                <wp:effectExtent l="0" t="0" r="0" b="0"/>
                <wp:wrapNone/>
                <wp:docPr id="1136025945" name="Ellips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14300"/>
                        </a:xfrm>
                        <a:prstGeom prst="ellipse">
                          <a:avLst/>
                        </a:prstGeom>
                        <a:solidFill>
                          <a:srgbClr val="009FE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C3BB60" id="Ellipse 123" o:spid="_x0000_s1026" style="position:absolute;margin-left:390.5pt;margin-top:3.15pt;width:10.5pt;height:9pt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" fillcolor="#009fe3" stroked="f" strokeweight="1pt">
                <v:stroke joinstyle="miter"/>
              </v:oval>
            </w:pict>
          </mc:Fallback>
        </mc:AlternateContent>
      </w:r>
    </w:p>
    <w:p w14:paraId="23CBB95C" w14:textId="38E891C9" w:rsidR="00661025" w:rsidRDefault="002737CE" w:rsidP="0024650B">
      <w:pPr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 wp14:anchorId="7EA74E70" wp14:editId="793BBC9C">
                <wp:simplePos x="0" y="0"/>
                <wp:positionH relativeFrom="column">
                  <wp:posOffset>529590</wp:posOffset>
                </wp:positionH>
                <wp:positionV relativeFrom="paragraph">
                  <wp:posOffset>58420</wp:posOffset>
                </wp:positionV>
                <wp:extent cx="5172075" cy="428625"/>
                <wp:effectExtent l="0" t="0" r="0" b="0"/>
                <wp:wrapThrough wrapText="bothSides">
                  <wp:wrapPolygon edited="0">
                    <wp:start x="239" y="0"/>
                    <wp:lineTo x="239" y="20160"/>
                    <wp:lineTo x="21322" y="20160"/>
                    <wp:lineTo x="21322" y="0"/>
                    <wp:lineTo x="239" y="0"/>
                  </wp:wrapPolygon>
                </wp:wrapThrough>
                <wp:docPr id="1094618290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2075" cy="4286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200948" w14:textId="2A4A985C" w:rsidR="00DE72BA" w:rsidRDefault="00DE72BA" w:rsidP="00D547E2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48"/>
                                <w:szCs w:val="48"/>
                              </w:rPr>
                            </w:pPr>
                            <w:r w:rsidRPr="00EE59C8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48"/>
                                <w:szCs w:val="48"/>
                              </w:rPr>
                              <w:t xml:space="preserve">J’explore les métiers </w:t>
                            </w:r>
                            <w:r w:rsidR="00D547E2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48"/>
                                <w:szCs w:val="48"/>
                              </w:rPr>
                              <w:tab/>
                            </w:r>
                            <w:r w:rsidRPr="00EE59C8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48"/>
                                <w:szCs w:val="48"/>
                              </w:rPr>
                              <w:t>par compétences</w:t>
                            </w:r>
                          </w:p>
                          <w:p w14:paraId="6145F563" w14:textId="77777777" w:rsidR="00893EA0" w:rsidRDefault="00893EA0" w:rsidP="00D547E2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48"/>
                                <w:szCs w:val="48"/>
                              </w:rPr>
                            </w:pPr>
                          </w:p>
                          <w:p w14:paraId="5D5B78AF" w14:textId="77777777" w:rsidR="000A17A0" w:rsidRPr="00EE59C8" w:rsidRDefault="000A17A0" w:rsidP="00D547E2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48"/>
                                <w:szCs w:val="48"/>
                              </w:rPr>
                            </w:pPr>
                          </w:p>
                          <w:p w14:paraId="0010FD3B" w14:textId="77777777" w:rsidR="00DE72BA" w:rsidRDefault="00DE72BA" w:rsidP="00DE72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A74E70" id="_x0000_s1056" style="position:absolute;margin-left:41.7pt;margin-top:4.6pt;width:407.25pt;height:33.75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" filled="f" stroked="f" strokeweight="1pt">
                <v:textbox>
                  <w:txbxContent>
                    <w:p w14:paraId="78200948" w14:textId="2A4A985C" w:rsidR="00DE72BA" w:rsidRDefault="00DE72BA" w:rsidP="00D547E2">
                      <w:pPr>
                        <w:spacing w:after="0"/>
                        <w:rPr>
                          <w:rFonts w:cstheme="minorHAnsi"/>
                          <w:b/>
                          <w:bCs/>
                          <w:color w:val="000FA0"/>
                          <w:sz w:val="48"/>
                          <w:szCs w:val="48"/>
                        </w:rPr>
                      </w:pPr>
                      <w:r w:rsidRPr="00EE59C8">
                        <w:rPr>
                          <w:rFonts w:cstheme="minorHAnsi"/>
                          <w:b/>
                          <w:bCs/>
                          <w:color w:val="000FA0"/>
                          <w:sz w:val="48"/>
                          <w:szCs w:val="48"/>
                        </w:rPr>
                        <w:t xml:space="preserve">J’explore les métiers </w:t>
                      </w:r>
                      <w:r w:rsidR="00D547E2">
                        <w:rPr>
                          <w:rFonts w:cstheme="minorHAnsi"/>
                          <w:b/>
                          <w:bCs/>
                          <w:color w:val="000FA0"/>
                          <w:sz w:val="48"/>
                          <w:szCs w:val="48"/>
                        </w:rPr>
                        <w:tab/>
                      </w:r>
                      <w:r w:rsidRPr="00EE59C8">
                        <w:rPr>
                          <w:rFonts w:cstheme="minorHAnsi"/>
                          <w:b/>
                          <w:bCs/>
                          <w:color w:val="000FA0"/>
                          <w:sz w:val="48"/>
                          <w:szCs w:val="48"/>
                        </w:rPr>
                        <w:t>par compétences</w:t>
                      </w:r>
                    </w:p>
                    <w:p w14:paraId="6145F563" w14:textId="77777777" w:rsidR="00893EA0" w:rsidRDefault="00893EA0" w:rsidP="00D547E2">
                      <w:pPr>
                        <w:spacing w:after="0"/>
                        <w:rPr>
                          <w:rFonts w:cstheme="minorHAnsi"/>
                          <w:b/>
                          <w:bCs/>
                          <w:color w:val="000FA0"/>
                          <w:sz w:val="48"/>
                          <w:szCs w:val="48"/>
                        </w:rPr>
                      </w:pPr>
                    </w:p>
                    <w:p w14:paraId="5D5B78AF" w14:textId="77777777" w:rsidR="000A17A0" w:rsidRPr="00EE59C8" w:rsidRDefault="000A17A0" w:rsidP="00D547E2">
                      <w:pPr>
                        <w:spacing w:after="0"/>
                        <w:rPr>
                          <w:rFonts w:cstheme="minorHAnsi"/>
                          <w:b/>
                          <w:bCs/>
                          <w:color w:val="000FA0"/>
                          <w:sz w:val="48"/>
                          <w:szCs w:val="48"/>
                        </w:rPr>
                      </w:pPr>
                    </w:p>
                    <w:p w14:paraId="0010FD3B" w14:textId="77777777" w:rsidR="00DE72BA" w:rsidRDefault="00DE72BA" w:rsidP="00DE72BA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333881EF" w14:textId="29038F22" w:rsidR="00661025" w:rsidRDefault="00661025" w:rsidP="0024650B">
      <w:pPr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bookmarkEnd w:id="8"/>
    <w:p w14:paraId="04DD95DF" w14:textId="77777777" w:rsidR="00FD05AF" w:rsidRDefault="00FD05AF" w:rsidP="0024650B">
      <w:pPr>
        <w:spacing w:after="0"/>
        <w:rPr>
          <w:rFonts w:cstheme="minorHAnsi"/>
          <w:b/>
          <w:bCs/>
          <w:sz w:val="24"/>
          <w:szCs w:val="24"/>
        </w:rPr>
      </w:pPr>
    </w:p>
    <w:p w14:paraId="2EF02146" w14:textId="77777777" w:rsidR="000E71DA" w:rsidRDefault="000E71DA" w:rsidP="0024650B">
      <w:pPr>
        <w:spacing w:after="0"/>
        <w:rPr>
          <w:rFonts w:cstheme="minorHAnsi"/>
          <w:b/>
          <w:bCs/>
          <w:sz w:val="24"/>
          <w:szCs w:val="24"/>
        </w:rPr>
      </w:pPr>
    </w:p>
    <w:p w14:paraId="6FC05C79" w14:textId="5955DFE4" w:rsidR="0024650B" w:rsidRDefault="0024650B" w:rsidP="0024650B">
      <w:pPr>
        <w:spacing w:after="0"/>
        <w:rPr>
          <w:rFonts w:cstheme="minorHAnsi"/>
          <w:b/>
          <w:bCs/>
          <w:sz w:val="24"/>
          <w:szCs w:val="24"/>
        </w:rPr>
      </w:pPr>
      <w:r w:rsidRPr="00552AFC">
        <w:rPr>
          <w:rFonts w:cstheme="minorHAnsi"/>
          <w:b/>
          <w:bCs/>
          <w:sz w:val="24"/>
          <w:szCs w:val="24"/>
        </w:rPr>
        <w:t xml:space="preserve">1 </w:t>
      </w:r>
      <w:r w:rsidR="007C1662">
        <w:rPr>
          <w:rFonts w:cstheme="minorHAnsi"/>
          <w:b/>
          <w:bCs/>
          <w:sz w:val="24"/>
          <w:szCs w:val="24"/>
        </w:rPr>
        <w:t>–</w:t>
      </w:r>
      <w:r w:rsidRPr="00552AFC">
        <w:rPr>
          <w:rFonts w:cstheme="minorHAnsi"/>
          <w:b/>
          <w:bCs/>
          <w:sz w:val="24"/>
          <w:szCs w:val="24"/>
        </w:rPr>
        <w:t xml:space="preserve"> </w:t>
      </w:r>
      <w:r w:rsidR="00E32406">
        <w:rPr>
          <w:rFonts w:cstheme="minorHAnsi"/>
          <w:b/>
          <w:bCs/>
          <w:sz w:val="24"/>
          <w:szCs w:val="24"/>
        </w:rPr>
        <w:t>Découvrez</w:t>
      </w:r>
      <w:r w:rsidR="00E27D27">
        <w:rPr>
          <w:rFonts w:cstheme="minorHAnsi"/>
          <w:b/>
          <w:bCs/>
          <w:sz w:val="24"/>
          <w:szCs w:val="24"/>
        </w:rPr>
        <w:t xml:space="preserve"> 2 métiers sur le salo</w:t>
      </w:r>
      <w:r w:rsidR="009859EE">
        <w:rPr>
          <w:rFonts w:cstheme="minorHAnsi"/>
          <w:b/>
          <w:bCs/>
          <w:sz w:val="24"/>
          <w:szCs w:val="24"/>
        </w:rPr>
        <w:t>n</w:t>
      </w:r>
      <w:r w:rsidR="00E32406">
        <w:rPr>
          <w:rFonts w:cstheme="minorHAnsi"/>
          <w:b/>
          <w:bCs/>
          <w:sz w:val="24"/>
          <w:szCs w:val="24"/>
        </w:rPr>
        <w:t xml:space="preserve"> et complétez</w:t>
      </w:r>
      <w:r w:rsidR="004959F4">
        <w:rPr>
          <w:rFonts w:cstheme="minorHAnsi"/>
          <w:b/>
          <w:bCs/>
          <w:sz w:val="24"/>
          <w:szCs w:val="24"/>
        </w:rPr>
        <w:t xml:space="preserve"> l</w:t>
      </w:r>
      <w:r w:rsidR="006C7E1E">
        <w:rPr>
          <w:rFonts w:cstheme="minorHAnsi"/>
          <w:b/>
          <w:bCs/>
          <w:sz w:val="24"/>
          <w:szCs w:val="24"/>
        </w:rPr>
        <w:t>es cases</w:t>
      </w:r>
      <w:r w:rsidR="00E32406">
        <w:rPr>
          <w:rFonts w:cstheme="minorHAnsi"/>
          <w:b/>
          <w:bCs/>
          <w:sz w:val="24"/>
          <w:szCs w:val="24"/>
        </w:rPr>
        <w:t xml:space="preserve"> avec leurs compétences</w:t>
      </w:r>
      <w:r w:rsidR="009F434E">
        <w:rPr>
          <w:rFonts w:cstheme="minorHAnsi"/>
          <w:b/>
          <w:bCs/>
          <w:sz w:val="24"/>
          <w:szCs w:val="24"/>
        </w:rPr>
        <w:t>.</w:t>
      </w:r>
    </w:p>
    <w:p w14:paraId="6DED5916" w14:textId="1A1C30CF" w:rsidR="00347090" w:rsidRDefault="00347090" w:rsidP="0024650B">
      <w:pPr>
        <w:spacing w:after="0"/>
        <w:rPr>
          <w:rFonts w:cstheme="minorHAnsi"/>
          <w:b/>
          <w:bCs/>
          <w:sz w:val="24"/>
          <w:szCs w:val="24"/>
        </w:rPr>
      </w:pPr>
    </w:p>
    <w:p w14:paraId="4C3B0E34" w14:textId="4E0E2C9C" w:rsidR="00347090" w:rsidRPr="00F73B04" w:rsidRDefault="00733782" w:rsidP="00C71527">
      <w:pPr>
        <w:spacing w:after="0"/>
        <w:rPr>
          <w:rFonts w:cstheme="minorHAnsi"/>
          <w:color w:val="000FA0"/>
          <w:sz w:val="24"/>
          <w:szCs w:val="24"/>
        </w:rPr>
      </w:pPr>
      <w:bookmarkStart w:id="10" w:name="_Hlk170471439"/>
      <w:r w:rsidRPr="00F73B04">
        <w:rPr>
          <w:rFonts w:cstheme="minorHAnsi"/>
          <w:b/>
          <w:bCs/>
          <w:color w:val="000FA0"/>
          <w:sz w:val="24"/>
          <w:szCs w:val="24"/>
        </w:rPr>
        <w:t>Métier 1</w:t>
      </w:r>
      <w:r w:rsidRPr="00F73B04">
        <w:rPr>
          <w:rFonts w:cstheme="minorHAnsi"/>
          <w:color w:val="000FA0"/>
          <w:sz w:val="24"/>
          <w:szCs w:val="24"/>
        </w:rPr>
        <w:t xml:space="preserve"> : </w:t>
      </w:r>
      <w:r w:rsidR="00210AAF" w:rsidRPr="00F73B04">
        <w:rPr>
          <w:rFonts w:cstheme="minorHAnsi"/>
          <w:color w:val="000FA0"/>
          <w:sz w:val="24"/>
          <w:szCs w:val="24"/>
        </w:rPr>
        <w:t>…………………………………………………</w:t>
      </w:r>
    </w:p>
    <w:p w14:paraId="62E5DC19" w14:textId="7DF0E268" w:rsidR="0024650B" w:rsidRDefault="00414F65" w:rsidP="0024650B">
      <w:pPr>
        <w:spacing w:after="0"/>
        <w:rPr>
          <w:rFonts w:cstheme="minorHAnsi"/>
          <w:b/>
          <w:bCs/>
          <w:sz w:val="30"/>
          <w:szCs w:val="30"/>
        </w:rPr>
      </w:pPr>
      <w:bookmarkStart w:id="11" w:name="_Hlk117516948"/>
      <w:bookmarkStart w:id="12" w:name="_Hlk117088877"/>
      <w:r>
        <w:rPr>
          <w:rFonts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35688AAB" wp14:editId="3ECA9A22">
                <wp:simplePos x="0" y="0"/>
                <wp:positionH relativeFrom="column">
                  <wp:posOffset>4276090</wp:posOffset>
                </wp:positionH>
                <wp:positionV relativeFrom="paragraph">
                  <wp:posOffset>150495</wp:posOffset>
                </wp:positionV>
                <wp:extent cx="1981200" cy="1019175"/>
                <wp:effectExtent l="0" t="0" r="19050" b="28575"/>
                <wp:wrapNone/>
                <wp:docPr id="1284990706" name="Rectangle : coins arrondis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0191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0FA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F9C131" id="Rectangle : coins arrondis 124" o:spid="_x0000_s1026" style="position:absolute;margin-left:336.7pt;margin-top:11.85pt;width:156pt;height:80.25pt;z-index:251549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" filled="f" strokecolor="#000fa0" strokeweight="1pt">
                <v:stroke dashstyle="3 1" joinstyle="miter"/>
              </v:roundrect>
            </w:pict>
          </mc:Fallback>
        </mc:AlternateContent>
      </w:r>
      <w:r>
        <w:rPr>
          <w:rFonts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73B31179" wp14:editId="1B950417">
                <wp:simplePos x="0" y="0"/>
                <wp:positionH relativeFrom="column">
                  <wp:posOffset>2161540</wp:posOffset>
                </wp:positionH>
                <wp:positionV relativeFrom="paragraph">
                  <wp:posOffset>160020</wp:posOffset>
                </wp:positionV>
                <wp:extent cx="1981200" cy="1009650"/>
                <wp:effectExtent l="0" t="0" r="19050" b="19050"/>
                <wp:wrapNone/>
                <wp:docPr id="4760798" name="Rectangle : coins arrondis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0096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0FA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841C99" id="Rectangle : coins arrondis 124" o:spid="_x0000_s1026" style="position:absolute;margin-left:170.2pt;margin-top:12.6pt;width:156pt;height:79.5pt;z-index:25154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" filled="f" strokecolor="#000fa0" strokeweight="1pt">
                <v:stroke dashstyle="3 1" joinstyle="miter"/>
              </v:roundrect>
            </w:pict>
          </mc:Fallback>
        </mc:AlternateContent>
      </w:r>
      <w:r>
        <w:rPr>
          <w:rFonts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4C2E7822" wp14:editId="7F8139D8">
                <wp:simplePos x="0" y="0"/>
                <wp:positionH relativeFrom="column">
                  <wp:posOffset>46990</wp:posOffset>
                </wp:positionH>
                <wp:positionV relativeFrom="paragraph">
                  <wp:posOffset>150495</wp:posOffset>
                </wp:positionV>
                <wp:extent cx="1981200" cy="1019175"/>
                <wp:effectExtent l="0" t="0" r="19050" b="28575"/>
                <wp:wrapNone/>
                <wp:docPr id="1190254460" name="Rectangle : coins arrondis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019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0FA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9F37FC" w14:textId="350AD346" w:rsidR="00602480" w:rsidRPr="00602480" w:rsidRDefault="00602480" w:rsidP="003F1419">
                            <w:pPr>
                              <w:rPr>
                                <w:color w:val="000F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2E7822" id="Rectangle : coins arrondis 124" o:spid="_x0000_s1057" style="position:absolute;margin-left:3.7pt;margin-top:11.85pt;width:156pt;height:80.25pt;z-index:25154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" filled="f" strokecolor="#000fa0" strokeweight="1pt">
                <v:stroke dashstyle="3 1" joinstyle="miter"/>
                <v:textbox>
                  <w:txbxContent>
                    <w:p w14:paraId="6E9F37FC" w14:textId="350AD346" w:rsidR="00602480" w:rsidRPr="00602480" w:rsidRDefault="00602480" w:rsidP="003F1419">
                      <w:pPr>
                        <w:rPr>
                          <w:color w:val="000FA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E16D5">
        <w:rPr>
          <w:rFonts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37853395" wp14:editId="2C10E5A6">
                <wp:simplePos x="0" y="0"/>
                <wp:positionH relativeFrom="column">
                  <wp:posOffset>4591050</wp:posOffset>
                </wp:positionH>
                <wp:positionV relativeFrom="paragraph">
                  <wp:posOffset>154305</wp:posOffset>
                </wp:positionV>
                <wp:extent cx="1419225" cy="266700"/>
                <wp:effectExtent l="0" t="0" r="0" b="0"/>
                <wp:wrapNone/>
                <wp:docPr id="1558709542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C1A17" w14:textId="73F7920D" w:rsidR="00D1119B" w:rsidRPr="002E3347" w:rsidRDefault="00D1119B" w:rsidP="00D1119B">
                            <w:pPr>
                              <w:jc w:val="center"/>
                              <w:rPr>
                                <w:b/>
                                <w:bCs/>
                                <w:color w:val="000FA0"/>
                              </w:rPr>
                            </w:pPr>
                            <w:r w:rsidRPr="002E3347">
                              <w:rPr>
                                <w:b/>
                                <w:bCs/>
                                <w:color w:val="000FA0"/>
                              </w:rPr>
                              <w:t>SAVOIR-ÊTRE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853395" id="Rectangle 126" o:spid="_x0000_s1058" style="position:absolute;margin-left:361.5pt;margin-top:12.15pt;width:111.75pt;height:21pt;z-index:2515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" filled="f" stroked="f" strokeweight="1pt">
                <v:textbox>
                  <w:txbxContent>
                    <w:p w14:paraId="0F2C1A17" w14:textId="73F7920D" w:rsidR="00D1119B" w:rsidRPr="002E3347" w:rsidRDefault="00D1119B" w:rsidP="00D1119B">
                      <w:pPr>
                        <w:jc w:val="center"/>
                        <w:rPr>
                          <w:b/>
                          <w:bCs/>
                          <w:color w:val="000FA0"/>
                        </w:rPr>
                      </w:pPr>
                      <w:r w:rsidRPr="002E3347">
                        <w:rPr>
                          <w:b/>
                          <w:bCs/>
                          <w:color w:val="000FA0"/>
                        </w:rPr>
                        <w:t>SAVOIR-ÊTRE</w:t>
                      </w:r>
                    </w:p>
                  </w:txbxContent>
                </v:textbox>
              </v:rect>
            </w:pict>
          </mc:Fallback>
        </mc:AlternateContent>
      </w:r>
      <w:r w:rsidR="001E16D5">
        <w:rPr>
          <w:rFonts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7C56C3AF" wp14:editId="5E7E3DAC">
                <wp:simplePos x="0" y="0"/>
                <wp:positionH relativeFrom="column">
                  <wp:posOffset>2457450</wp:posOffset>
                </wp:positionH>
                <wp:positionV relativeFrom="paragraph">
                  <wp:posOffset>163195</wp:posOffset>
                </wp:positionV>
                <wp:extent cx="1419225" cy="266700"/>
                <wp:effectExtent l="0" t="0" r="0" b="0"/>
                <wp:wrapNone/>
                <wp:docPr id="1519473965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4FF8A3" w14:textId="3DC23EB1" w:rsidR="007404CB" w:rsidRPr="002E3347" w:rsidRDefault="00E121FA" w:rsidP="007404CB">
                            <w:pPr>
                              <w:jc w:val="center"/>
                              <w:rPr>
                                <w:b/>
                                <w:bCs/>
                                <w:color w:val="000FA0"/>
                              </w:rPr>
                            </w:pPr>
                            <w:r w:rsidRPr="002E3347">
                              <w:rPr>
                                <w:b/>
                                <w:bCs/>
                                <w:color w:val="000FA0"/>
                              </w:rPr>
                              <w:t>SAVOIR-FAIRE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56C3AF" id="_x0000_s1059" style="position:absolute;margin-left:193.5pt;margin-top:12.85pt;width:111.75pt;height:21pt;z-index:2515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" filled="f" stroked="f" strokeweight="1pt">
                <v:textbox>
                  <w:txbxContent>
                    <w:p w14:paraId="304FF8A3" w14:textId="3DC23EB1" w:rsidR="007404CB" w:rsidRPr="002E3347" w:rsidRDefault="00E121FA" w:rsidP="007404CB">
                      <w:pPr>
                        <w:jc w:val="center"/>
                        <w:rPr>
                          <w:b/>
                          <w:bCs/>
                          <w:color w:val="000FA0"/>
                        </w:rPr>
                      </w:pPr>
                      <w:r w:rsidRPr="002E3347">
                        <w:rPr>
                          <w:b/>
                          <w:bCs/>
                          <w:color w:val="000FA0"/>
                        </w:rPr>
                        <w:t>SAVOIR-FAIRE</w:t>
                      </w:r>
                    </w:p>
                  </w:txbxContent>
                </v:textbox>
              </v:rect>
            </w:pict>
          </mc:Fallback>
        </mc:AlternateContent>
      </w:r>
      <w:r w:rsidR="001E16D5">
        <w:rPr>
          <w:rFonts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0E498AFE" wp14:editId="7D87D188">
                <wp:simplePos x="0" y="0"/>
                <wp:positionH relativeFrom="column">
                  <wp:posOffset>342265</wp:posOffset>
                </wp:positionH>
                <wp:positionV relativeFrom="paragraph">
                  <wp:posOffset>147955</wp:posOffset>
                </wp:positionV>
                <wp:extent cx="1419225" cy="266700"/>
                <wp:effectExtent l="0" t="0" r="0" b="0"/>
                <wp:wrapThrough wrapText="bothSides">
                  <wp:wrapPolygon edited="0">
                    <wp:start x="870" y="0"/>
                    <wp:lineTo x="870" y="20057"/>
                    <wp:lineTo x="20585" y="20057"/>
                    <wp:lineTo x="20585" y="0"/>
                    <wp:lineTo x="870" y="0"/>
                  </wp:wrapPolygon>
                </wp:wrapThrough>
                <wp:docPr id="851315543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9D6FB2" w14:textId="78C45C94" w:rsidR="007404CB" w:rsidRPr="002E3347" w:rsidRDefault="007404CB" w:rsidP="007404CB">
                            <w:pPr>
                              <w:jc w:val="center"/>
                              <w:rPr>
                                <w:b/>
                                <w:bCs/>
                                <w:color w:val="000FA0"/>
                              </w:rPr>
                            </w:pPr>
                            <w:r w:rsidRPr="002E3347">
                              <w:rPr>
                                <w:b/>
                                <w:bCs/>
                                <w:color w:val="000FA0"/>
                              </w:rPr>
                              <w:t>SAVOIRS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498AFE" id="_x0000_s1060" style="position:absolute;margin-left:26.95pt;margin-top:11.65pt;width:111.75pt;height:21pt;z-index:2515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" filled="f" stroked="f" strokeweight="1pt">
                <v:textbox>
                  <w:txbxContent>
                    <w:p w14:paraId="209D6FB2" w14:textId="78C45C94" w:rsidR="007404CB" w:rsidRPr="002E3347" w:rsidRDefault="007404CB" w:rsidP="007404CB">
                      <w:pPr>
                        <w:jc w:val="center"/>
                        <w:rPr>
                          <w:b/>
                          <w:bCs/>
                          <w:color w:val="000FA0"/>
                        </w:rPr>
                      </w:pPr>
                      <w:r w:rsidRPr="002E3347">
                        <w:rPr>
                          <w:b/>
                          <w:bCs/>
                          <w:color w:val="000FA0"/>
                        </w:rPr>
                        <w:t>SAVOIRS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bookmarkEnd w:id="11"/>
    <w:p w14:paraId="137AB0D4" w14:textId="1F6DAAEC" w:rsidR="000F621A" w:rsidRPr="000F621A" w:rsidRDefault="000F621A" w:rsidP="0024650B">
      <w:pPr>
        <w:spacing w:after="0"/>
        <w:rPr>
          <w:rFonts w:cstheme="minorHAnsi"/>
          <w:b/>
          <w:bCs/>
          <w:sz w:val="18"/>
          <w:szCs w:val="18"/>
        </w:rPr>
      </w:pPr>
    </w:p>
    <w:p w14:paraId="5C096ABF" w14:textId="5811C66C" w:rsidR="00C24299" w:rsidRDefault="00C24299" w:rsidP="0024650B">
      <w:pPr>
        <w:spacing w:after="0"/>
        <w:rPr>
          <w:rFonts w:cstheme="minorHAnsi"/>
          <w:b/>
          <w:bCs/>
          <w:sz w:val="24"/>
          <w:szCs w:val="24"/>
        </w:rPr>
      </w:pPr>
    </w:p>
    <w:p w14:paraId="6FC25AB8" w14:textId="61A0CAFC" w:rsidR="00C24299" w:rsidRDefault="00C24299" w:rsidP="0024650B">
      <w:pPr>
        <w:spacing w:after="0"/>
        <w:rPr>
          <w:rFonts w:cstheme="minorHAnsi"/>
          <w:b/>
          <w:bCs/>
          <w:sz w:val="24"/>
          <w:szCs w:val="24"/>
        </w:rPr>
      </w:pPr>
    </w:p>
    <w:p w14:paraId="5FE537E6" w14:textId="6FA66634" w:rsidR="00C24299" w:rsidRDefault="00C24299" w:rsidP="0024650B">
      <w:pPr>
        <w:spacing w:after="0"/>
        <w:rPr>
          <w:rFonts w:cstheme="minorHAnsi"/>
          <w:b/>
          <w:bCs/>
          <w:sz w:val="24"/>
          <w:szCs w:val="24"/>
        </w:rPr>
      </w:pPr>
    </w:p>
    <w:p w14:paraId="11A010F1" w14:textId="495BB31A" w:rsidR="00C24299" w:rsidRDefault="00C24299" w:rsidP="0024650B">
      <w:pPr>
        <w:spacing w:after="0"/>
        <w:rPr>
          <w:rFonts w:cstheme="minorHAnsi"/>
          <w:b/>
          <w:bCs/>
          <w:sz w:val="24"/>
          <w:szCs w:val="24"/>
        </w:rPr>
      </w:pPr>
    </w:p>
    <w:bookmarkEnd w:id="10"/>
    <w:p w14:paraId="5586231C" w14:textId="5AA6E3D8" w:rsidR="00B61B8D" w:rsidRPr="00C9269F" w:rsidRDefault="00B61B8D" w:rsidP="0024650B">
      <w:pPr>
        <w:spacing w:after="0"/>
        <w:rPr>
          <w:rFonts w:cstheme="minorHAnsi"/>
          <w:b/>
          <w:bCs/>
          <w:sz w:val="28"/>
          <w:szCs w:val="28"/>
        </w:rPr>
      </w:pPr>
    </w:p>
    <w:p w14:paraId="410F0DBD" w14:textId="0B4A99C4" w:rsidR="00C9269F" w:rsidRPr="00F73B04" w:rsidRDefault="00C9269F" w:rsidP="00C9269F">
      <w:pPr>
        <w:spacing w:after="0"/>
        <w:rPr>
          <w:rFonts w:cstheme="minorHAnsi"/>
          <w:color w:val="000FA0"/>
          <w:sz w:val="24"/>
          <w:szCs w:val="24"/>
        </w:rPr>
      </w:pPr>
      <w:r w:rsidRPr="00F73B04">
        <w:rPr>
          <w:rFonts w:cstheme="minorHAnsi"/>
          <w:b/>
          <w:bCs/>
          <w:color w:val="000FA0"/>
          <w:sz w:val="24"/>
          <w:szCs w:val="24"/>
        </w:rPr>
        <w:t xml:space="preserve">Métier </w:t>
      </w:r>
      <w:r w:rsidR="004673AC" w:rsidRPr="00F73B04">
        <w:rPr>
          <w:rFonts w:cstheme="minorHAnsi"/>
          <w:b/>
          <w:bCs/>
          <w:color w:val="000FA0"/>
          <w:sz w:val="24"/>
          <w:szCs w:val="24"/>
        </w:rPr>
        <w:t>2</w:t>
      </w:r>
      <w:r w:rsidRPr="00F73B04">
        <w:rPr>
          <w:rFonts w:cstheme="minorHAnsi"/>
          <w:color w:val="000FA0"/>
          <w:sz w:val="24"/>
          <w:szCs w:val="24"/>
        </w:rPr>
        <w:t> : …………………………………………………</w:t>
      </w:r>
    </w:p>
    <w:p w14:paraId="798EF48E" w14:textId="3D91AD9D" w:rsidR="00C9269F" w:rsidRDefault="00414F65" w:rsidP="00C9269F">
      <w:pPr>
        <w:spacing w:after="0"/>
        <w:rPr>
          <w:rFonts w:cstheme="minorHAnsi"/>
          <w:b/>
          <w:bCs/>
          <w:sz w:val="30"/>
          <w:szCs w:val="30"/>
        </w:rPr>
      </w:pPr>
      <w:r>
        <w:rPr>
          <w:rFonts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433EA0F0" wp14:editId="6DF9D13B">
                <wp:simplePos x="0" y="0"/>
                <wp:positionH relativeFrom="column">
                  <wp:posOffset>4276090</wp:posOffset>
                </wp:positionH>
                <wp:positionV relativeFrom="paragraph">
                  <wp:posOffset>158750</wp:posOffset>
                </wp:positionV>
                <wp:extent cx="1981200" cy="1019175"/>
                <wp:effectExtent l="0" t="0" r="19050" b="28575"/>
                <wp:wrapNone/>
                <wp:docPr id="287580801" name="Rectangle : coins arrondis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0191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0FA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132ED24" w14:textId="77777777" w:rsidR="00414F65" w:rsidRPr="00602480" w:rsidRDefault="00414F65" w:rsidP="00414F65">
                            <w:pPr>
                              <w:rPr>
                                <w:color w:val="000F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3EA0F0" id="_x0000_s1061" style="position:absolute;margin-left:336.7pt;margin-top:12.5pt;width:156pt;height:80.25pt;z-index:251855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" filled="f" strokecolor="#000fa0" strokeweight="1pt">
                <v:stroke dashstyle="3 1" joinstyle="miter"/>
                <v:textbox>
                  <w:txbxContent>
                    <w:p w14:paraId="4132ED24" w14:textId="77777777" w:rsidR="00414F65" w:rsidRPr="00602480" w:rsidRDefault="00414F65" w:rsidP="00414F65">
                      <w:pPr>
                        <w:rPr>
                          <w:color w:val="000FA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1962F42B" wp14:editId="7E7BC9CE">
                <wp:simplePos x="0" y="0"/>
                <wp:positionH relativeFrom="column">
                  <wp:posOffset>2162175</wp:posOffset>
                </wp:positionH>
                <wp:positionV relativeFrom="paragraph">
                  <wp:posOffset>173355</wp:posOffset>
                </wp:positionV>
                <wp:extent cx="1981200" cy="1019175"/>
                <wp:effectExtent l="0" t="0" r="19050" b="28575"/>
                <wp:wrapNone/>
                <wp:docPr id="1093418507" name="Rectangle : coins arrondis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0191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0FA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7BC30510" w14:textId="77777777" w:rsidR="00414F65" w:rsidRPr="00602480" w:rsidRDefault="00414F65" w:rsidP="00414F65">
                            <w:pPr>
                              <w:rPr>
                                <w:color w:val="000F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62F42B" id="_x0000_s1062" style="position:absolute;margin-left:170.25pt;margin-top:13.65pt;width:156pt;height:80.25pt;z-index:251852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" filled="f" strokecolor="#000fa0" strokeweight="1pt">
                <v:stroke dashstyle="3 1" joinstyle="miter"/>
                <v:textbox>
                  <w:txbxContent>
                    <w:p w14:paraId="7BC30510" w14:textId="77777777" w:rsidR="00414F65" w:rsidRPr="00602480" w:rsidRDefault="00414F65" w:rsidP="00414F65">
                      <w:pPr>
                        <w:rPr>
                          <w:color w:val="000FA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0A4D573A" wp14:editId="3E091BC9">
                <wp:simplePos x="0" y="0"/>
                <wp:positionH relativeFrom="column">
                  <wp:posOffset>47625</wp:posOffset>
                </wp:positionH>
                <wp:positionV relativeFrom="paragraph">
                  <wp:posOffset>173355</wp:posOffset>
                </wp:positionV>
                <wp:extent cx="1981200" cy="1019175"/>
                <wp:effectExtent l="0" t="0" r="19050" b="28575"/>
                <wp:wrapNone/>
                <wp:docPr id="315489581" name="Rectangle : coins arrondis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0191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0FA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164770AF" w14:textId="77777777" w:rsidR="00414F65" w:rsidRPr="00602480" w:rsidRDefault="00414F65" w:rsidP="00414F65">
                            <w:pPr>
                              <w:rPr>
                                <w:color w:val="000F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4D573A" id="_x0000_s1063" style="position:absolute;margin-left:3.75pt;margin-top:13.65pt;width:156pt;height:80.25pt;z-index:251849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" filled="f" strokecolor="#000fa0" strokeweight="1pt">
                <v:stroke dashstyle="3 1" joinstyle="miter"/>
                <v:textbox>
                  <w:txbxContent>
                    <w:p w14:paraId="164770AF" w14:textId="77777777" w:rsidR="00414F65" w:rsidRPr="00602480" w:rsidRDefault="00414F65" w:rsidP="00414F65">
                      <w:pPr>
                        <w:rPr>
                          <w:color w:val="000FA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E14C4">
        <w:rPr>
          <w:rFonts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40781656" wp14:editId="01E16EDF">
                <wp:simplePos x="0" y="0"/>
                <wp:positionH relativeFrom="column">
                  <wp:posOffset>4591050</wp:posOffset>
                </wp:positionH>
                <wp:positionV relativeFrom="paragraph">
                  <wp:posOffset>173355</wp:posOffset>
                </wp:positionV>
                <wp:extent cx="1419225" cy="266700"/>
                <wp:effectExtent l="0" t="0" r="0" b="0"/>
                <wp:wrapThrough wrapText="bothSides">
                  <wp:wrapPolygon edited="0">
                    <wp:start x="870" y="0"/>
                    <wp:lineTo x="870" y="20057"/>
                    <wp:lineTo x="20585" y="20057"/>
                    <wp:lineTo x="20585" y="0"/>
                    <wp:lineTo x="870" y="0"/>
                  </wp:wrapPolygon>
                </wp:wrapThrough>
                <wp:docPr id="188276062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30B14F" w14:textId="3299D69B" w:rsidR="00DB01AB" w:rsidRPr="002E3347" w:rsidRDefault="00DB01AB" w:rsidP="00DB01AB">
                            <w:pPr>
                              <w:jc w:val="center"/>
                              <w:rPr>
                                <w:b/>
                                <w:bCs/>
                                <w:color w:val="000FA0"/>
                              </w:rPr>
                            </w:pPr>
                            <w:r w:rsidRPr="002E3347">
                              <w:rPr>
                                <w:b/>
                                <w:bCs/>
                                <w:color w:val="000FA0"/>
                              </w:rPr>
                              <w:t>SAVOIR</w:t>
                            </w:r>
                            <w:r w:rsidR="00F51956">
                              <w:rPr>
                                <w:b/>
                                <w:bCs/>
                                <w:color w:val="000FA0"/>
                              </w:rPr>
                              <w:t>-ÊTRE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781656" id="_x0000_s1064" style="position:absolute;margin-left:361.5pt;margin-top:13.65pt;width:111.75pt;height:21pt;z-index:2515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" filled="f" stroked="f" strokeweight="1pt">
                <v:textbox>
                  <w:txbxContent>
                    <w:p w14:paraId="4D30B14F" w14:textId="3299D69B" w:rsidR="00DB01AB" w:rsidRPr="002E3347" w:rsidRDefault="00DB01AB" w:rsidP="00DB01AB">
                      <w:pPr>
                        <w:jc w:val="center"/>
                        <w:rPr>
                          <w:b/>
                          <w:bCs/>
                          <w:color w:val="000FA0"/>
                        </w:rPr>
                      </w:pPr>
                      <w:r w:rsidRPr="002E3347">
                        <w:rPr>
                          <w:b/>
                          <w:bCs/>
                          <w:color w:val="000FA0"/>
                        </w:rPr>
                        <w:t>SAVOIR</w:t>
                      </w:r>
                      <w:r w:rsidR="00F51956">
                        <w:rPr>
                          <w:b/>
                          <w:bCs/>
                          <w:color w:val="000FA0"/>
                        </w:rPr>
                        <w:t>-ÊTRE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2E14C4">
        <w:rPr>
          <w:rFonts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1B32A467" wp14:editId="7B8A40B6">
                <wp:simplePos x="0" y="0"/>
                <wp:positionH relativeFrom="column">
                  <wp:posOffset>2510790</wp:posOffset>
                </wp:positionH>
                <wp:positionV relativeFrom="paragraph">
                  <wp:posOffset>153035</wp:posOffset>
                </wp:positionV>
                <wp:extent cx="1419225" cy="266700"/>
                <wp:effectExtent l="0" t="0" r="0" b="0"/>
                <wp:wrapThrough wrapText="bothSides">
                  <wp:wrapPolygon edited="0">
                    <wp:start x="870" y="0"/>
                    <wp:lineTo x="870" y="20057"/>
                    <wp:lineTo x="20585" y="20057"/>
                    <wp:lineTo x="20585" y="0"/>
                    <wp:lineTo x="870" y="0"/>
                  </wp:wrapPolygon>
                </wp:wrapThrough>
                <wp:docPr id="393851995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A7220C" w14:textId="15C8C4D9" w:rsidR="00D625F4" w:rsidRPr="002E3347" w:rsidRDefault="00D625F4" w:rsidP="00D625F4">
                            <w:pPr>
                              <w:jc w:val="center"/>
                              <w:rPr>
                                <w:b/>
                                <w:bCs/>
                                <w:color w:val="000FA0"/>
                              </w:rPr>
                            </w:pPr>
                            <w:r w:rsidRPr="002E3347">
                              <w:rPr>
                                <w:b/>
                                <w:bCs/>
                                <w:color w:val="000FA0"/>
                              </w:rPr>
                              <w:t>SAVOIR</w:t>
                            </w:r>
                            <w:r>
                              <w:rPr>
                                <w:b/>
                                <w:bCs/>
                                <w:color w:val="000FA0"/>
                              </w:rPr>
                              <w:t>-</w:t>
                            </w:r>
                            <w:r w:rsidR="00DB01AB">
                              <w:rPr>
                                <w:b/>
                                <w:bCs/>
                                <w:color w:val="000FA0"/>
                              </w:rPr>
                              <w:t>FAIRE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32A467" id="_x0000_s1065" style="position:absolute;margin-left:197.7pt;margin-top:12.05pt;width:111.75pt;height:21pt;z-index:2515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" filled="f" stroked="f" strokeweight="1pt">
                <v:textbox>
                  <w:txbxContent>
                    <w:p w14:paraId="6EA7220C" w14:textId="15C8C4D9" w:rsidR="00D625F4" w:rsidRPr="002E3347" w:rsidRDefault="00D625F4" w:rsidP="00D625F4">
                      <w:pPr>
                        <w:jc w:val="center"/>
                        <w:rPr>
                          <w:b/>
                          <w:bCs/>
                          <w:color w:val="000FA0"/>
                        </w:rPr>
                      </w:pPr>
                      <w:r w:rsidRPr="002E3347">
                        <w:rPr>
                          <w:b/>
                          <w:bCs/>
                          <w:color w:val="000FA0"/>
                        </w:rPr>
                        <w:t>SAVOIR</w:t>
                      </w:r>
                      <w:r>
                        <w:rPr>
                          <w:b/>
                          <w:bCs/>
                          <w:color w:val="000FA0"/>
                        </w:rPr>
                        <w:t>-</w:t>
                      </w:r>
                      <w:r w:rsidR="00DB01AB">
                        <w:rPr>
                          <w:b/>
                          <w:bCs/>
                          <w:color w:val="000FA0"/>
                        </w:rPr>
                        <w:t>FAIRE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2E14C4">
        <w:rPr>
          <w:rFonts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70DBBB01" wp14:editId="1F46D5F1">
                <wp:simplePos x="0" y="0"/>
                <wp:positionH relativeFrom="column">
                  <wp:posOffset>342900</wp:posOffset>
                </wp:positionH>
                <wp:positionV relativeFrom="paragraph">
                  <wp:posOffset>154940</wp:posOffset>
                </wp:positionV>
                <wp:extent cx="1419225" cy="266700"/>
                <wp:effectExtent l="0" t="0" r="0" b="0"/>
                <wp:wrapThrough wrapText="bothSides">
                  <wp:wrapPolygon edited="0">
                    <wp:start x="870" y="0"/>
                    <wp:lineTo x="870" y="20057"/>
                    <wp:lineTo x="20585" y="20057"/>
                    <wp:lineTo x="20585" y="0"/>
                    <wp:lineTo x="870" y="0"/>
                  </wp:wrapPolygon>
                </wp:wrapThrough>
                <wp:docPr id="1680861125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EF20D2" w14:textId="77777777" w:rsidR="00D625F4" w:rsidRPr="002E3347" w:rsidRDefault="00D625F4" w:rsidP="00D625F4">
                            <w:pPr>
                              <w:jc w:val="center"/>
                              <w:rPr>
                                <w:b/>
                                <w:bCs/>
                                <w:color w:val="000FA0"/>
                              </w:rPr>
                            </w:pPr>
                            <w:r w:rsidRPr="002E3347">
                              <w:rPr>
                                <w:b/>
                                <w:bCs/>
                                <w:color w:val="000FA0"/>
                              </w:rPr>
                              <w:t>SAVOIRS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DBBB01" id="_x0000_s1066" style="position:absolute;margin-left:27pt;margin-top:12.2pt;width:111.75pt;height:21pt;z-index:2515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" filled="f" stroked="f" strokeweight="1pt">
                <v:textbox>
                  <w:txbxContent>
                    <w:p w14:paraId="2DEF20D2" w14:textId="77777777" w:rsidR="00D625F4" w:rsidRPr="002E3347" w:rsidRDefault="00D625F4" w:rsidP="00D625F4">
                      <w:pPr>
                        <w:jc w:val="center"/>
                        <w:rPr>
                          <w:b/>
                          <w:bCs/>
                          <w:color w:val="000FA0"/>
                        </w:rPr>
                      </w:pPr>
                      <w:r w:rsidRPr="002E3347">
                        <w:rPr>
                          <w:b/>
                          <w:bCs/>
                          <w:color w:val="000FA0"/>
                        </w:rPr>
                        <w:t>SAVOIRS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7C48F72D" w14:textId="6C1D5D50" w:rsidR="00C9269F" w:rsidRPr="000F621A" w:rsidRDefault="00C9269F" w:rsidP="00C9269F">
      <w:pPr>
        <w:spacing w:after="0"/>
        <w:rPr>
          <w:rFonts w:cstheme="minorHAnsi"/>
          <w:b/>
          <w:bCs/>
          <w:sz w:val="18"/>
          <w:szCs w:val="18"/>
        </w:rPr>
      </w:pPr>
    </w:p>
    <w:p w14:paraId="163F627A" w14:textId="3ABD0A2B" w:rsidR="00C9269F" w:rsidRDefault="00C9269F" w:rsidP="00C9269F">
      <w:pPr>
        <w:spacing w:after="0"/>
        <w:rPr>
          <w:rFonts w:cstheme="minorHAnsi"/>
          <w:b/>
          <w:bCs/>
          <w:sz w:val="24"/>
          <w:szCs w:val="24"/>
        </w:rPr>
      </w:pPr>
    </w:p>
    <w:p w14:paraId="18B18FCE" w14:textId="7E82292C" w:rsidR="00C9269F" w:rsidRDefault="00C9269F" w:rsidP="00C9269F">
      <w:pPr>
        <w:spacing w:after="0"/>
        <w:rPr>
          <w:rFonts w:cstheme="minorHAnsi"/>
          <w:b/>
          <w:bCs/>
          <w:sz w:val="24"/>
          <w:szCs w:val="24"/>
        </w:rPr>
      </w:pPr>
    </w:p>
    <w:p w14:paraId="6EE68F20" w14:textId="7A726376" w:rsidR="00C9269F" w:rsidRDefault="00C9269F" w:rsidP="00C9269F">
      <w:pPr>
        <w:spacing w:after="0"/>
        <w:rPr>
          <w:rFonts w:cstheme="minorHAnsi"/>
          <w:b/>
          <w:bCs/>
          <w:sz w:val="24"/>
          <w:szCs w:val="24"/>
        </w:rPr>
      </w:pPr>
    </w:p>
    <w:p w14:paraId="1E0DAECC" w14:textId="7955091A" w:rsidR="00C9269F" w:rsidRDefault="00C9269F" w:rsidP="00C9269F">
      <w:pPr>
        <w:spacing w:after="0"/>
        <w:rPr>
          <w:rFonts w:cstheme="minorHAnsi"/>
          <w:b/>
          <w:bCs/>
          <w:sz w:val="24"/>
          <w:szCs w:val="24"/>
        </w:rPr>
      </w:pPr>
    </w:p>
    <w:p w14:paraId="617718BB" w14:textId="6024B048" w:rsidR="00F06736" w:rsidRDefault="00F06736" w:rsidP="0024650B">
      <w:pPr>
        <w:spacing w:after="0"/>
        <w:rPr>
          <w:rFonts w:cstheme="minorHAnsi"/>
          <w:b/>
          <w:bCs/>
          <w:sz w:val="24"/>
          <w:szCs w:val="24"/>
        </w:rPr>
      </w:pPr>
    </w:p>
    <w:p w14:paraId="5E836EB9" w14:textId="5C8A91EB" w:rsidR="00F06736" w:rsidRPr="00F06736" w:rsidRDefault="00F06736" w:rsidP="0024650B">
      <w:pPr>
        <w:spacing w:after="0"/>
        <w:rPr>
          <w:rFonts w:cstheme="minorHAnsi"/>
          <w:b/>
          <w:bCs/>
          <w:sz w:val="16"/>
          <w:szCs w:val="16"/>
        </w:rPr>
      </w:pPr>
    </w:p>
    <w:p w14:paraId="5D6DEDF1" w14:textId="77777777" w:rsidR="00031898" w:rsidRDefault="0024650B" w:rsidP="00137750">
      <w:pPr>
        <w:spacing w:after="0" w:line="240" w:lineRule="auto"/>
        <w:rPr>
          <w:rFonts w:cstheme="minorHAnsi"/>
          <w:b/>
          <w:bCs/>
          <w:sz w:val="16"/>
          <w:szCs w:val="16"/>
        </w:rPr>
      </w:pPr>
      <w:r w:rsidRPr="00DC592E">
        <w:rPr>
          <w:rFonts w:cstheme="minorHAnsi"/>
          <w:b/>
          <w:bCs/>
          <w:sz w:val="24"/>
          <w:szCs w:val="24"/>
        </w:rPr>
        <w:t xml:space="preserve">2 </w:t>
      </w:r>
      <w:r w:rsidR="004079EA">
        <w:rPr>
          <w:rFonts w:cstheme="minorHAnsi"/>
          <w:b/>
          <w:bCs/>
          <w:sz w:val="24"/>
          <w:szCs w:val="24"/>
        </w:rPr>
        <w:t>–</w:t>
      </w:r>
      <w:r>
        <w:rPr>
          <w:rFonts w:cstheme="minorHAnsi"/>
          <w:b/>
          <w:bCs/>
          <w:sz w:val="24"/>
          <w:szCs w:val="24"/>
        </w:rPr>
        <w:t xml:space="preserve"> </w:t>
      </w:r>
      <w:bookmarkStart w:id="13" w:name="_Hlk117517047"/>
      <w:bookmarkEnd w:id="12"/>
      <w:r w:rsidR="00F358F7">
        <w:rPr>
          <w:rFonts w:cstheme="minorHAnsi"/>
          <w:b/>
          <w:bCs/>
          <w:sz w:val="24"/>
          <w:szCs w:val="24"/>
        </w:rPr>
        <w:t>Choisissez</w:t>
      </w:r>
      <w:r w:rsidR="00045ACB">
        <w:rPr>
          <w:rFonts w:cstheme="minorHAnsi"/>
          <w:b/>
          <w:bCs/>
          <w:sz w:val="24"/>
          <w:szCs w:val="24"/>
        </w:rPr>
        <w:t xml:space="preserve"> </w:t>
      </w:r>
      <w:r w:rsidR="00C23D30">
        <w:rPr>
          <w:rFonts w:cstheme="minorHAnsi"/>
          <w:b/>
          <w:bCs/>
          <w:sz w:val="24"/>
          <w:szCs w:val="24"/>
        </w:rPr>
        <w:t>1 savoir, 1 savoir-faire</w:t>
      </w:r>
      <w:r w:rsidR="00733782">
        <w:rPr>
          <w:rFonts w:cstheme="minorHAnsi"/>
          <w:b/>
          <w:bCs/>
          <w:sz w:val="24"/>
          <w:szCs w:val="24"/>
        </w:rPr>
        <w:t xml:space="preserve"> et</w:t>
      </w:r>
      <w:r w:rsidR="00C23D30">
        <w:rPr>
          <w:rFonts w:cstheme="minorHAnsi"/>
          <w:b/>
          <w:bCs/>
          <w:sz w:val="24"/>
          <w:szCs w:val="24"/>
        </w:rPr>
        <w:t xml:space="preserve"> 1 savoir-être</w:t>
      </w:r>
      <w:r w:rsidR="00AF5904">
        <w:rPr>
          <w:rFonts w:cstheme="minorHAnsi"/>
          <w:b/>
          <w:bCs/>
          <w:sz w:val="24"/>
          <w:szCs w:val="24"/>
        </w:rPr>
        <w:t xml:space="preserve"> qui vous correspondent</w:t>
      </w:r>
      <w:r w:rsidR="004E2271">
        <w:rPr>
          <w:rFonts w:cstheme="minorHAnsi"/>
          <w:b/>
          <w:bCs/>
          <w:sz w:val="24"/>
          <w:szCs w:val="24"/>
        </w:rPr>
        <w:t xml:space="preserve">, et </w:t>
      </w:r>
      <w:r w:rsidR="00F358F7">
        <w:rPr>
          <w:rFonts w:cstheme="minorHAnsi"/>
          <w:b/>
          <w:bCs/>
          <w:sz w:val="24"/>
          <w:szCs w:val="24"/>
        </w:rPr>
        <w:t>trouvez</w:t>
      </w:r>
      <w:r w:rsidR="00740043">
        <w:rPr>
          <w:rFonts w:cstheme="minorHAnsi"/>
          <w:b/>
          <w:bCs/>
          <w:sz w:val="24"/>
          <w:szCs w:val="24"/>
        </w:rPr>
        <w:t xml:space="preserve"> sur le salon</w:t>
      </w:r>
      <w:r w:rsidR="004E2271">
        <w:rPr>
          <w:rFonts w:cstheme="minorHAnsi"/>
          <w:b/>
          <w:bCs/>
          <w:sz w:val="24"/>
          <w:szCs w:val="24"/>
        </w:rPr>
        <w:t xml:space="preserve"> différents métiers qui utilisent ces compétences</w:t>
      </w:r>
      <w:r w:rsidR="00495422">
        <w:rPr>
          <w:rFonts w:cstheme="minorHAnsi"/>
          <w:b/>
          <w:bCs/>
          <w:sz w:val="24"/>
          <w:szCs w:val="24"/>
        </w:rPr>
        <w:t>.</w:t>
      </w:r>
    </w:p>
    <w:p w14:paraId="1622AE4A" w14:textId="1ADAF822" w:rsidR="0024650B" w:rsidRPr="00F55CD1" w:rsidRDefault="0024650B" w:rsidP="00137750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57024" behindDoc="1" locked="0" layoutInCell="1" allowOverlap="1" wp14:anchorId="6833786D" wp14:editId="7DC4BCF0">
                <wp:simplePos x="0" y="0"/>
                <wp:positionH relativeFrom="margin">
                  <wp:posOffset>1499235</wp:posOffset>
                </wp:positionH>
                <wp:positionV relativeFrom="paragraph">
                  <wp:posOffset>172720</wp:posOffset>
                </wp:positionV>
                <wp:extent cx="1866900" cy="1457325"/>
                <wp:effectExtent l="0" t="0" r="0" b="0"/>
                <wp:wrapNone/>
                <wp:docPr id="34" name="Rectangle :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4573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FB67CD" id="Rectangle : coins arrondis 34" o:spid="_x0000_s1026" style="position:absolute;margin-left:118.05pt;margin-top:13.6pt;width:147pt;height:114.75pt;z-index:-25185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" filled="f" stroked="f" strokeweight="1pt">
                <v:stroke joinstyle="miter"/>
                <w10:wrap anchorx="margin"/>
              </v:roundrect>
            </w:pict>
          </mc:Fallback>
        </mc:AlternateContent>
      </w:r>
    </w:p>
    <w:p w14:paraId="4C08C970" w14:textId="1BE77840" w:rsidR="00084F16" w:rsidRPr="00E40B55" w:rsidRDefault="0040415E" w:rsidP="00D845F4">
      <w:pPr>
        <w:spacing w:after="0" w:line="240" w:lineRule="auto"/>
        <w:ind w:firstLine="709"/>
        <w:rPr>
          <w:rFonts w:cstheme="minorHAnsi"/>
          <w:i/>
          <w:iCs/>
          <w:noProof/>
        </w:rPr>
      </w:pPr>
      <w:r w:rsidRPr="00E40B55">
        <w:rPr>
          <w:rFonts w:cstheme="minorHAnsi"/>
          <w:i/>
          <w:iCs/>
          <w:noProof/>
        </w:rPr>
        <w:t>Ex</w:t>
      </w:r>
      <w:r w:rsidR="00900FEF" w:rsidRPr="00E40B55">
        <w:rPr>
          <w:rFonts w:cstheme="minorHAnsi"/>
          <w:i/>
          <w:iCs/>
          <w:noProof/>
        </w:rPr>
        <w:t xml:space="preserve"> </w:t>
      </w:r>
      <w:r w:rsidR="00A6028F" w:rsidRPr="00E40B55">
        <w:rPr>
          <w:rFonts w:cstheme="minorHAnsi"/>
          <w:b/>
          <w:bCs/>
          <w:i/>
          <w:iCs/>
          <w:noProof/>
          <w:color w:val="000FA0"/>
        </w:rPr>
        <w:t>s</w:t>
      </w:r>
      <w:r w:rsidR="00AF7945" w:rsidRPr="00E40B55">
        <w:rPr>
          <w:rFonts w:cstheme="minorHAnsi"/>
          <w:b/>
          <w:bCs/>
          <w:i/>
          <w:iCs/>
          <w:noProof/>
          <w:color w:val="000FA0"/>
        </w:rPr>
        <w:t>avoir</w:t>
      </w:r>
      <w:r w:rsidR="00AF7945" w:rsidRPr="00E40B55">
        <w:rPr>
          <w:rFonts w:cstheme="minorHAnsi"/>
          <w:i/>
          <w:iCs/>
          <w:noProof/>
          <w:color w:val="000FA0"/>
        </w:rPr>
        <w:t> </w:t>
      </w:r>
      <w:r w:rsidR="00AF7945" w:rsidRPr="00E40B55">
        <w:rPr>
          <w:rFonts w:cstheme="minorHAnsi"/>
          <w:b/>
          <w:bCs/>
          <w:i/>
          <w:iCs/>
          <w:noProof/>
          <w:color w:val="000FA0"/>
        </w:rPr>
        <w:t xml:space="preserve">: </w:t>
      </w:r>
      <w:r w:rsidR="00AF7945" w:rsidRPr="00E40B55">
        <w:rPr>
          <w:rFonts w:cstheme="minorHAnsi"/>
          <w:i/>
          <w:iCs/>
          <w:noProof/>
          <w:color w:val="000FA0"/>
        </w:rPr>
        <w:t>informatique</w:t>
      </w:r>
      <w:r w:rsidR="00B034BE" w:rsidRPr="00E40B55">
        <w:rPr>
          <w:rFonts w:cstheme="minorHAnsi"/>
          <w:i/>
          <w:iCs/>
          <w:noProof/>
        </w:rPr>
        <w:t xml:space="preserve">. </w:t>
      </w:r>
      <w:r w:rsidR="00AC2621" w:rsidRPr="00E40B55">
        <w:rPr>
          <w:rFonts w:cstheme="minorHAnsi"/>
          <w:i/>
          <w:iCs/>
          <w:noProof/>
        </w:rPr>
        <w:t xml:space="preserve">Métiers : </w:t>
      </w:r>
      <w:r w:rsidR="00911BB6" w:rsidRPr="00E40B55">
        <w:rPr>
          <w:rFonts w:cstheme="minorHAnsi"/>
          <w:i/>
          <w:iCs/>
          <w:noProof/>
        </w:rPr>
        <w:t>roboticien</w:t>
      </w:r>
      <w:r w:rsidR="00B034BE" w:rsidRPr="00E40B55">
        <w:rPr>
          <w:rFonts w:cstheme="minorHAnsi"/>
          <w:i/>
          <w:iCs/>
          <w:noProof/>
        </w:rPr>
        <w:t>, technicien aéronautique</w:t>
      </w:r>
      <w:r w:rsidR="00283BDA" w:rsidRPr="00E40B55">
        <w:rPr>
          <w:rFonts w:cstheme="minorHAnsi"/>
          <w:i/>
          <w:iCs/>
          <w:noProof/>
        </w:rPr>
        <w:t xml:space="preserve">, </w:t>
      </w:r>
      <w:r w:rsidR="00F61FDA" w:rsidRPr="00E40B55">
        <w:rPr>
          <w:rFonts w:cstheme="minorHAnsi"/>
          <w:i/>
          <w:iCs/>
          <w:noProof/>
        </w:rPr>
        <w:t>data-scientist..</w:t>
      </w:r>
    </w:p>
    <w:p w14:paraId="7CB81E2D" w14:textId="72CDF846" w:rsidR="00900FEF" w:rsidRPr="00E40B55" w:rsidRDefault="00900FEF" w:rsidP="00D845F4">
      <w:pPr>
        <w:spacing w:after="0"/>
        <w:ind w:firstLine="709"/>
        <w:rPr>
          <w:rFonts w:cstheme="minorHAnsi"/>
          <w:i/>
          <w:iCs/>
          <w:noProof/>
        </w:rPr>
      </w:pPr>
      <w:r w:rsidRPr="00E40B55">
        <w:rPr>
          <w:rFonts w:cstheme="minorHAnsi"/>
          <w:i/>
          <w:iCs/>
          <w:noProof/>
        </w:rPr>
        <w:t xml:space="preserve">Ex  </w:t>
      </w:r>
      <w:r w:rsidRPr="00E40B55">
        <w:rPr>
          <w:rFonts w:cstheme="minorHAnsi"/>
          <w:b/>
          <w:bCs/>
          <w:i/>
          <w:iCs/>
          <w:noProof/>
          <w:color w:val="000FA0"/>
        </w:rPr>
        <w:t>savoir-faire</w:t>
      </w:r>
      <w:r w:rsidRPr="00E40B55">
        <w:rPr>
          <w:rFonts w:cstheme="minorHAnsi"/>
          <w:i/>
          <w:iCs/>
          <w:noProof/>
          <w:color w:val="000FA0"/>
        </w:rPr>
        <w:t> </w:t>
      </w:r>
      <w:r w:rsidRPr="00E40B55">
        <w:rPr>
          <w:rFonts w:cstheme="minorHAnsi"/>
          <w:b/>
          <w:bCs/>
          <w:i/>
          <w:iCs/>
          <w:noProof/>
          <w:color w:val="000FA0"/>
        </w:rPr>
        <w:t xml:space="preserve">: </w:t>
      </w:r>
      <w:r w:rsidR="00052A5F" w:rsidRPr="00E40B55">
        <w:rPr>
          <w:rFonts w:cstheme="minorHAnsi"/>
          <w:i/>
          <w:iCs/>
          <w:noProof/>
          <w:color w:val="000FA0"/>
        </w:rPr>
        <w:t xml:space="preserve">savoir </w:t>
      </w:r>
      <w:r w:rsidR="00D63139" w:rsidRPr="00E40B55">
        <w:rPr>
          <w:rFonts w:cstheme="minorHAnsi"/>
          <w:i/>
          <w:iCs/>
          <w:noProof/>
          <w:color w:val="000FA0"/>
        </w:rPr>
        <w:t>parler à un public</w:t>
      </w:r>
      <w:r w:rsidR="00AC2621" w:rsidRPr="00E40B55">
        <w:rPr>
          <w:rFonts w:cstheme="minorHAnsi"/>
          <w:i/>
          <w:iCs/>
          <w:noProof/>
        </w:rPr>
        <w:t xml:space="preserve">. Métiers : </w:t>
      </w:r>
      <w:r w:rsidR="00D63139" w:rsidRPr="00E40B55">
        <w:rPr>
          <w:rFonts w:cstheme="minorHAnsi"/>
          <w:i/>
          <w:iCs/>
          <w:noProof/>
        </w:rPr>
        <w:t xml:space="preserve"> vendeur, </w:t>
      </w:r>
      <w:r w:rsidR="00DB76E8" w:rsidRPr="00E40B55">
        <w:rPr>
          <w:rFonts w:cstheme="minorHAnsi"/>
          <w:i/>
          <w:iCs/>
          <w:noProof/>
        </w:rPr>
        <w:t>assistant social</w:t>
      </w:r>
      <w:r w:rsidR="00061DC4" w:rsidRPr="00E40B55">
        <w:rPr>
          <w:rFonts w:cstheme="minorHAnsi"/>
          <w:i/>
          <w:iCs/>
          <w:noProof/>
        </w:rPr>
        <w:t xml:space="preserve">, </w:t>
      </w:r>
      <w:r w:rsidR="00DA4062" w:rsidRPr="00E40B55">
        <w:rPr>
          <w:rFonts w:cstheme="minorHAnsi"/>
          <w:i/>
          <w:iCs/>
          <w:noProof/>
        </w:rPr>
        <w:t>formateur</w:t>
      </w:r>
      <w:r w:rsidR="006F75B8" w:rsidRPr="00E40B55">
        <w:rPr>
          <w:rFonts w:cstheme="minorHAnsi"/>
          <w:i/>
          <w:iCs/>
          <w:noProof/>
        </w:rPr>
        <w:t>, …</w:t>
      </w:r>
    </w:p>
    <w:p w14:paraId="2CAFFA22" w14:textId="3234CB49" w:rsidR="00A6028F" w:rsidRPr="00E40B55" w:rsidRDefault="00132630" w:rsidP="00D845F4">
      <w:pPr>
        <w:spacing w:after="0"/>
        <w:ind w:firstLine="709"/>
        <w:rPr>
          <w:rFonts w:cstheme="minorHAnsi"/>
          <w:i/>
          <w:iCs/>
          <w:noProof/>
        </w:rPr>
      </w:pPr>
      <w:r w:rsidRPr="00E40B55">
        <w:rPr>
          <w:rFonts w:cstheme="minorHAnsi"/>
          <w:i/>
          <w:iCs/>
          <w:noProof/>
        </w:rPr>
        <w:t xml:space="preserve">Ex </w:t>
      </w:r>
      <w:r w:rsidRPr="00E40B55">
        <w:rPr>
          <w:rFonts w:cstheme="minorHAnsi"/>
          <w:b/>
          <w:bCs/>
          <w:i/>
          <w:iCs/>
          <w:noProof/>
          <w:color w:val="000FA0"/>
        </w:rPr>
        <w:t>savoir-être</w:t>
      </w:r>
      <w:r w:rsidR="005F724D" w:rsidRPr="00E40B55">
        <w:rPr>
          <w:rFonts w:cstheme="minorHAnsi"/>
          <w:i/>
          <w:iCs/>
          <w:noProof/>
          <w:color w:val="000FA0"/>
        </w:rPr>
        <w:t> : créativité</w:t>
      </w:r>
      <w:r w:rsidR="00DA4062" w:rsidRPr="00E40B55">
        <w:rPr>
          <w:rFonts w:cstheme="minorHAnsi"/>
          <w:i/>
          <w:iCs/>
          <w:noProof/>
        </w:rPr>
        <w:t xml:space="preserve">. Métiers </w:t>
      </w:r>
      <w:r w:rsidR="00433B5D" w:rsidRPr="00E40B55">
        <w:rPr>
          <w:rFonts w:cstheme="minorHAnsi"/>
          <w:i/>
          <w:iCs/>
          <w:noProof/>
        </w:rPr>
        <w:t>: fleuriste, pâtissie</w:t>
      </w:r>
      <w:r w:rsidR="00DA4062" w:rsidRPr="00E40B55">
        <w:rPr>
          <w:rFonts w:cstheme="minorHAnsi"/>
          <w:i/>
          <w:iCs/>
          <w:noProof/>
        </w:rPr>
        <w:t>r, paysagiste</w:t>
      </w:r>
      <w:r w:rsidR="00A6028F" w:rsidRPr="00E40B55">
        <w:rPr>
          <w:rFonts w:cstheme="minorHAnsi"/>
          <w:i/>
          <w:iCs/>
          <w:noProof/>
        </w:rPr>
        <w:t xml:space="preserve">, </w:t>
      </w:r>
      <w:r w:rsidR="00DA4062" w:rsidRPr="00E40B55">
        <w:rPr>
          <w:rFonts w:cstheme="minorHAnsi"/>
          <w:i/>
          <w:iCs/>
          <w:noProof/>
        </w:rPr>
        <w:t>…..</w:t>
      </w:r>
    </w:p>
    <w:p w14:paraId="45E5334D" w14:textId="77777777" w:rsidR="00F61FDA" w:rsidRPr="00E40B55" w:rsidRDefault="00F61FDA" w:rsidP="0024650B">
      <w:pPr>
        <w:spacing w:after="0"/>
        <w:rPr>
          <w:rFonts w:cstheme="minorHAnsi"/>
          <w:i/>
          <w:iCs/>
          <w:noProof/>
        </w:rPr>
      </w:pPr>
    </w:p>
    <w:p w14:paraId="42D6A7C5" w14:textId="51FDE391" w:rsidR="00B97243" w:rsidRDefault="00125109" w:rsidP="0024650B">
      <w:pPr>
        <w:spacing w:after="0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color w:val="000FA0"/>
          <w:sz w:val="24"/>
          <w:szCs w:val="24"/>
        </w:rPr>
        <w:drawing>
          <wp:anchor distT="0" distB="0" distL="114300" distR="114300" simplePos="0" relativeHeight="251582976" behindDoc="0" locked="0" layoutInCell="1" allowOverlap="1" wp14:anchorId="3A24A397" wp14:editId="1E306474">
            <wp:simplePos x="0" y="0"/>
            <wp:positionH relativeFrom="column">
              <wp:posOffset>4961890</wp:posOffset>
            </wp:positionH>
            <wp:positionV relativeFrom="paragraph">
              <wp:posOffset>125095</wp:posOffset>
            </wp:positionV>
            <wp:extent cx="495300" cy="495300"/>
            <wp:effectExtent l="0" t="0" r="0" b="0"/>
            <wp:wrapThrough wrapText="bothSides">
              <wp:wrapPolygon edited="0">
                <wp:start x="6646" y="0"/>
                <wp:lineTo x="2492" y="4985"/>
                <wp:lineTo x="831" y="9969"/>
                <wp:lineTo x="1662" y="15785"/>
                <wp:lineTo x="6646" y="19108"/>
                <wp:lineTo x="7477" y="20769"/>
                <wp:lineTo x="14123" y="20769"/>
                <wp:lineTo x="14954" y="19108"/>
                <wp:lineTo x="19108" y="14954"/>
                <wp:lineTo x="19938" y="9138"/>
                <wp:lineTo x="17446" y="3323"/>
                <wp:lineTo x="13292" y="0"/>
                <wp:lineTo x="6646" y="0"/>
              </wp:wrapPolygon>
            </wp:wrapThrough>
            <wp:docPr id="1075944992" name="Graphique 131" descr="Visage touché par une étoile avec remplissage uni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944992" name="Graphique 1075944992" descr="Visage touché par une étoile avec remplissage uni avec un remplissage uni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316">
        <w:rPr>
          <w:rFonts w:cstheme="minorHAnsi"/>
          <w:b/>
          <w:bCs/>
          <w:noProof/>
          <w:sz w:val="18"/>
          <w:szCs w:val="18"/>
        </w:rPr>
        <w:drawing>
          <wp:anchor distT="0" distB="0" distL="114300" distR="114300" simplePos="0" relativeHeight="251576832" behindDoc="0" locked="0" layoutInCell="1" allowOverlap="1" wp14:anchorId="09A7D9F9" wp14:editId="7259C684">
            <wp:simplePos x="0" y="0"/>
            <wp:positionH relativeFrom="column">
              <wp:posOffset>672465</wp:posOffset>
            </wp:positionH>
            <wp:positionV relativeFrom="paragraph">
              <wp:posOffset>36195</wp:posOffset>
            </wp:positionV>
            <wp:extent cx="596900" cy="596900"/>
            <wp:effectExtent l="0" t="0" r="0" b="0"/>
            <wp:wrapThrough wrapText="bothSides">
              <wp:wrapPolygon edited="0">
                <wp:start x="14477" y="0"/>
                <wp:lineTo x="4136" y="0"/>
                <wp:lineTo x="0" y="3447"/>
                <wp:lineTo x="0" y="17923"/>
                <wp:lineTo x="2068" y="20681"/>
                <wp:lineTo x="8272" y="20681"/>
                <wp:lineTo x="13098" y="20681"/>
                <wp:lineTo x="19302" y="20681"/>
                <wp:lineTo x="20681" y="18613"/>
                <wp:lineTo x="19991" y="4826"/>
                <wp:lineTo x="17234" y="0"/>
                <wp:lineTo x="14477" y="0"/>
              </wp:wrapPolygon>
            </wp:wrapThrough>
            <wp:docPr id="674364928" name="Graphique 127" descr="Création de récits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364928" name="Graphique 674364928" descr="Création de récits avec un remplissage uni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316" w:rsidRPr="001B464A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579904" behindDoc="0" locked="0" layoutInCell="1" allowOverlap="1" wp14:anchorId="11C8F662" wp14:editId="7921BBD9">
            <wp:simplePos x="0" y="0"/>
            <wp:positionH relativeFrom="column">
              <wp:posOffset>2790190</wp:posOffset>
            </wp:positionH>
            <wp:positionV relativeFrom="paragraph">
              <wp:posOffset>64770</wp:posOffset>
            </wp:positionV>
            <wp:extent cx="635000" cy="635000"/>
            <wp:effectExtent l="0" t="0" r="0" b="0"/>
            <wp:wrapThrough wrapText="bothSides">
              <wp:wrapPolygon edited="0">
                <wp:start x="16848" y="0"/>
                <wp:lineTo x="3888" y="0"/>
                <wp:lineTo x="2592" y="7128"/>
                <wp:lineTo x="5184" y="10368"/>
                <wp:lineTo x="4536" y="20736"/>
                <wp:lineTo x="13608" y="20736"/>
                <wp:lineTo x="12312" y="10368"/>
                <wp:lineTo x="19440" y="648"/>
                <wp:lineTo x="19440" y="0"/>
                <wp:lineTo x="16848" y="0"/>
              </wp:wrapPolygon>
            </wp:wrapThrough>
            <wp:docPr id="1884795332" name="Graphique 130" descr="Croquis de silhouett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795332" name="Graphique 1884795332" descr="Croquis de silhouette avec un remplissage uni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0C31">
        <w:rPr>
          <w:rFonts w:cstheme="minorHAnsi"/>
          <w:noProof/>
          <w:sz w:val="24"/>
          <w:szCs w:val="24"/>
        </w:rPr>
        <w:tab/>
      </w:r>
      <w:r w:rsidR="00570C31">
        <w:rPr>
          <w:rFonts w:cstheme="minorHAnsi"/>
          <w:noProof/>
          <w:sz w:val="24"/>
          <w:szCs w:val="24"/>
        </w:rPr>
        <w:tab/>
      </w:r>
    </w:p>
    <w:p w14:paraId="54E0B142" w14:textId="55D0053B" w:rsidR="00EA52AB" w:rsidRDefault="00A62024" w:rsidP="0024650B">
      <w:pPr>
        <w:spacing w:after="0"/>
        <w:rPr>
          <w:rFonts w:cstheme="minorHAnsi"/>
          <w:noProof/>
          <w:sz w:val="24"/>
          <w:szCs w:val="24"/>
        </w:rPr>
      </w:pPr>
      <w:r>
        <w:rPr>
          <w:rFonts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271DC0D2" wp14:editId="748B0DF5">
                <wp:simplePos x="0" y="0"/>
                <wp:positionH relativeFrom="column">
                  <wp:posOffset>4276725</wp:posOffset>
                </wp:positionH>
                <wp:positionV relativeFrom="paragraph">
                  <wp:posOffset>165735</wp:posOffset>
                </wp:positionV>
                <wp:extent cx="1947545" cy="1943100"/>
                <wp:effectExtent l="0" t="0" r="14605" b="19050"/>
                <wp:wrapNone/>
                <wp:docPr id="549404344" name="Ellips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7545" cy="19431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000AA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F6B081" id="Ellipse 128" o:spid="_x0000_s1026" style="position:absolute;margin-left:336.75pt;margin-top:13.05pt;width:153.35pt;height:153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" filled="f" strokecolor="#000aa0" strokeweight="1pt">
                <v:stroke dashstyle="1 1" joinstyle="miter"/>
              </v:oval>
            </w:pict>
          </mc:Fallback>
        </mc:AlternateContent>
      </w:r>
      <w:r w:rsidR="00EC3316">
        <w:rPr>
          <w:rFonts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53A74B8B" wp14:editId="47E32AFA">
                <wp:simplePos x="0" y="0"/>
                <wp:positionH relativeFrom="column">
                  <wp:posOffset>2108200</wp:posOffset>
                </wp:positionH>
                <wp:positionV relativeFrom="paragraph">
                  <wp:posOffset>165735</wp:posOffset>
                </wp:positionV>
                <wp:extent cx="1947545" cy="1943100"/>
                <wp:effectExtent l="0" t="0" r="14605" b="19050"/>
                <wp:wrapNone/>
                <wp:docPr id="2018203679" name="Ellips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7545" cy="19431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000AA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44F57D" id="Ellipse 128" o:spid="_x0000_s1026" style="position:absolute;margin-left:166pt;margin-top:13.05pt;width:153.35pt;height:153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" filled="f" strokecolor="#000aa0" strokeweight="1pt">
                <v:stroke dashstyle="1 1" joinstyle="miter"/>
              </v:oval>
            </w:pict>
          </mc:Fallback>
        </mc:AlternateContent>
      </w:r>
      <w:r w:rsidR="00EC3316">
        <w:rPr>
          <w:rFonts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0613C0E8" wp14:editId="40671217">
                <wp:simplePos x="0" y="0"/>
                <wp:positionH relativeFrom="column">
                  <wp:posOffset>-57785</wp:posOffset>
                </wp:positionH>
                <wp:positionV relativeFrom="paragraph">
                  <wp:posOffset>165735</wp:posOffset>
                </wp:positionV>
                <wp:extent cx="1947545" cy="1943100"/>
                <wp:effectExtent l="0" t="0" r="14605" b="19050"/>
                <wp:wrapNone/>
                <wp:docPr id="330717935" name="Ellips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7545" cy="1943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AA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1857DB" id="Ellipse 128" o:spid="_x0000_s1026" style="position:absolute;margin-left:-4.55pt;margin-top:13.05pt;width:153.35pt;height:153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" filled="f" strokecolor="#000aa0" strokeweight="1pt">
                <v:stroke dashstyle="1 1" joinstyle="miter"/>
              </v:oval>
            </w:pict>
          </mc:Fallback>
        </mc:AlternateContent>
      </w:r>
    </w:p>
    <w:p w14:paraId="27B7ABD3" w14:textId="638F282C" w:rsidR="00EA52AB" w:rsidRDefault="00A62024" w:rsidP="0024650B">
      <w:pPr>
        <w:spacing w:after="0"/>
        <w:rPr>
          <w:rFonts w:cstheme="minorHAnsi"/>
          <w:noProof/>
          <w:sz w:val="24"/>
          <w:szCs w:val="24"/>
        </w:rPr>
      </w:pPr>
      <w:r>
        <w:rPr>
          <w:rFonts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52403681" wp14:editId="3C875D4B">
                <wp:simplePos x="0" y="0"/>
                <wp:positionH relativeFrom="column">
                  <wp:posOffset>4276725</wp:posOffset>
                </wp:positionH>
                <wp:positionV relativeFrom="paragraph">
                  <wp:posOffset>201295</wp:posOffset>
                </wp:positionV>
                <wp:extent cx="1993900" cy="692150"/>
                <wp:effectExtent l="0" t="0" r="0" b="0"/>
                <wp:wrapNone/>
                <wp:docPr id="10905002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0" cy="6921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FD057A" w14:textId="6753B54D" w:rsidR="00A62024" w:rsidRDefault="00A62024" w:rsidP="00A6202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AA0"/>
                              </w:rPr>
                            </w:pPr>
                            <w:r w:rsidRPr="00607267">
                              <w:rPr>
                                <w:b/>
                                <w:bCs/>
                                <w:color w:val="000AA0"/>
                              </w:rPr>
                              <w:t>SAVOIR</w:t>
                            </w:r>
                            <w:r>
                              <w:rPr>
                                <w:b/>
                                <w:bCs/>
                                <w:color w:val="000AA0"/>
                              </w:rPr>
                              <w:t>-ÊTRE</w:t>
                            </w:r>
                          </w:p>
                          <w:p w14:paraId="34113A66" w14:textId="77777777" w:rsidR="00C854E9" w:rsidRDefault="00C854E9" w:rsidP="00A62024">
                            <w:pPr>
                              <w:spacing w:after="0"/>
                              <w:jc w:val="center"/>
                              <w:rPr>
                                <w:color w:val="000AA0"/>
                              </w:rPr>
                            </w:pPr>
                          </w:p>
                          <w:p w14:paraId="4CC7FD0D" w14:textId="77777777" w:rsidR="00A62024" w:rsidRPr="00286678" w:rsidRDefault="00A62024" w:rsidP="00A62024">
                            <w:pPr>
                              <w:spacing w:after="0"/>
                              <w:jc w:val="center"/>
                              <w:rPr>
                                <w:color w:val="000AA0"/>
                              </w:rPr>
                            </w:pPr>
                            <w:r>
                              <w:rPr>
                                <w:color w:val="000AA0"/>
                              </w:rPr>
                              <w:t>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403681" id="Rectangle 129" o:spid="_x0000_s1067" style="position:absolute;margin-left:336.75pt;margin-top:15.85pt;width:157pt;height:54.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" filled="f" stroked="f" strokeweight="1pt">
                <v:textbox>
                  <w:txbxContent>
                    <w:p w14:paraId="73FD057A" w14:textId="6753B54D" w:rsidR="00A62024" w:rsidRDefault="00A62024" w:rsidP="00A62024">
                      <w:pPr>
                        <w:spacing w:after="0"/>
                        <w:jc w:val="center"/>
                        <w:rPr>
                          <w:b/>
                          <w:bCs/>
                          <w:color w:val="000AA0"/>
                        </w:rPr>
                      </w:pPr>
                      <w:r w:rsidRPr="00607267">
                        <w:rPr>
                          <w:b/>
                          <w:bCs/>
                          <w:color w:val="000AA0"/>
                        </w:rPr>
                        <w:t>SAVOIR</w:t>
                      </w:r>
                      <w:r>
                        <w:rPr>
                          <w:b/>
                          <w:bCs/>
                          <w:color w:val="000AA0"/>
                        </w:rPr>
                        <w:t>-ÊTRE</w:t>
                      </w:r>
                    </w:p>
                    <w:p w14:paraId="34113A66" w14:textId="77777777" w:rsidR="00C854E9" w:rsidRDefault="00C854E9" w:rsidP="00A62024">
                      <w:pPr>
                        <w:spacing w:after="0"/>
                        <w:jc w:val="center"/>
                        <w:rPr>
                          <w:color w:val="000AA0"/>
                        </w:rPr>
                      </w:pPr>
                    </w:p>
                    <w:p w14:paraId="4CC7FD0D" w14:textId="77777777" w:rsidR="00A62024" w:rsidRPr="00286678" w:rsidRDefault="00A62024" w:rsidP="00A62024">
                      <w:pPr>
                        <w:spacing w:after="0"/>
                        <w:jc w:val="center"/>
                        <w:rPr>
                          <w:color w:val="000AA0"/>
                        </w:rPr>
                      </w:pPr>
                      <w:r>
                        <w:rPr>
                          <w:color w:val="000AA0"/>
                        </w:rPr>
                        <w:t>…………………………………………….</w:t>
                      </w:r>
                    </w:p>
                  </w:txbxContent>
                </v:textbox>
              </v:rect>
            </w:pict>
          </mc:Fallback>
        </mc:AlternateContent>
      </w:r>
    </w:p>
    <w:p w14:paraId="6FCE027D" w14:textId="06050EBB" w:rsidR="00EA52AB" w:rsidRDefault="00C854E9" w:rsidP="0024650B">
      <w:pPr>
        <w:spacing w:after="0"/>
        <w:rPr>
          <w:rFonts w:cstheme="minorHAnsi"/>
          <w:noProof/>
          <w:sz w:val="24"/>
          <w:szCs w:val="24"/>
        </w:rPr>
      </w:pPr>
      <w:r>
        <w:rPr>
          <w:rFonts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11827661" wp14:editId="7BAB584C">
                <wp:simplePos x="0" y="0"/>
                <wp:positionH relativeFrom="column">
                  <wp:posOffset>2108200</wp:posOffset>
                </wp:positionH>
                <wp:positionV relativeFrom="paragraph">
                  <wp:posOffset>21590</wp:posOffset>
                </wp:positionV>
                <wp:extent cx="1993900" cy="692150"/>
                <wp:effectExtent l="0" t="0" r="0" b="0"/>
                <wp:wrapNone/>
                <wp:docPr id="1998881442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0" cy="6921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B03BD5" w14:textId="45460281" w:rsidR="00EC3316" w:rsidRDefault="00EC3316" w:rsidP="00EC331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AA0"/>
                              </w:rPr>
                            </w:pPr>
                            <w:r w:rsidRPr="00607267">
                              <w:rPr>
                                <w:b/>
                                <w:bCs/>
                                <w:color w:val="000AA0"/>
                              </w:rPr>
                              <w:t>SAVOIR</w:t>
                            </w:r>
                            <w:r>
                              <w:rPr>
                                <w:b/>
                                <w:bCs/>
                                <w:color w:val="000AA0"/>
                              </w:rPr>
                              <w:t>-FAIRE</w:t>
                            </w:r>
                          </w:p>
                          <w:p w14:paraId="1E974A9A" w14:textId="77777777" w:rsidR="00C854E9" w:rsidRDefault="00C854E9" w:rsidP="00EC3316">
                            <w:pPr>
                              <w:spacing w:after="0"/>
                              <w:jc w:val="center"/>
                              <w:rPr>
                                <w:color w:val="000AA0"/>
                              </w:rPr>
                            </w:pPr>
                          </w:p>
                          <w:p w14:paraId="0BF41BDF" w14:textId="77777777" w:rsidR="00EC3316" w:rsidRPr="00286678" w:rsidRDefault="00EC3316" w:rsidP="00EC3316">
                            <w:pPr>
                              <w:spacing w:after="0"/>
                              <w:jc w:val="center"/>
                              <w:rPr>
                                <w:color w:val="000AA0"/>
                              </w:rPr>
                            </w:pPr>
                            <w:r>
                              <w:rPr>
                                <w:color w:val="000AA0"/>
                              </w:rPr>
                              <w:t>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27661" id="_x0000_s1068" style="position:absolute;margin-left:166pt;margin-top:1.7pt;width:157pt;height:54.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" filled="f" stroked="f" strokeweight="1pt">
                <v:textbox>
                  <w:txbxContent>
                    <w:p w14:paraId="28B03BD5" w14:textId="45460281" w:rsidR="00EC3316" w:rsidRDefault="00EC3316" w:rsidP="00EC3316">
                      <w:pPr>
                        <w:spacing w:after="0"/>
                        <w:jc w:val="center"/>
                        <w:rPr>
                          <w:b/>
                          <w:bCs/>
                          <w:color w:val="000AA0"/>
                        </w:rPr>
                      </w:pPr>
                      <w:r w:rsidRPr="00607267">
                        <w:rPr>
                          <w:b/>
                          <w:bCs/>
                          <w:color w:val="000AA0"/>
                        </w:rPr>
                        <w:t>SAVOIR</w:t>
                      </w:r>
                      <w:r>
                        <w:rPr>
                          <w:b/>
                          <w:bCs/>
                          <w:color w:val="000AA0"/>
                        </w:rPr>
                        <w:t>-FAIRE</w:t>
                      </w:r>
                    </w:p>
                    <w:p w14:paraId="1E974A9A" w14:textId="77777777" w:rsidR="00C854E9" w:rsidRDefault="00C854E9" w:rsidP="00EC3316">
                      <w:pPr>
                        <w:spacing w:after="0"/>
                        <w:jc w:val="center"/>
                        <w:rPr>
                          <w:color w:val="000AA0"/>
                        </w:rPr>
                      </w:pPr>
                    </w:p>
                    <w:p w14:paraId="0BF41BDF" w14:textId="77777777" w:rsidR="00EC3316" w:rsidRPr="00286678" w:rsidRDefault="00EC3316" w:rsidP="00EC3316">
                      <w:pPr>
                        <w:spacing w:after="0"/>
                        <w:jc w:val="center"/>
                        <w:rPr>
                          <w:color w:val="000AA0"/>
                        </w:rPr>
                      </w:pPr>
                      <w:r>
                        <w:rPr>
                          <w:color w:val="000AA0"/>
                        </w:rPr>
                        <w:t>…………………………………………….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0B3EC93F" wp14:editId="4D7E06A3">
                <wp:simplePos x="0" y="0"/>
                <wp:positionH relativeFrom="column">
                  <wp:posOffset>-59690</wp:posOffset>
                </wp:positionH>
                <wp:positionV relativeFrom="paragraph">
                  <wp:posOffset>37465</wp:posOffset>
                </wp:positionV>
                <wp:extent cx="1993900" cy="692150"/>
                <wp:effectExtent l="0" t="0" r="0" b="0"/>
                <wp:wrapNone/>
                <wp:docPr id="1085817863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FF3D2C" w14:textId="77777777" w:rsidR="002712D5" w:rsidRDefault="00286678" w:rsidP="00EC331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AA0"/>
                              </w:rPr>
                            </w:pPr>
                            <w:r w:rsidRPr="00607267">
                              <w:rPr>
                                <w:b/>
                                <w:bCs/>
                                <w:color w:val="000AA0"/>
                              </w:rPr>
                              <w:t>SAVOIR</w:t>
                            </w:r>
                          </w:p>
                          <w:p w14:paraId="2AD8BC76" w14:textId="77777777" w:rsidR="00C854E9" w:rsidRDefault="00C854E9" w:rsidP="00EC3316">
                            <w:pPr>
                              <w:spacing w:after="0"/>
                              <w:jc w:val="center"/>
                              <w:rPr>
                                <w:color w:val="000AA0"/>
                              </w:rPr>
                            </w:pPr>
                          </w:p>
                          <w:p w14:paraId="16841CFD" w14:textId="5B0C2AB9" w:rsidR="00286678" w:rsidRPr="00286678" w:rsidRDefault="00286678" w:rsidP="00EC3316">
                            <w:pPr>
                              <w:spacing w:after="0"/>
                              <w:jc w:val="center"/>
                              <w:rPr>
                                <w:color w:val="000AA0"/>
                              </w:rPr>
                            </w:pPr>
                            <w:r>
                              <w:rPr>
                                <w:color w:val="000AA0"/>
                              </w:rPr>
                              <w:t>………………</w:t>
                            </w:r>
                            <w:r w:rsidR="00607267">
                              <w:rPr>
                                <w:color w:val="000AA0"/>
                              </w:rPr>
                              <w:t>…………</w:t>
                            </w:r>
                            <w:r w:rsidR="00615B7E">
                              <w:rPr>
                                <w:color w:val="000AA0"/>
                              </w:rPr>
                              <w:t>…</w:t>
                            </w:r>
                            <w:r w:rsidR="007A5BB6">
                              <w:rPr>
                                <w:color w:val="000AA0"/>
                              </w:rPr>
                              <w:t>…</w:t>
                            </w:r>
                            <w:r w:rsidR="002712D5">
                              <w:rPr>
                                <w:color w:val="000AA0"/>
                              </w:rP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EC93F" id="_x0000_s1069" style="position:absolute;margin-left:-4.7pt;margin-top:2.95pt;width:157pt;height:54.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" filled="f" stroked="f" strokeweight="1pt">
                <v:textbox>
                  <w:txbxContent>
                    <w:p w14:paraId="1CFF3D2C" w14:textId="77777777" w:rsidR="002712D5" w:rsidRDefault="00286678" w:rsidP="00EC3316">
                      <w:pPr>
                        <w:spacing w:after="0"/>
                        <w:jc w:val="center"/>
                        <w:rPr>
                          <w:b/>
                          <w:bCs/>
                          <w:color w:val="000AA0"/>
                        </w:rPr>
                      </w:pPr>
                      <w:r w:rsidRPr="00607267">
                        <w:rPr>
                          <w:b/>
                          <w:bCs/>
                          <w:color w:val="000AA0"/>
                        </w:rPr>
                        <w:t>SAVOIR</w:t>
                      </w:r>
                    </w:p>
                    <w:p w14:paraId="2AD8BC76" w14:textId="77777777" w:rsidR="00C854E9" w:rsidRDefault="00C854E9" w:rsidP="00EC3316">
                      <w:pPr>
                        <w:spacing w:after="0"/>
                        <w:jc w:val="center"/>
                        <w:rPr>
                          <w:color w:val="000AA0"/>
                        </w:rPr>
                      </w:pPr>
                    </w:p>
                    <w:p w14:paraId="16841CFD" w14:textId="5B0C2AB9" w:rsidR="00286678" w:rsidRPr="00286678" w:rsidRDefault="00286678" w:rsidP="00EC3316">
                      <w:pPr>
                        <w:spacing w:after="0"/>
                        <w:jc w:val="center"/>
                        <w:rPr>
                          <w:color w:val="000AA0"/>
                        </w:rPr>
                      </w:pPr>
                      <w:r>
                        <w:rPr>
                          <w:color w:val="000AA0"/>
                        </w:rPr>
                        <w:t>………………</w:t>
                      </w:r>
                      <w:r w:rsidR="00607267">
                        <w:rPr>
                          <w:color w:val="000AA0"/>
                        </w:rPr>
                        <w:t>…………</w:t>
                      </w:r>
                      <w:r w:rsidR="00615B7E">
                        <w:rPr>
                          <w:color w:val="000AA0"/>
                        </w:rPr>
                        <w:t>…</w:t>
                      </w:r>
                      <w:r w:rsidR="007A5BB6">
                        <w:rPr>
                          <w:color w:val="000AA0"/>
                        </w:rPr>
                        <w:t>…</w:t>
                      </w:r>
                      <w:r w:rsidR="002712D5">
                        <w:rPr>
                          <w:color w:val="000AA0"/>
                        </w:rPr>
                        <w:t>…………….</w:t>
                      </w:r>
                    </w:p>
                  </w:txbxContent>
                </v:textbox>
              </v:rect>
            </w:pict>
          </mc:Fallback>
        </mc:AlternateContent>
      </w:r>
    </w:p>
    <w:p w14:paraId="079311C9" w14:textId="3129EE28" w:rsidR="00EA52AB" w:rsidRDefault="00EA52AB" w:rsidP="0024650B">
      <w:pPr>
        <w:spacing w:after="0"/>
        <w:rPr>
          <w:rFonts w:cstheme="minorHAnsi"/>
          <w:noProof/>
          <w:sz w:val="24"/>
          <w:szCs w:val="24"/>
        </w:rPr>
      </w:pPr>
    </w:p>
    <w:p w14:paraId="0B2A0DF1" w14:textId="64FADA4D" w:rsidR="00EA52AB" w:rsidRDefault="00EA52AB" w:rsidP="0024650B">
      <w:pPr>
        <w:spacing w:after="0"/>
        <w:rPr>
          <w:rFonts w:cstheme="minorHAnsi"/>
          <w:noProof/>
          <w:sz w:val="24"/>
          <w:szCs w:val="24"/>
        </w:rPr>
      </w:pPr>
    </w:p>
    <w:p w14:paraId="3B537866" w14:textId="5E0066B7" w:rsidR="00EA52AB" w:rsidRDefault="00EA52AB" w:rsidP="0024650B">
      <w:pPr>
        <w:spacing w:after="0"/>
        <w:rPr>
          <w:rFonts w:cstheme="minorHAnsi"/>
          <w:noProof/>
          <w:sz w:val="24"/>
          <w:szCs w:val="24"/>
        </w:rPr>
      </w:pPr>
    </w:p>
    <w:p w14:paraId="5E04CFD1" w14:textId="4F4C6A66" w:rsidR="00EA52AB" w:rsidRDefault="00EA52AB" w:rsidP="0024650B">
      <w:pPr>
        <w:spacing w:after="0"/>
        <w:rPr>
          <w:rFonts w:cstheme="minorHAnsi"/>
          <w:noProof/>
          <w:sz w:val="24"/>
          <w:szCs w:val="24"/>
        </w:rPr>
      </w:pPr>
    </w:p>
    <w:p w14:paraId="5CC901FB" w14:textId="5E585FAD" w:rsidR="00EA52AB" w:rsidRDefault="00EA52AB" w:rsidP="0024650B">
      <w:pPr>
        <w:spacing w:after="0"/>
        <w:rPr>
          <w:rFonts w:cstheme="minorHAnsi"/>
          <w:noProof/>
          <w:sz w:val="24"/>
          <w:szCs w:val="24"/>
        </w:rPr>
      </w:pPr>
    </w:p>
    <w:p w14:paraId="78EC383A" w14:textId="539C0D8C" w:rsidR="00EA52AB" w:rsidRDefault="00EA52AB" w:rsidP="0024650B">
      <w:pPr>
        <w:spacing w:after="0"/>
        <w:rPr>
          <w:rFonts w:cstheme="minorHAnsi"/>
          <w:noProof/>
          <w:sz w:val="24"/>
          <w:szCs w:val="24"/>
        </w:rPr>
      </w:pPr>
    </w:p>
    <w:p w14:paraId="1EA5D9F5" w14:textId="7D8C11E7" w:rsidR="00B97243" w:rsidRDefault="00B97243" w:rsidP="0024650B">
      <w:pPr>
        <w:spacing w:after="0"/>
        <w:rPr>
          <w:rFonts w:cstheme="minorHAnsi"/>
          <w:noProof/>
          <w:sz w:val="24"/>
          <w:szCs w:val="24"/>
        </w:rPr>
      </w:pPr>
    </w:p>
    <w:p w14:paraId="34B39C7A" w14:textId="4D2E4CBE" w:rsidR="0024650B" w:rsidRPr="00BF7992" w:rsidRDefault="003D458E" w:rsidP="0024650B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b/>
          <w:bCs/>
          <w:noProof/>
          <w:color w:val="1B174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26304" behindDoc="0" locked="0" layoutInCell="1" allowOverlap="1" wp14:anchorId="37F99F05" wp14:editId="3179982D">
                <wp:simplePos x="0" y="0"/>
                <wp:positionH relativeFrom="column">
                  <wp:posOffset>2247900</wp:posOffset>
                </wp:positionH>
                <wp:positionV relativeFrom="paragraph">
                  <wp:posOffset>72390</wp:posOffset>
                </wp:positionV>
                <wp:extent cx="0" cy="190500"/>
                <wp:effectExtent l="0" t="0" r="38100" b="19050"/>
                <wp:wrapNone/>
                <wp:docPr id="1805771710" name="Connecteur droit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1B174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5D32EA" id="Connecteur droit 102" o:spid="_x0000_s1026" style="position:absolute;z-index:25142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7pt,5.7pt" to="177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" strokecolor="#1b1749" strokeweight=".5pt">
                <v:stroke joinstyle="miter"/>
              </v:line>
            </w:pict>
          </mc:Fallback>
        </mc:AlternateContent>
      </w:r>
      <w:r w:rsidR="0024650B" w:rsidRPr="00BF7992">
        <w:rPr>
          <w:rFonts w:cstheme="minorHAnsi"/>
          <w:b/>
          <w:bCs/>
          <w:sz w:val="20"/>
          <w:szCs w:val="20"/>
        </w:rPr>
        <w:tab/>
      </w:r>
      <w:r w:rsidR="0024650B" w:rsidRPr="00BF7992">
        <w:rPr>
          <w:rFonts w:cstheme="minorHAnsi"/>
          <w:b/>
          <w:bCs/>
          <w:sz w:val="20"/>
          <w:szCs w:val="20"/>
        </w:rPr>
        <w:tab/>
      </w:r>
    </w:p>
    <w:p w14:paraId="59DE8528" w14:textId="4622C385" w:rsidR="006C3AF5" w:rsidRDefault="006C3AF5" w:rsidP="0024650B">
      <w:pPr>
        <w:spacing w:after="0"/>
        <w:rPr>
          <w:rFonts w:cstheme="minorHAnsi"/>
          <w:b/>
          <w:bCs/>
          <w:sz w:val="24"/>
          <w:szCs w:val="24"/>
        </w:rPr>
      </w:pPr>
    </w:p>
    <w:p w14:paraId="5D00192F" w14:textId="04430425" w:rsidR="006C3AF5" w:rsidRDefault="003A6CEC" w:rsidP="0024650B">
      <w:pPr>
        <w:spacing w:after="0"/>
        <w:rPr>
          <w:rFonts w:cstheme="minorHAnsi"/>
          <w:b/>
          <w:bCs/>
          <w:noProof/>
          <w:color w:val="1B1749"/>
          <w:sz w:val="48"/>
          <w:szCs w:val="48"/>
        </w:rPr>
      </w:pPr>
      <w:r>
        <w:rPr>
          <w:rFonts w:ascii="Elephant Pro" w:hAnsi="Elephant Pro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447808" behindDoc="1" locked="0" layoutInCell="1" allowOverlap="1" wp14:anchorId="4D906BCE" wp14:editId="34772207">
                <wp:simplePos x="0" y="0"/>
                <wp:positionH relativeFrom="column">
                  <wp:posOffset>5318125</wp:posOffset>
                </wp:positionH>
                <wp:positionV relativeFrom="paragraph">
                  <wp:posOffset>-1437005</wp:posOffset>
                </wp:positionV>
                <wp:extent cx="1752600" cy="1704975"/>
                <wp:effectExtent l="0" t="0" r="0" b="9525"/>
                <wp:wrapNone/>
                <wp:docPr id="1110710073" name="Ellips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704975"/>
                        </a:xfrm>
                        <a:prstGeom prst="ellipse">
                          <a:avLst/>
                        </a:prstGeom>
                        <a:solidFill>
                          <a:srgbClr val="009FE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98D3E7" w14:textId="77777777" w:rsidR="00414F65" w:rsidRDefault="00414F65" w:rsidP="00414F65">
                            <w:pPr>
                              <w:jc w:val="center"/>
                            </w:pPr>
                          </w:p>
                          <w:p w14:paraId="2E06097B" w14:textId="77777777" w:rsidR="00414F65" w:rsidRDefault="00414F65" w:rsidP="00414F65">
                            <w:pPr>
                              <w:jc w:val="center"/>
                            </w:pPr>
                          </w:p>
                          <w:p w14:paraId="38A66EE1" w14:textId="77777777" w:rsidR="00414F65" w:rsidRPr="00D76F6F" w:rsidRDefault="00414F65" w:rsidP="00414F65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Séquence 1 </w:t>
                            </w:r>
                            <w:r w:rsidRPr="00D76F6F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FICHE JEUNE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906BCE" id="_x0000_s1070" style="position:absolute;margin-left:418.75pt;margin-top:-113.15pt;width:138pt;height:134.25pt;z-index:-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" fillcolor="#009fe3" stroked="f" strokeweight="1pt">
                <v:stroke joinstyle="miter"/>
                <v:textbox>
                  <w:txbxContent>
                    <w:p w14:paraId="1C98D3E7" w14:textId="77777777" w:rsidR="00414F65" w:rsidRDefault="00414F65" w:rsidP="00414F65">
                      <w:pPr>
                        <w:jc w:val="center"/>
                      </w:pPr>
                    </w:p>
                    <w:p w14:paraId="2E06097B" w14:textId="77777777" w:rsidR="00414F65" w:rsidRDefault="00414F65" w:rsidP="00414F65">
                      <w:pPr>
                        <w:jc w:val="center"/>
                      </w:pPr>
                    </w:p>
                    <w:p w14:paraId="38A66EE1" w14:textId="77777777" w:rsidR="00414F65" w:rsidRPr="00D76F6F" w:rsidRDefault="00414F65" w:rsidP="00414F65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Séquence 1 </w:t>
                      </w:r>
                      <w:r w:rsidRPr="00D76F6F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FICHE JEUNE</w:t>
                      </w:r>
                    </w:p>
                  </w:txbxContent>
                </v:textbox>
              </v:oval>
            </w:pict>
          </mc:Fallback>
        </mc:AlternateContent>
      </w:r>
      <w:r w:rsidR="0093796F">
        <w:rPr>
          <w:rFonts w:ascii="Elephant Pro" w:hAnsi="Elephant Pr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4AD39612" wp14:editId="00B1FCC1">
                <wp:simplePos x="0" y="0"/>
                <wp:positionH relativeFrom="column">
                  <wp:posOffset>601980</wp:posOffset>
                </wp:positionH>
                <wp:positionV relativeFrom="paragraph">
                  <wp:posOffset>10795</wp:posOffset>
                </wp:positionV>
                <wp:extent cx="1938020" cy="619125"/>
                <wp:effectExtent l="0" t="0" r="0" b="0"/>
                <wp:wrapNone/>
                <wp:docPr id="65940152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8020" cy="619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FC00E6" w14:textId="4E8A2FCE" w:rsidR="006C3AF5" w:rsidRPr="00CC7B64" w:rsidRDefault="006C3AF5" w:rsidP="006C3AF5">
                            <w:pPr>
                              <w:spacing w:after="0"/>
                              <w:rPr>
                                <w:b/>
                                <w:bCs/>
                                <w:color w:val="000FA0"/>
                                <w:sz w:val="40"/>
                                <w:szCs w:val="40"/>
                              </w:rPr>
                            </w:pPr>
                            <w:r w:rsidRPr="00CC7B64">
                              <w:rPr>
                                <w:b/>
                                <w:bCs/>
                                <w:color w:val="000FA0"/>
                                <w:sz w:val="40"/>
                                <w:szCs w:val="40"/>
                              </w:rPr>
                              <w:t xml:space="preserve">Après le salon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39612" id="_x0000_s1071" style="position:absolute;margin-left:47.4pt;margin-top:.85pt;width:152.6pt;height:48.7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" filled="f" stroked="f" strokeweight="1pt">
                <v:textbox>
                  <w:txbxContent>
                    <w:p w14:paraId="07FC00E6" w14:textId="4E8A2FCE" w:rsidR="006C3AF5" w:rsidRPr="00CC7B64" w:rsidRDefault="006C3AF5" w:rsidP="006C3AF5">
                      <w:pPr>
                        <w:spacing w:after="0"/>
                        <w:rPr>
                          <w:b/>
                          <w:bCs/>
                          <w:color w:val="000FA0"/>
                          <w:sz w:val="40"/>
                          <w:szCs w:val="40"/>
                        </w:rPr>
                      </w:pPr>
                      <w:r w:rsidRPr="00CC7B64">
                        <w:rPr>
                          <w:b/>
                          <w:bCs/>
                          <w:color w:val="000FA0"/>
                          <w:sz w:val="40"/>
                          <w:szCs w:val="40"/>
                        </w:rPr>
                        <w:t xml:space="preserve">Après le salon </w:t>
                      </w:r>
                    </w:p>
                  </w:txbxContent>
                </v:textbox>
              </v:rect>
            </w:pict>
          </mc:Fallback>
        </mc:AlternateContent>
      </w:r>
      <w:r w:rsidR="001E4E64"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065ADCD1" wp14:editId="34DE1531">
                <wp:simplePos x="0" y="0"/>
                <wp:positionH relativeFrom="column">
                  <wp:posOffset>4961255</wp:posOffset>
                </wp:positionH>
                <wp:positionV relativeFrom="paragraph">
                  <wp:posOffset>398780</wp:posOffset>
                </wp:positionV>
                <wp:extent cx="133350" cy="114300"/>
                <wp:effectExtent l="0" t="0" r="0" b="0"/>
                <wp:wrapNone/>
                <wp:docPr id="389455741" name="Ellips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14300"/>
                        </a:xfrm>
                        <a:prstGeom prst="ellipse">
                          <a:avLst/>
                        </a:prstGeom>
                        <a:solidFill>
                          <a:srgbClr val="009FE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00C5AB" id="Ellipse 123" o:spid="_x0000_s1026" style="position:absolute;margin-left:390.65pt;margin-top:31.4pt;width:10.5pt;height:9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" fillcolor="#009fe3" stroked="f" strokeweight="1pt">
                <v:stroke joinstyle="miter"/>
              </v:oval>
            </w:pict>
          </mc:Fallback>
        </mc:AlternateContent>
      </w:r>
      <w:r w:rsidR="001E4E64"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3C0BBFC3" wp14:editId="619081FE">
                <wp:simplePos x="0" y="0"/>
                <wp:positionH relativeFrom="column">
                  <wp:posOffset>5142230</wp:posOffset>
                </wp:positionH>
                <wp:positionV relativeFrom="paragraph">
                  <wp:posOffset>140970</wp:posOffset>
                </wp:positionV>
                <wp:extent cx="209550" cy="180975"/>
                <wp:effectExtent l="0" t="0" r="0" b="9525"/>
                <wp:wrapNone/>
                <wp:docPr id="1924015425" name="Ellips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0975"/>
                        </a:xfrm>
                        <a:prstGeom prst="ellipse">
                          <a:avLst/>
                        </a:prstGeom>
                        <a:solidFill>
                          <a:srgbClr val="009FE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CCEE12" id="Ellipse 123" o:spid="_x0000_s1026" style="position:absolute;margin-left:404.9pt;margin-top:11.1pt;width:16.5pt;height:14.2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" fillcolor="#009fe3" stroked="f" strokeweight="1pt">
                <v:stroke joinstyle="miter"/>
              </v:oval>
            </w:pict>
          </mc:Fallback>
        </mc:AlternateContent>
      </w:r>
    </w:p>
    <w:p w14:paraId="0785BA28" w14:textId="69EB40A4" w:rsidR="00885C5C" w:rsidRDefault="007A25AF" w:rsidP="0024650B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2448" behindDoc="0" locked="0" layoutInCell="1" allowOverlap="1" wp14:anchorId="7C1B1E94" wp14:editId="4CC6D653">
                <wp:simplePos x="0" y="0"/>
                <wp:positionH relativeFrom="column">
                  <wp:posOffset>551815</wp:posOffset>
                </wp:positionH>
                <wp:positionV relativeFrom="paragraph">
                  <wp:posOffset>156845</wp:posOffset>
                </wp:positionV>
                <wp:extent cx="5305425" cy="476250"/>
                <wp:effectExtent l="0" t="0" r="0" b="0"/>
                <wp:wrapThrough wrapText="bothSides">
                  <wp:wrapPolygon edited="0">
                    <wp:start x="233" y="0"/>
                    <wp:lineTo x="233" y="20736"/>
                    <wp:lineTo x="21329" y="20736"/>
                    <wp:lineTo x="21329" y="0"/>
                    <wp:lineTo x="233" y="0"/>
                  </wp:wrapPolygon>
                </wp:wrapThrough>
                <wp:docPr id="2113521782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476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94A281" w14:textId="437A66B2" w:rsidR="006C3AF5" w:rsidRPr="00EE59C8" w:rsidRDefault="00CD48BE" w:rsidP="00997D85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48"/>
                                <w:szCs w:val="48"/>
                              </w:rPr>
                              <w:t xml:space="preserve">De </w:t>
                            </w:r>
                            <w:r w:rsidR="00501697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48"/>
                                <w:szCs w:val="48"/>
                              </w:rPr>
                              <w:t>mes</w:t>
                            </w:r>
                            <w:r w:rsidR="006C3AF5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48"/>
                                <w:szCs w:val="48"/>
                              </w:rPr>
                              <w:t xml:space="preserve"> expériences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48"/>
                                <w:szCs w:val="48"/>
                              </w:rPr>
                              <w:t xml:space="preserve">à </w:t>
                            </w:r>
                            <w:r w:rsidR="00501697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48"/>
                                <w:szCs w:val="48"/>
                              </w:rPr>
                              <w:t>mes</w:t>
                            </w:r>
                            <w:r w:rsidR="006C3AF5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48"/>
                                <w:szCs w:val="48"/>
                              </w:rPr>
                              <w:t xml:space="preserve"> compétences</w:t>
                            </w:r>
                          </w:p>
                          <w:p w14:paraId="652AFFA2" w14:textId="77777777" w:rsidR="006C3AF5" w:rsidRDefault="006C3AF5" w:rsidP="006C3A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1B1E94" id="_x0000_s1072" style="position:absolute;margin-left:43.45pt;margin-top:12.35pt;width:417.75pt;height:37.5pt;z-index:2514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" filled="f" stroked="f" strokeweight="1pt">
                <v:textbox>
                  <w:txbxContent>
                    <w:p w14:paraId="5494A281" w14:textId="437A66B2" w:rsidR="006C3AF5" w:rsidRPr="00EE59C8" w:rsidRDefault="00CD48BE" w:rsidP="00997D85">
                      <w:pPr>
                        <w:spacing w:after="0"/>
                        <w:rPr>
                          <w:rFonts w:cstheme="minorHAnsi"/>
                          <w:b/>
                          <w:bCs/>
                          <w:color w:val="000FA0"/>
                          <w:sz w:val="48"/>
                          <w:szCs w:val="4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FA0"/>
                          <w:sz w:val="48"/>
                          <w:szCs w:val="48"/>
                        </w:rPr>
                        <w:t xml:space="preserve">De </w:t>
                      </w:r>
                      <w:r w:rsidR="00501697">
                        <w:rPr>
                          <w:rFonts w:cstheme="minorHAnsi"/>
                          <w:b/>
                          <w:bCs/>
                          <w:color w:val="000FA0"/>
                          <w:sz w:val="48"/>
                          <w:szCs w:val="48"/>
                        </w:rPr>
                        <w:t>mes</w:t>
                      </w:r>
                      <w:r w:rsidR="006C3AF5">
                        <w:rPr>
                          <w:rFonts w:cstheme="minorHAnsi"/>
                          <w:b/>
                          <w:bCs/>
                          <w:color w:val="000FA0"/>
                          <w:sz w:val="48"/>
                          <w:szCs w:val="48"/>
                        </w:rPr>
                        <w:t xml:space="preserve"> expériences </w:t>
                      </w:r>
                      <w:r>
                        <w:rPr>
                          <w:rFonts w:cstheme="minorHAnsi"/>
                          <w:b/>
                          <w:bCs/>
                          <w:color w:val="000FA0"/>
                          <w:sz w:val="48"/>
                          <w:szCs w:val="48"/>
                        </w:rPr>
                        <w:t xml:space="preserve">à </w:t>
                      </w:r>
                      <w:r w:rsidR="00501697">
                        <w:rPr>
                          <w:rFonts w:cstheme="minorHAnsi"/>
                          <w:b/>
                          <w:bCs/>
                          <w:color w:val="000FA0"/>
                          <w:sz w:val="48"/>
                          <w:szCs w:val="48"/>
                        </w:rPr>
                        <w:t>mes</w:t>
                      </w:r>
                      <w:r w:rsidR="006C3AF5">
                        <w:rPr>
                          <w:rFonts w:cstheme="minorHAnsi"/>
                          <w:b/>
                          <w:bCs/>
                          <w:color w:val="000FA0"/>
                          <w:sz w:val="48"/>
                          <w:szCs w:val="48"/>
                        </w:rPr>
                        <w:t xml:space="preserve"> compétences</w:t>
                      </w:r>
                    </w:p>
                    <w:p w14:paraId="652AFFA2" w14:textId="77777777" w:rsidR="006C3AF5" w:rsidRDefault="006C3AF5" w:rsidP="006C3AF5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245CF116" w14:textId="02CF6891" w:rsidR="006C3AF5" w:rsidRDefault="006C3AF5" w:rsidP="0024650B">
      <w:pPr>
        <w:spacing w:after="0"/>
        <w:rPr>
          <w:rFonts w:cstheme="minorHAnsi"/>
          <w:b/>
          <w:bCs/>
          <w:sz w:val="24"/>
          <w:szCs w:val="24"/>
        </w:rPr>
      </w:pPr>
    </w:p>
    <w:bookmarkEnd w:id="13"/>
    <w:p w14:paraId="4A2CA942" w14:textId="77777777" w:rsidR="00166A12" w:rsidRPr="00166A12" w:rsidRDefault="00166A12" w:rsidP="0024650B">
      <w:pPr>
        <w:spacing w:after="0"/>
        <w:rPr>
          <w:rFonts w:cstheme="minorHAnsi"/>
          <w:b/>
          <w:bCs/>
          <w:sz w:val="16"/>
          <w:szCs w:val="16"/>
        </w:rPr>
      </w:pPr>
    </w:p>
    <w:p w14:paraId="05816289" w14:textId="77777777" w:rsidR="00C205B0" w:rsidRDefault="00C205B0" w:rsidP="0024650B">
      <w:pPr>
        <w:spacing w:after="0"/>
        <w:rPr>
          <w:rFonts w:cstheme="minorHAnsi"/>
          <w:b/>
          <w:bCs/>
          <w:sz w:val="24"/>
          <w:szCs w:val="24"/>
        </w:rPr>
      </w:pPr>
    </w:p>
    <w:p w14:paraId="20CB0F7C" w14:textId="0D0FBD94" w:rsidR="00EF632F" w:rsidRDefault="00B445EF" w:rsidP="0024650B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Grâce à vos expériences, vous développez des compétences !</w:t>
      </w:r>
    </w:p>
    <w:p w14:paraId="59E1F828" w14:textId="77777777" w:rsidR="0088641B" w:rsidRPr="00DE5037" w:rsidRDefault="0088641B" w:rsidP="0024650B">
      <w:pPr>
        <w:spacing w:after="0"/>
        <w:rPr>
          <w:rFonts w:cstheme="minorHAnsi"/>
          <w:b/>
          <w:bCs/>
          <w:sz w:val="16"/>
          <w:szCs w:val="16"/>
        </w:rPr>
      </w:pPr>
    </w:p>
    <w:p w14:paraId="6C55D9DD" w14:textId="2FA8D238" w:rsidR="003528D3" w:rsidRPr="00AD1E46" w:rsidRDefault="009B0A2B" w:rsidP="003968B9">
      <w:pPr>
        <w:spacing w:after="0"/>
        <w:ind w:firstLine="709"/>
        <w:rPr>
          <w:rFonts w:cstheme="minorHAnsi"/>
          <w:color w:val="1B1749"/>
        </w:rPr>
      </w:pPr>
      <w:r w:rsidRPr="007F0F24">
        <w:rPr>
          <w:rFonts w:cstheme="minorHAnsi"/>
          <w:b/>
          <w:bCs/>
          <w:noProof/>
          <w:color w:val="1B1749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1E6597AE" wp14:editId="1776C77E">
                <wp:simplePos x="0" y="0"/>
                <wp:positionH relativeFrom="column">
                  <wp:posOffset>281940</wp:posOffset>
                </wp:positionH>
                <wp:positionV relativeFrom="paragraph">
                  <wp:posOffset>330200</wp:posOffset>
                </wp:positionV>
                <wp:extent cx="1854200" cy="685800"/>
                <wp:effectExtent l="0" t="0" r="12700" b="19050"/>
                <wp:wrapThrough wrapText="bothSides">
                  <wp:wrapPolygon edited="0">
                    <wp:start x="222" y="0"/>
                    <wp:lineTo x="0" y="1800"/>
                    <wp:lineTo x="0" y="20400"/>
                    <wp:lineTo x="222" y="21600"/>
                    <wp:lineTo x="21304" y="21600"/>
                    <wp:lineTo x="21526" y="20400"/>
                    <wp:lineTo x="21526" y="18000"/>
                    <wp:lineTo x="444" y="9600"/>
                    <wp:lineTo x="21526" y="9600"/>
                    <wp:lineTo x="21526" y="1800"/>
                    <wp:lineTo x="21304" y="0"/>
                    <wp:lineTo x="222" y="0"/>
                  </wp:wrapPolygon>
                </wp:wrapThrough>
                <wp:docPr id="1367444736" name="Rectangle : coins arrondis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0" cy="685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0FA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B6B359" w14:textId="75870380" w:rsidR="006C6423" w:rsidRPr="006C6423" w:rsidRDefault="006C6423" w:rsidP="006C642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FA0"/>
                              </w:rPr>
                            </w:pPr>
                            <w:r w:rsidRPr="006C6423">
                              <w:rPr>
                                <w:b/>
                                <w:bCs/>
                                <w:color w:val="000FA0"/>
                              </w:rPr>
                              <w:t>S</w:t>
                            </w:r>
                            <w:r w:rsidR="00B617C5">
                              <w:rPr>
                                <w:b/>
                                <w:bCs/>
                                <w:color w:val="000FA0"/>
                              </w:rPr>
                              <w:t>avoirs</w:t>
                            </w:r>
                          </w:p>
                          <w:p w14:paraId="619AC2E4" w14:textId="15E7CCFA" w:rsidR="006C6423" w:rsidRDefault="006C6423" w:rsidP="006C6423">
                            <w:pPr>
                              <w:spacing w:after="0"/>
                              <w:jc w:val="center"/>
                              <w:rPr>
                                <w:color w:val="000FA0"/>
                              </w:rPr>
                            </w:pPr>
                            <w:r>
                              <w:rPr>
                                <w:color w:val="000FA0"/>
                              </w:rPr>
                              <w:t>Techniques de dessin</w:t>
                            </w:r>
                          </w:p>
                          <w:p w14:paraId="1DAEF548" w14:textId="2513DE36" w:rsidR="006C6423" w:rsidRPr="006C6423" w:rsidRDefault="006C6423" w:rsidP="006C6423">
                            <w:pPr>
                              <w:spacing w:after="0"/>
                              <w:jc w:val="center"/>
                              <w:rPr>
                                <w:color w:val="000FA0"/>
                              </w:rPr>
                            </w:pPr>
                            <w:r>
                              <w:rPr>
                                <w:color w:val="000FA0"/>
                              </w:rPr>
                              <w:t>Matériel à utiliser,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6597AE" id="Rectangle : coins arrondis 137" o:spid="_x0000_s1073" style="position:absolute;left:0;text-align:left;margin-left:22.2pt;margin-top:26pt;width:146pt;height:54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" filled="f" strokecolor="#000fa0" strokeweight="1pt">
                <v:stroke dashstyle="1 1" joinstyle="miter"/>
                <v:textbox>
                  <w:txbxContent>
                    <w:p w14:paraId="60B6B359" w14:textId="75870380" w:rsidR="006C6423" w:rsidRPr="006C6423" w:rsidRDefault="006C6423" w:rsidP="006C6423">
                      <w:pPr>
                        <w:spacing w:after="0"/>
                        <w:jc w:val="center"/>
                        <w:rPr>
                          <w:b/>
                          <w:bCs/>
                          <w:color w:val="000FA0"/>
                        </w:rPr>
                      </w:pPr>
                      <w:r w:rsidRPr="006C6423">
                        <w:rPr>
                          <w:b/>
                          <w:bCs/>
                          <w:color w:val="000FA0"/>
                        </w:rPr>
                        <w:t>S</w:t>
                      </w:r>
                      <w:r w:rsidR="00B617C5">
                        <w:rPr>
                          <w:b/>
                          <w:bCs/>
                          <w:color w:val="000FA0"/>
                        </w:rPr>
                        <w:t>avoirs</w:t>
                      </w:r>
                    </w:p>
                    <w:p w14:paraId="619AC2E4" w14:textId="15E7CCFA" w:rsidR="006C6423" w:rsidRDefault="006C6423" w:rsidP="006C6423">
                      <w:pPr>
                        <w:spacing w:after="0"/>
                        <w:jc w:val="center"/>
                        <w:rPr>
                          <w:color w:val="000FA0"/>
                        </w:rPr>
                      </w:pPr>
                      <w:r>
                        <w:rPr>
                          <w:color w:val="000FA0"/>
                        </w:rPr>
                        <w:t>Techniques de dessin</w:t>
                      </w:r>
                    </w:p>
                    <w:p w14:paraId="1DAEF548" w14:textId="2513DE36" w:rsidR="006C6423" w:rsidRPr="006C6423" w:rsidRDefault="006C6423" w:rsidP="006C6423">
                      <w:pPr>
                        <w:spacing w:after="0"/>
                        <w:jc w:val="center"/>
                        <w:rPr>
                          <w:color w:val="000FA0"/>
                        </w:rPr>
                      </w:pPr>
                      <w:r>
                        <w:rPr>
                          <w:color w:val="000FA0"/>
                        </w:rPr>
                        <w:t>Matériel à utiliser, …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Pr="007F0F24">
        <w:rPr>
          <w:rFonts w:cstheme="minorHAnsi"/>
          <w:b/>
          <w:bCs/>
          <w:noProof/>
          <w:color w:val="1B1749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19AFEAF9" wp14:editId="42CFFC92">
                <wp:simplePos x="0" y="0"/>
                <wp:positionH relativeFrom="column">
                  <wp:posOffset>2251710</wp:posOffset>
                </wp:positionH>
                <wp:positionV relativeFrom="paragraph">
                  <wp:posOffset>327025</wp:posOffset>
                </wp:positionV>
                <wp:extent cx="1854200" cy="685800"/>
                <wp:effectExtent l="0" t="0" r="12700" b="19050"/>
                <wp:wrapThrough wrapText="bothSides">
                  <wp:wrapPolygon edited="0">
                    <wp:start x="222" y="0"/>
                    <wp:lineTo x="0" y="1800"/>
                    <wp:lineTo x="0" y="20400"/>
                    <wp:lineTo x="222" y="21600"/>
                    <wp:lineTo x="21304" y="21600"/>
                    <wp:lineTo x="21526" y="20400"/>
                    <wp:lineTo x="21526" y="18000"/>
                    <wp:lineTo x="444" y="9600"/>
                    <wp:lineTo x="21526" y="9600"/>
                    <wp:lineTo x="21526" y="1800"/>
                    <wp:lineTo x="21304" y="0"/>
                    <wp:lineTo x="222" y="0"/>
                  </wp:wrapPolygon>
                </wp:wrapThrough>
                <wp:docPr id="1634938587" name="Rectangle : coins arrondis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0" cy="685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0FA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6C9C2278" w14:textId="7488542E" w:rsidR="000F6659" w:rsidRPr="006C6423" w:rsidRDefault="000F6659" w:rsidP="000F665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FA0"/>
                              </w:rPr>
                            </w:pPr>
                            <w:r w:rsidRPr="006C6423">
                              <w:rPr>
                                <w:b/>
                                <w:bCs/>
                                <w:color w:val="000FA0"/>
                              </w:rPr>
                              <w:t>S</w:t>
                            </w:r>
                            <w:r w:rsidR="00B617C5">
                              <w:rPr>
                                <w:b/>
                                <w:bCs/>
                                <w:color w:val="000FA0"/>
                              </w:rPr>
                              <w:t>avoir-faire</w:t>
                            </w:r>
                          </w:p>
                          <w:p w14:paraId="736BB4E4" w14:textId="72E0763B" w:rsidR="000F6659" w:rsidRDefault="001C7EAA" w:rsidP="001C7EAA">
                            <w:pPr>
                              <w:spacing w:after="0"/>
                              <w:jc w:val="center"/>
                              <w:rPr>
                                <w:color w:val="000FA0"/>
                              </w:rPr>
                            </w:pPr>
                            <w:r>
                              <w:rPr>
                                <w:color w:val="000FA0"/>
                              </w:rPr>
                              <w:t>Respecter les proportions</w:t>
                            </w:r>
                          </w:p>
                          <w:p w14:paraId="214AF78E" w14:textId="3952F18A" w:rsidR="001C7EAA" w:rsidRPr="006C6423" w:rsidRDefault="009F6B38" w:rsidP="001C7EAA">
                            <w:pPr>
                              <w:spacing w:after="0"/>
                              <w:jc w:val="center"/>
                              <w:rPr>
                                <w:color w:val="000FA0"/>
                              </w:rPr>
                            </w:pPr>
                            <w:r>
                              <w:rPr>
                                <w:color w:val="000FA0"/>
                              </w:rPr>
                              <w:t>Appliquer des ombres,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AFEAF9" id="_x0000_s1074" style="position:absolute;left:0;text-align:left;margin-left:177.3pt;margin-top:25.75pt;width:146pt;height:54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" filled="f" strokecolor="#000fa0" strokeweight="1pt">
                <v:stroke dashstyle="1 1" joinstyle="miter"/>
                <v:textbox>
                  <w:txbxContent>
                    <w:p w14:paraId="6C9C2278" w14:textId="7488542E" w:rsidR="000F6659" w:rsidRPr="006C6423" w:rsidRDefault="000F6659" w:rsidP="000F6659">
                      <w:pPr>
                        <w:spacing w:after="0"/>
                        <w:jc w:val="center"/>
                        <w:rPr>
                          <w:b/>
                          <w:bCs/>
                          <w:color w:val="000FA0"/>
                        </w:rPr>
                      </w:pPr>
                      <w:r w:rsidRPr="006C6423">
                        <w:rPr>
                          <w:b/>
                          <w:bCs/>
                          <w:color w:val="000FA0"/>
                        </w:rPr>
                        <w:t>S</w:t>
                      </w:r>
                      <w:r w:rsidR="00B617C5">
                        <w:rPr>
                          <w:b/>
                          <w:bCs/>
                          <w:color w:val="000FA0"/>
                        </w:rPr>
                        <w:t>avoir-faire</w:t>
                      </w:r>
                    </w:p>
                    <w:p w14:paraId="736BB4E4" w14:textId="72E0763B" w:rsidR="000F6659" w:rsidRDefault="001C7EAA" w:rsidP="001C7EAA">
                      <w:pPr>
                        <w:spacing w:after="0"/>
                        <w:jc w:val="center"/>
                        <w:rPr>
                          <w:color w:val="000FA0"/>
                        </w:rPr>
                      </w:pPr>
                      <w:r>
                        <w:rPr>
                          <w:color w:val="000FA0"/>
                        </w:rPr>
                        <w:t>Respecter les proportions</w:t>
                      </w:r>
                    </w:p>
                    <w:p w14:paraId="214AF78E" w14:textId="3952F18A" w:rsidR="001C7EAA" w:rsidRPr="006C6423" w:rsidRDefault="009F6B38" w:rsidP="001C7EAA">
                      <w:pPr>
                        <w:spacing w:after="0"/>
                        <w:jc w:val="center"/>
                        <w:rPr>
                          <w:color w:val="000FA0"/>
                        </w:rPr>
                      </w:pPr>
                      <w:r>
                        <w:rPr>
                          <w:color w:val="000FA0"/>
                        </w:rPr>
                        <w:t>Appliquer des ombres, …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Pr="007F0F24">
        <w:rPr>
          <w:rFonts w:cstheme="minorHAnsi"/>
          <w:b/>
          <w:bCs/>
          <w:noProof/>
          <w:color w:val="1B1749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1DAF020F" wp14:editId="40195809">
                <wp:simplePos x="0" y="0"/>
                <wp:positionH relativeFrom="column">
                  <wp:posOffset>4237990</wp:posOffset>
                </wp:positionH>
                <wp:positionV relativeFrom="paragraph">
                  <wp:posOffset>319405</wp:posOffset>
                </wp:positionV>
                <wp:extent cx="1854200" cy="685800"/>
                <wp:effectExtent l="0" t="0" r="12700" b="19050"/>
                <wp:wrapThrough wrapText="bothSides">
                  <wp:wrapPolygon edited="0">
                    <wp:start x="222" y="0"/>
                    <wp:lineTo x="0" y="1800"/>
                    <wp:lineTo x="0" y="20400"/>
                    <wp:lineTo x="222" y="21600"/>
                    <wp:lineTo x="21304" y="21600"/>
                    <wp:lineTo x="21526" y="20400"/>
                    <wp:lineTo x="21526" y="18000"/>
                    <wp:lineTo x="444" y="9600"/>
                    <wp:lineTo x="21526" y="9600"/>
                    <wp:lineTo x="21526" y="1800"/>
                    <wp:lineTo x="21304" y="0"/>
                    <wp:lineTo x="222" y="0"/>
                  </wp:wrapPolygon>
                </wp:wrapThrough>
                <wp:docPr id="1866743627" name="Rectangle : coins arrondis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0" cy="685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0FA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25C13BA6" w14:textId="70EF0343" w:rsidR="00092F3C" w:rsidRPr="006C6423" w:rsidRDefault="00092F3C" w:rsidP="00092F3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FA0"/>
                              </w:rPr>
                            </w:pPr>
                            <w:r w:rsidRPr="006C6423">
                              <w:rPr>
                                <w:b/>
                                <w:bCs/>
                                <w:color w:val="000FA0"/>
                              </w:rPr>
                              <w:t>S</w:t>
                            </w:r>
                            <w:r w:rsidR="00B617C5">
                              <w:rPr>
                                <w:b/>
                                <w:bCs/>
                                <w:color w:val="000FA0"/>
                              </w:rPr>
                              <w:t>avoir-être</w:t>
                            </w:r>
                          </w:p>
                          <w:p w14:paraId="61701BB8" w14:textId="38BDA5E9" w:rsidR="00092F3C" w:rsidRDefault="009E3852" w:rsidP="00250B52">
                            <w:pPr>
                              <w:spacing w:after="0"/>
                              <w:ind w:firstLine="709"/>
                              <w:rPr>
                                <w:color w:val="000FA0"/>
                              </w:rPr>
                            </w:pPr>
                            <w:r>
                              <w:rPr>
                                <w:color w:val="000FA0"/>
                              </w:rPr>
                              <w:t>Créativité</w:t>
                            </w:r>
                          </w:p>
                          <w:p w14:paraId="3EECD4D6" w14:textId="3A0725CA" w:rsidR="009E3852" w:rsidRPr="006C6423" w:rsidRDefault="009E3852" w:rsidP="009E3852">
                            <w:pPr>
                              <w:spacing w:after="0"/>
                              <w:jc w:val="center"/>
                              <w:rPr>
                                <w:color w:val="000FA0"/>
                              </w:rPr>
                            </w:pPr>
                            <w:r>
                              <w:rPr>
                                <w:color w:val="000FA0"/>
                              </w:rPr>
                              <w:t>Minutie,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AF020F" id="_x0000_s1075" style="position:absolute;left:0;text-align:left;margin-left:333.7pt;margin-top:25.15pt;width:146pt;height:54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" filled="f" strokecolor="#000fa0" strokeweight="1pt">
                <v:stroke dashstyle="1 1" joinstyle="miter"/>
                <v:textbox>
                  <w:txbxContent>
                    <w:p w14:paraId="25C13BA6" w14:textId="70EF0343" w:rsidR="00092F3C" w:rsidRPr="006C6423" w:rsidRDefault="00092F3C" w:rsidP="00092F3C">
                      <w:pPr>
                        <w:spacing w:after="0"/>
                        <w:jc w:val="center"/>
                        <w:rPr>
                          <w:b/>
                          <w:bCs/>
                          <w:color w:val="000FA0"/>
                        </w:rPr>
                      </w:pPr>
                      <w:r w:rsidRPr="006C6423">
                        <w:rPr>
                          <w:b/>
                          <w:bCs/>
                          <w:color w:val="000FA0"/>
                        </w:rPr>
                        <w:t>S</w:t>
                      </w:r>
                      <w:r w:rsidR="00B617C5">
                        <w:rPr>
                          <w:b/>
                          <w:bCs/>
                          <w:color w:val="000FA0"/>
                        </w:rPr>
                        <w:t>avoir-être</w:t>
                      </w:r>
                    </w:p>
                    <w:p w14:paraId="61701BB8" w14:textId="38BDA5E9" w:rsidR="00092F3C" w:rsidRDefault="009E3852" w:rsidP="00250B52">
                      <w:pPr>
                        <w:spacing w:after="0"/>
                        <w:ind w:firstLine="709"/>
                        <w:rPr>
                          <w:color w:val="000FA0"/>
                        </w:rPr>
                      </w:pPr>
                      <w:r>
                        <w:rPr>
                          <w:color w:val="000FA0"/>
                        </w:rPr>
                        <w:t>Créativité</w:t>
                      </w:r>
                    </w:p>
                    <w:p w14:paraId="3EECD4D6" w14:textId="3A0725CA" w:rsidR="009E3852" w:rsidRPr="006C6423" w:rsidRDefault="009E3852" w:rsidP="009E3852">
                      <w:pPr>
                        <w:spacing w:after="0"/>
                        <w:jc w:val="center"/>
                        <w:rPr>
                          <w:color w:val="000FA0"/>
                        </w:rPr>
                      </w:pPr>
                      <w:r>
                        <w:rPr>
                          <w:color w:val="000FA0"/>
                        </w:rPr>
                        <w:t>Minutie, …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732A77" w:rsidRPr="007F0F24">
        <w:rPr>
          <w:rFonts w:cstheme="minorHAnsi"/>
          <w:b/>
          <w:bCs/>
          <w:noProof/>
          <w:color w:val="000FA0"/>
        </w:rPr>
        <w:drawing>
          <wp:anchor distT="0" distB="0" distL="114300" distR="114300" simplePos="0" relativeHeight="251503104" behindDoc="0" locked="0" layoutInCell="1" allowOverlap="1" wp14:anchorId="414158EC" wp14:editId="55687B04">
            <wp:simplePos x="0" y="0"/>
            <wp:positionH relativeFrom="column">
              <wp:posOffset>21590</wp:posOffset>
            </wp:positionH>
            <wp:positionV relativeFrom="paragraph">
              <wp:posOffset>6350</wp:posOffset>
            </wp:positionV>
            <wp:extent cx="273050" cy="273050"/>
            <wp:effectExtent l="0" t="0" r="0" b="0"/>
            <wp:wrapNone/>
            <wp:docPr id="1146261958" name="Graphique 111" descr="Gribouill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261958" name="Graphique 1146261958" descr="Gribouille avec un remplissage uni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C09" w:rsidRPr="00417C09">
        <w:rPr>
          <w:rFonts w:cstheme="minorHAnsi"/>
          <w:b/>
          <w:bCs/>
          <w:color w:val="000FA0"/>
        </w:rPr>
        <w:t>Ex :</w:t>
      </w:r>
      <w:r w:rsidR="00417C09">
        <w:rPr>
          <w:rFonts w:cstheme="minorHAnsi"/>
          <w:color w:val="1B1749"/>
        </w:rPr>
        <w:t xml:space="preserve"> </w:t>
      </w:r>
      <w:r w:rsidR="003528D3" w:rsidRPr="000F6659">
        <w:rPr>
          <w:rFonts w:cstheme="minorHAnsi"/>
          <w:b/>
          <w:bCs/>
          <w:color w:val="000FA0"/>
          <w:sz w:val="24"/>
          <w:szCs w:val="24"/>
        </w:rPr>
        <w:t>J’aime</w:t>
      </w:r>
      <w:r w:rsidR="002253D4" w:rsidRPr="000F6659">
        <w:rPr>
          <w:rFonts w:cstheme="minorHAnsi"/>
          <w:b/>
          <w:bCs/>
          <w:color w:val="000FA0"/>
          <w:sz w:val="24"/>
          <w:szCs w:val="24"/>
        </w:rPr>
        <w:t xml:space="preserve"> dessiner des</w:t>
      </w:r>
      <w:r w:rsidR="006F2362" w:rsidRPr="000F6659">
        <w:rPr>
          <w:rFonts w:cstheme="minorHAnsi"/>
          <w:b/>
          <w:bCs/>
          <w:color w:val="000FA0"/>
          <w:sz w:val="24"/>
          <w:szCs w:val="24"/>
        </w:rPr>
        <w:t xml:space="preserve"> personnages</w:t>
      </w:r>
      <w:r w:rsidR="005E23B3" w:rsidRPr="000F6659">
        <w:rPr>
          <w:rFonts w:cstheme="minorHAnsi"/>
          <w:b/>
          <w:bCs/>
          <w:color w:val="000FA0"/>
          <w:sz w:val="24"/>
          <w:szCs w:val="24"/>
        </w:rPr>
        <w:t xml:space="preserve"> de</w:t>
      </w:r>
      <w:r w:rsidR="002253D4" w:rsidRPr="000F6659">
        <w:rPr>
          <w:rFonts w:cstheme="minorHAnsi"/>
          <w:b/>
          <w:bCs/>
          <w:color w:val="000FA0"/>
          <w:sz w:val="24"/>
          <w:szCs w:val="24"/>
        </w:rPr>
        <w:t xml:space="preserve"> mangas</w:t>
      </w:r>
    </w:p>
    <w:p w14:paraId="122043AE" w14:textId="06825665" w:rsidR="00B445EF" w:rsidRDefault="00741FA9" w:rsidP="0024650B">
      <w:pPr>
        <w:spacing w:after="0"/>
        <w:rPr>
          <w:rFonts w:cstheme="minorHAnsi"/>
          <w:color w:val="1B1749"/>
        </w:rPr>
      </w:pPr>
      <w:r>
        <w:rPr>
          <w:rFonts w:cstheme="minorHAnsi"/>
          <w:color w:val="1B1749"/>
        </w:rPr>
        <w:t xml:space="preserve"> </w:t>
      </w:r>
      <w:r w:rsidR="00B023C2">
        <w:rPr>
          <w:rFonts w:cstheme="minorHAnsi"/>
          <w:color w:val="1B1749"/>
        </w:rPr>
        <w:tab/>
      </w:r>
    </w:p>
    <w:p w14:paraId="26358AC6" w14:textId="77777777" w:rsidR="00BF56AD" w:rsidRPr="001D6AEA" w:rsidRDefault="00BF56AD" w:rsidP="0024650B">
      <w:pPr>
        <w:spacing w:after="0"/>
        <w:rPr>
          <w:rFonts w:cstheme="minorHAnsi"/>
          <w:color w:val="1B1749"/>
        </w:rPr>
      </w:pPr>
    </w:p>
    <w:p w14:paraId="70DF8C40" w14:textId="6FBE1C7D" w:rsidR="0024650B" w:rsidRDefault="0024650B" w:rsidP="0024650B">
      <w:pPr>
        <w:spacing w:after="0"/>
        <w:rPr>
          <w:rFonts w:cstheme="minorHAnsi"/>
          <w:b/>
          <w:bCs/>
          <w:sz w:val="24"/>
          <w:szCs w:val="24"/>
        </w:rPr>
      </w:pPr>
      <w:r w:rsidRPr="00BF7992">
        <w:rPr>
          <w:rFonts w:cstheme="minorHAnsi"/>
          <w:b/>
          <w:bCs/>
          <w:sz w:val="24"/>
          <w:szCs w:val="24"/>
        </w:rPr>
        <w:t xml:space="preserve">Notez des expériences </w:t>
      </w:r>
      <w:r w:rsidR="00222C95">
        <w:rPr>
          <w:rFonts w:cstheme="minorHAnsi"/>
          <w:b/>
          <w:bCs/>
          <w:sz w:val="24"/>
          <w:szCs w:val="24"/>
        </w:rPr>
        <w:t>importantes pour vous</w:t>
      </w:r>
      <w:r w:rsidRPr="00BF7992">
        <w:rPr>
          <w:rFonts w:cstheme="minorHAnsi"/>
          <w:b/>
          <w:bCs/>
          <w:sz w:val="24"/>
          <w:szCs w:val="24"/>
        </w:rPr>
        <w:t xml:space="preserve"> dans </w:t>
      </w:r>
      <w:r w:rsidR="001741EE">
        <w:rPr>
          <w:rFonts w:cstheme="minorHAnsi"/>
          <w:b/>
          <w:bCs/>
          <w:sz w:val="24"/>
          <w:szCs w:val="24"/>
        </w:rPr>
        <w:t xml:space="preserve">votre quotidien, </w:t>
      </w:r>
      <w:r w:rsidRPr="00BF7992">
        <w:rPr>
          <w:rFonts w:cstheme="minorHAnsi"/>
          <w:b/>
          <w:bCs/>
          <w:sz w:val="24"/>
          <w:szCs w:val="24"/>
        </w:rPr>
        <w:t>vos loisirs, dans des activités scolaires ou extra-scolaires, et indiquez les compétences</w:t>
      </w:r>
      <w:r w:rsidR="00625390">
        <w:rPr>
          <w:rFonts w:cstheme="minorHAnsi"/>
          <w:b/>
          <w:bCs/>
          <w:sz w:val="24"/>
          <w:szCs w:val="24"/>
        </w:rPr>
        <w:t xml:space="preserve"> développées.</w:t>
      </w:r>
    </w:p>
    <w:p w14:paraId="4F866748" w14:textId="1DF2755E" w:rsidR="00394BCA" w:rsidRDefault="00394BCA" w:rsidP="0024650B">
      <w:pPr>
        <w:spacing w:after="0"/>
        <w:rPr>
          <w:rFonts w:cstheme="minorHAnsi"/>
          <w:b/>
          <w:bCs/>
          <w:sz w:val="24"/>
          <w:szCs w:val="24"/>
        </w:rPr>
      </w:pPr>
    </w:p>
    <w:p w14:paraId="553624D6" w14:textId="0E2F9237" w:rsidR="00BD4D8E" w:rsidRPr="00360547" w:rsidRDefault="00BD4D8E" w:rsidP="0024650B">
      <w:pPr>
        <w:spacing w:after="0"/>
        <w:rPr>
          <w:rFonts w:cstheme="minorHAnsi"/>
          <w:b/>
          <w:bCs/>
          <w:color w:val="000FA0"/>
          <w:sz w:val="24"/>
          <w:szCs w:val="24"/>
        </w:rPr>
      </w:pPr>
      <w:r w:rsidRPr="00360547">
        <w:rPr>
          <w:rFonts w:cstheme="minorHAnsi"/>
          <w:b/>
          <w:bCs/>
          <w:color w:val="000FA0"/>
          <w:sz w:val="24"/>
          <w:szCs w:val="24"/>
        </w:rPr>
        <w:t>EXPERIENCE : ……</w:t>
      </w:r>
      <w:r w:rsidR="00360547" w:rsidRPr="00360547">
        <w:rPr>
          <w:rFonts w:cstheme="minorHAnsi"/>
          <w:b/>
          <w:bCs/>
          <w:color w:val="000FA0"/>
          <w:sz w:val="24"/>
          <w:szCs w:val="24"/>
        </w:rPr>
        <w:t>………………………………………………………………………………………………..</w:t>
      </w:r>
    </w:p>
    <w:p w14:paraId="61894424" w14:textId="3C15C2AC" w:rsidR="003B2381" w:rsidRDefault="005A0DF4" w:rsidP="003B2381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18"/>
          <w:szCs w:val="18"/>
        </w:rPr>
        <w:drawing>
          <wp:anchor distT="0" distB="0" distL="114300" distR="114300" simplePos="0" relativeHeight="251601408" behindDoc="0" locked="0" layoutInCell="1" allowOverlap="1" wp14:anchorId="4C3F0058" wp14:editId="3EDD097F">
            <wp:simplePos x="0" y="0"/>
            <wp:positionH relativeFrom="column">
              <wp:posOffset>-92710</wp:posOffset>
            </wp:positionH>
            <wp:positionV relativeFrom="paragraph">
              <wp:posOffset>94615</wp:posOffset>
            </wp:positionV>
            <wp:extent cx="374650" cy="374650"/>
            <wp:effectExtent l="0" t="0" r="6350" b="6350"/>
            <wp:wrapThrough wrapText="bothSides">
              <wp:wrapPolygon edited="0">
                <wp:start x="7688" y="0"/>
                <wp:lineTo x="2197" y="0"/>
                <wp:lineTo x="0" y="5492"/>
                <wp:lineTo x="0" y="18671"/>
                <wp:lineTo x="3295" y="20868"/>
                <wp:lineTo x="6590" y="20868"/>
                <wp:lineTo x="14278" y="20868"/>
                <wp:lineTo x="20868" y="19769"/>
                <wp:lineTo x="20868" y="4393"/>
                <wp:lineTo x="18671" y="0"/>
                <wp:lineTo x="7688" y="0"/>
              </wp:wrapPolygon>
            </wp:wrapThrough>
            <wp:docPr id="893706874" name="Graphique 127" descr="Création de récits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364928" name="Graphique 674364928" descr="Création de récits avec un remplissage uni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83E" w:rsidRPr="001B464A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10624" behindDoc="0" locked="0" layoutInCell="1" allowOverlap="1" wp14:anchorId="500C4E6E" wp14:editId="5637A8E1">
            <wp:simplePos x="0" y="0"/>
            <wp:positionH relativeFrom="column">
              <wp:posOffset>2129790</wp:posOffset>
            </wp:positionH>
            <wp:positionV relativeFrom="paragraph">
              <wp:posOffset>139065</wp:posOffset>
            </wp:positionV>
            <wp:extent cx="361950" cy="361950"/>
            <wp:effectExtent l="0" t="0" r="0" b="0"/>
            <wp:wrapThrough wrapText="bothSides">
              <wp:wrapPolygon edited="0">
                <wp:start x="5684" y="0"/>
                <wp:lineTo x="2274" y="5684"/>
                <wp:lineTo x="3411" y="20463"/>
                <wp:lineTo x="14779" y="20463"/>
                <wp:lineTo x="13642" y="18189"/>
                <wp:lineTo x="20463" y="0"/>
                <wp:lineTo x="5684" y="0"/>
              </wp:wrapPolygon>
            </wp:wrapThrough>
            <wp:docPr id="1269007957" name="Graphique 130" descr="Croquis de silhouett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795332" name="Graphique 1884795332" descr="Croquis de silhouette avec un remplissage uni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9"/>
    <w:p w14:paraId="50216CCB" w14:textId="5180E5E6" w:rsidR="00BD4D8E" w:rsidRDefault="00852993" w:rsidP="00C6165F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noProof/>
          <w:color w:val="000FA0"/>
          <w:sz w:val="24"/>
          <w:szCs w:val="24"/>
        </w:rPr>
        <w:drawing>
          <wp:anchor distT="0" distB="0" distL="114300" distR="114300" simplePos="0" relativeHeight="251613696" behindDoc="0" locked="0" layoutInCell="1" allowOverlap="1" wp14:anchorId="46860F5F" wp14:editId="3056A7AA">
            <wp:simplePos x="0" y="0"/>
            <wp:positionH relativeFrom="column">
              <wp:posOffset>4323080</wp:posOffset>
            </wp:positionH>
            <wp:positionV relativeFrom="paragraph">
              <wp:posOffset>14605</wp:posOffset>
            </wp:positionV>
            <wp:extent cx="304800" cy="304800"/>
            <wp:effectExtent l="0" t="0" r="0" b="0"/>
            <wp:wrapThrough wrapText="bothSides">
              <wp:wrapPolygon edited="0">
                <wp:start x="5400" y="0"/>
                <wp:lineTo x="0" y="6750"/>
                <wp:lineTo x="0" y="16200"/>
                <wp:lineTo x="6750" y="20250"/>
                <wp:lineTo x="14850" y="20250"/>
                <wp:lineTo x="20250" y="13500"/>
                <wp:lineTo x="20250" y="4050"/>
                <wp:lineTo x="13500" y="0"/>
                <wp:lineTo x="5400" y="0"/>
              </wp:wrapPolygon>
            </wp:wrapThrough>
            <wp:docPr id="673617057" name="Graphique 131" descr="Visage touché par une étoile avec remplissage uni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944992" name="Graphique 1075944992" descr="Visage touché par une étoile avec remplissage uni avec un remplissage uni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C88" w:rsidRPr="00C6165F">
        <w:rPr>
          <w:rFonts w:cstheme="minorHAnsi"/>
          <w:b/>
          <w:bCs/>
          <w:noProof/>
          <w:color w:val="000FA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2B846D61" wp14:editId="72FC5AE3">
                <wp:simplePos x="0" y="0"/>
                <wp:positionH relativeFrom="column">
                  <wp:posOffset>4381500</wp:posOffset>
                </wp:positionH>
                <wp:positionV relativeFrom="paragraph">
                  <wp:posOffset>23495</wp:posOffset>
                </wp:positionV>
                <wp:extent cx="2006600" cy="1047750"/>
                <wp:effectExtent l="0" t="0" r="12700" b="19050"/>
                <wp:wrapNone/>
                <wp:docPr id="146313537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0" cy="1047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0FA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134A929F" w14:textId="55362AF0" w:rsidR="00852993" w:rsidRDefault="00852993" w:rsidP="00852993">
                            <w:pPr>
                              <w:rPr>
                                <w:b/>
                                <w:bCs/>
                                <w:color w:val="000FA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FA0"/>
                              </w:rPr>
                              <w:t xml:space="preserve">      </w:t>
                            </w:r>
                            <w:r w:rsidR="00EA6076">
                              <w:rPr>
                                <w:b/>
                                <w:bCs/>
                                <w:color w:val="000FA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FA0"/>
                              </w:rPr>
                              <w:t>Savoir-être</w:t>
                            </w:r>
                          </w:p>
                          <w:p w14:paraId="2CADA6AF" w14:textId="77777777" w:rsidR="00852993" w:rsidRDefault="00852993" w:rsidP="00852993">
                            <w:pPr>
                              <w:jc w:val="center"/>
                              <w:rPr>
                                <w:b/>
                                <w:bCs/>
                                <w:color w:val="000FA0"/>
                              </w:rPr>
                            </w:pPr>
                          </w:p>
                          <w:p w14:paraId="659EA158" w14:textId="77777777" w:rsidR="00852993" w:rsidRDefault="00852993" w:rsidP="00852993">
                            <w:pPr>
                              <w:jc w:val="center"/>
                              <w:rPr>
                                <w:b/>
                                <w:bCs/>
                                <w:color w:val="000FA0"/>
                              </w:rPr>
                            </w:pPr>
                          </w:p>
                          <w:p w14:paraId="58C4C953" w14:textId="77777777" w:rsidR="00852993" w:rsidRPr="00852993" w:rsidRDefault="00852993" w:rsidP="00852993">
                            <w:pPr>
                              <w:jc w:val="center"/>
                              <w:rPr>
                                <w:b/>
                                <w:bCs/>
                                <w:color w:val="000F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846D61" id="Rectangle 139" o:spid="_x0000_s1076" style="position:absolute;margin-left:345pt;margin-top:1.85pt;width:158pt;height:82.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" filled="f" strokecolor="#000fa0" strokeweight="1pt">
                <v:stroke dashstyle="1 1"/>
                <v:textbox>
                  <w:txbxContent>
                    <w:p w14:paraId="134A929F" w14:textId="55362AF0" w:rsidR="00852993" w:rsidRDefault="00852993" w:rsidP="00852993">
                      <w:pPr>
                        <w:rPr>
                          <w:b/>
                          <w:bCs/>
                          <w:color w:val="000FA0"/>
                        </w:rPr>
                      </w:pPr>
                      <w:r>
                        <w:rPr>
                          <w:b/>
                          <w:bCs/>
                          <w:color w:val="000FA0"/>
                        </w:rPr>
                        <w:t xml:space="preserve">      </w:t>
                      </w:r>
                      <w:r w:rsidR="00EA6076">
                        <w:rPr>
                          <w:b/>
                          <w:bCs/>
                          <w:color w:val="000FA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FA0"/>
                        </w:rPr>
                        <w:t>Savoir-être</w:t>
                      </w:r>
                    </w:p>
                    <w:p w14:paraId="2CADA6AF" w14:textId="77777777" w:rsidR="00852993" w:rsidRDefault="00852993" w:rsidP="00852993">
                      <w:pPr>
                        <w:jc w:val="center"/>
                        <w:rPr>
                          <w:b/>
                          <w:bCs/>
                          <w:color w:val="000FA0"/>
                        </w:rPr>
                      </w:pPr>
                    </w:p>
                    <w:p w14:paraId="659EA158" w14:textId="77777777" w:rsidR="00852993" w:rsidRDefault="00852993" w:rsidP="00852993">
                      <w:pPr>
                        <w:jc w:val="center"/>
                        <w:rPr>
                          <w:b/>
                          <w:bCs/>
                          <w:color w:val="000FA0"/>
                        </w:rPr>
                      </w:pPr>
                    </w:p>
                    <w:p w14:paraId="58C4C953" w14:textId="77777777" w:rsidR="00852993" w:rsidRPr="00852993" w:rsidRDefault="00852993" w:rsidP="00852993">
                      <w:pPr>
                        <w:jc w:val="center"/>
                        <w:rPr>
                          <w:b/>
                          <w:bCs/>
                          <w:color w:val="000FA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97C88" w:rsidRPr="00C6165F">
        <w:rPr>
          <w:rFonts w:cstheme="minorHAnsi"/>
          <w:b/>
          <w:bCs/>
          <w:noProof/>
          <w:color w:val="000FA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73DDE251" wp14:editId="40C2246E">
                <wp:simplePos x="0" y="0"/>
                <wp:positionH relativeFrom="column">
                  <wp:posOffset>2190750</wp:posOffset>
                </wp:positionH>
                <wp:positionV relativeFrom="paragraph">
                  <wp:posOffset>17780</wp:posOffset>
                </wp:positionV>
                <wp:extent cx="2006600" cy="1047750"/>
                <wp:effectExtent l="0" t="0" r="12700" b="19050"/>
                <wp:wrapNone/>
                <wp:docPr id="1218618238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0" cy="1047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0FA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68E9913F" w14:textId="1A1A1E0B" w:rsidR="00EF2BE2" w:rsidRDefault="00176F3E" w:rsidP="00176F3E">
                            <w:pPr>
                              <w:rPr>
                                <w:b/>
                                <w:bCs/>
                                <w:color w:val="000FA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FA0"/>
                              </w:rPr>
                              <w:t xml:space="preserve">    </w:t>
                            </w:r>
                            <w:r w:rsidR="00EA6076">
                              <w:rPr>
                                <w:b/>
                                <w:bCs/>
                                <w:color w:val="000FA0"/>
                              </w:rPr>
                              <w:t xml:space="preserve"> </w:t>
                            </w:r>
                            <w:r w:rsidR="00EF2BE2" w:rsidRPr="00EF2BE2">
                              <w:rPr>
                                <w:b/>
                                <w:bCs/>
                                <w:color w:val="000FA0"/>
                              </w:rPr>
                              <w:t>Savoir-faire</w:t>
                            </w:r>
                          </w:p>
                          <w:p w14:paraId="17A118EA" w14:textId="77777777" w:rsidR="00EF2BE2" w:rsidRDefault="00EF2BE2" w:rsidP="00EF2BE2">
                            <w:pPr>
                              <w:jc w:val="center"/>
                              <w:rPr>
                                <w:b/>
                                <w:bCs/>
                                <w:color w:val="000FA0"/>
                              </w:rPr>
                            </w:pPr>
                          </w:p>
                          <w:p w14:paraId="7AE18362" w14:textId="77777777" w:rsidR="00EF2BE2" w:rsidRDefault="00EF2BE2" w:rsidP="00EF2BE2">
                            <w:pPr>
                              <w:jc w:val="center"/>
                              <w:rPr>
                                <w:b/>
                                <w:bCs/>
                                <w:color w:val="000FA0"/>
                              </w:rPr>
                            </w:pPr>
                          </w:p>
                          <w:p w14:paraId="3EE0C07C" w14:textId="77777777" w:rsidR="00176F3E" w:rsidRDefault="00176F3E" w:rsidP="00EF2BE2">
                            <w:pPr>
                              <w:jc w:val="center"/>
                              <w:rPr>
                                <w:b/>
                                <w:bCs/>
                                <w:color w:val="000FA0"/>
                              </w:rPr>
                            </w:pPr>
                          </w:p>
                          <w:p w14:paraId="29C8E74C" w14:textId="77777777" w:rsidR="00176F3E" w:rsidRPr="00EF2BE2" w:rsidRDefault="00176F3E" w:rsidP="00EF2BE2">
                            <w:pPr>
                              <w:jc w:val="center"/>
                              <w:rPr>
                                <w:b/>
                                <w:bCs/>
                                <w:color w:val="000F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DE251" id="_x0000_s1077" style="position:absolute;margin-left:172.5pt;margin-top:1.4pt;width:158pt;height:82.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" filled="f" strokecolor="#000fa0" strokeweight="1pt">
                <v:stroke dashstyle="1 1"/>
                <v:textbox>
                  <w:txbxContent>
                    <w:p w14:paraId="68E9913F" w14:textId="1A1A1E0B" w:rsidR="00EF2BE2" w:rsidRDefault="00176F3E" w:rsidP="00176F3E">
                      <w:pPr>
                        <w:rPr>
                          <w:b/>
                          <w:bCs/>
                          <w:color w:val="000FA0"/>
                        </w:rPr>
                      </w:pPr>
                      <w:r>
                        <w:rPr>
                          <w:b/>
                          <w:bCs/>
                          <w:color w:val="000FA0"/>
                        </w:rPr>
                        <w:t xml:space="preserve">    </w:t>
                      </w:r>
                      <w:r w:rsidR="00EA6076">
                        <w:rPr>
                          <w:b/>
                          <w:bCs/>
                          <w:color w:val="000FA0"/>
                        </w:rPr>
                        <w:t xml:space="preserve"> </w:t>
                      </w:r>
                      <w:r w:rsidR="00EF2BE2" w:rsidRPr="00EF2BE2">
                        <w:rPr>
                          <w:b/>
                          <w:bCs/>
                          <w:color w:val="000FA0"/>
                        </w:rPr>
                        <w:t>Savoir-faire</w:t>
                      </w:r>
                    </w:p>
                    <w:p w14:paraId="17A118EA" w14:textId="77777777" w:rsidR="00EF2BE2" w:rsidRDefault="00EF2BE2" w:rsidP="00EF2BE2">
                      <w:pPr>
                        <w:jc w:val="center"/>
                        <w:rPr>
                          <w:b/>
                          <w:bCs/>
                          <w:color w:val="000FA0"/>
                        </w:rPr>
                      </w:pPr>
                    </w:p>
                    <w:p w14:paraId="7AE18362" w14:textId="77777777" w:rsidR="00EF2BE2" w:rsidRDefault="00EF2BE2" w:rsidP="00EF2BE2">
                      <w:pPr>
                        <w:jc w:val="center"/>
                        <w:rPr>
                          <w:b/>
                          <w:bCs/>
                          <w:color w:val="000FA0"/>
                        </w:rPr>
                      </w:pPr>
                    </w:p>
                    <w:p w14:paraId="3EE0C07C" w14:textId="77777777" w:rsidR="00176F3E" w:rsidRDefault="00176F3E" w:rsidP="00EF2BE2">
                      <w:pPr>
                        <w:jc w:val="center"/>
                        <w:rPr>
                          <w:b/>
                          <w:bCs/>
                          <w:color w:val="000FA0"/>
                        </w:rPr>
                      </w:pPr>
                    </w:p>
                    <w:p w14:paraId="29C8E74C" w14:textId="77777777" w:rsidR="00176F3E" w:rsidRPr="00EF2BE2" w:rsidRDefault="00176F3E" w:rsidP="00EF2BE2">
                      <w:pPr>
                        <w:jc w:val="center"/>
                        <w:rPr>
                          <w:b/>
                          <w:bCs/>
                          <w:color w:val="000FA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D4D8E" w:rsidRPr="00C6165F">
        <w:rPr>
          <w:rFonts w:cstheme="minorHAnsi"/>
          <w:b/>
          <w:bCs/>
          <w:noProof/>
          <w:color w:val="000FA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5ED97C62" wp14:editId="275339CC">
                <wp:simplePos x="0" y="0"/>
                <wp:positionH relativeFrom="column">
                  <wp:posOffset>-22860</wp:posOffset>
                </wp:positionH>
                <wp:positionV relativeFrom="paragraph">
                  <wp:posOffset>27305</wp:posOffset>
                </wp:positionV>
                <wp:extent cx="2006600" cy="1047750"/>
                <wp:effectExtent l="0" t="0" r="12700" b="19050"/>
                <wp:wrapNone/>
                <wp:docPr id="113126827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0" cy="1047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FA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2420C7" w14:textId="7528C66C" w:rsidR="00176F3E" w:rsidRDefault="005A0DF4" w:rsidP="005A0DF4">
                            <w:pPr>
                              <w:rPr>
                                <w:b/>
                                <w:bCs/>
                                <w:color w:val="000FA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FA0"/>
                              </w:rPr>
                              <w:t xml:space="preserve">         </w:t>
                            </w:r>
                            <w:r w:rsidR="00176F3E" w:rsidRPr="005A0DF4">
                              <w:rPr>
                                <w:b/>
                                <w:bCs/>
                                <w:color w:val="000FA0"/>
                              </w:rPr>
                              <w:t>Savoirs</w:t>
                            </w:r>
                          </w:p>
                          <w:p w14:paraId="4258E385" w14:textId="77777777" w:rsidR="005A0DF4" w:rsidRDefault="005A0DF4" w:rsidP="00176F3E">
                            <w:pPr>
                              <w:jc w:val="center"/>
                              <w:rPr>
                                <w:b/>
                                <w:bCs/>
                                <w:color w:val="000FA0"/>
                              </w:rPr>
                            </w:pPr>
                          </w:p>
                          <w:p w14:paraId="6A93761A" w14:textId="77777777" w:rsidR="005A0DF4" w:rsidRDefault="005A0DF4" w:rsidP="00176F3E">
                            <w:pPr>
                              <w:jc w:val="center"/>
                              <w:rPr>
                                <w:b/>
                                <w:bCs/>
                                <w:color w:val="000FA0"/>
                              </w:rPr>
                            </w:pPr>
                          </w:p>
                          <w:p w14:paraId="07213502" w14:textId="77777777" w:rsidR="005A0DF4" w:rsidRPr="005A0DF4" w:rsidRDefault="005A0DF4" w:rsidP="00176F3E">
                            <w:pPr>
                              <w:jc w:val="center"/>
                              <w:rPr>
                                <w:b/>
                                <w:bCs/>
                                <w:color w:val="000F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97C62" id="_x0000_s1078" style="position:absolute;margin-left:-1.8pt;margin-top:2.15pt;width:158pt;height:82.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" filled="f" strokecolor="#000fa0" strokeweight="1pt">
                <v:stroke dashstyle="1 1"/>
                <v:textbox>
                  <w:txbxContent>
                    <w:p w14:paraId="712420C7" w14:textId="7528C66C" w:rsidR="00176F3E" w:rsidRDefault="005A0DF4" w:rsidP="005A0DF4">
                      <w:pPr>
                        <w:rPr>
                          <w:b/>
                          <w:bCs/>
                          <w:color w:val="000FA0"/>
                        </w:rPr>
                      </w:pPr>
                      <w:r>
                        <w:rPr>
                          <w:b/>
                          <w:bCs/>
                          <w:color w:val="000FA0"/>
                        </w:rPr>
                        <w:t xml:space="preserve">         </w:t>
                      </w:r>
                      <w:r w:rsidR="00176F3E" w:rsidRPr="005A0DF4">
                        <w:rPr>
                          <w:b/>
                          <w:bCs/>
                          <w:color w:val="000FA0"/>
                        </w:rPr>
                        <w:t>Savoirs</w:t>
                      </w:r>
                    </w:p>
                    <w:p w14:paraId="4258E385" w14:textId="77777777" w:rsidR="005A0DF4" w:rsidRDefault="005A0DF4" w:rsidP="00176F3E">
                      <w:pPr>
                        <w:jc w:val="center"/>
                        <w:rPr>
                          <w:b/>
                          <w:bCs/>
                          <w:color w:val="000FA0"/>
                        </w:rPr>
                      </w:pPr>
                    </w:p>
                    <w:p w14:paraId="6A93761A" w14:textId="77777777" w:rsidR="005A0DF4" w:rsidRDefault="005A0DF4" w:rsidP="00176F3E">
                      <w:pPr>
                        <w:jc w:val="center"/>
                        <w:rPr>
                          <w:b/>
                          <w:bCs/>
                          <w:color w:val="000FA0"/>
                        </w:rPr>
                      </w:pPr>
                    </w:p>
                    <w:p w14:paraId="07213502" w14:textId="77777777" w:rsidR="005A0DF4" w:rsidRPr="005A0DF4" w:rsidRDefault="005A0DF4" w:rsidP="00176F3E">
                      <w:pPr>
                        <w:jc w:val="center"/>
                        <w:rPr>
                          <w:b/>
                          <w:bCs/>
                          <w:color w:val="000FA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12FE7E0" w14:textId="597F72F0" w:rsidR="00BD4D8E" w:rsidRDefault="00BD4D8E" w:rsidP="0024650B">
      <w:pPr>
        <w:spacing w:after="0"/>
        <w:rPr>
          <w:rFonts w:cstheme="minorHAnsi"/>
          <w:b/>
          <w:bCs/>
          <w:sz w:val="24"/>
          <w:szCs w:val="24"/>
        </w:rPr>
      </w:pPr>
    </w:p>
    <w:p w14:paraId="0DBD1590" w14:textId="311CBD74" w:rsidR="00BD4D8E" w:rsidRDefault="00BD4D8E" w:rsidP="0024650B">
      <w:pPr>
        <w:spacing w:after="0"/>
        <w:rPr>
          <w:rFonts w:cstheme="minorHAnsi"/>
          <w:b/>
          <w:bCs/>
          <w:sz w:val="24"/>
          <w:szCs w:val="24"/>
        </w:rPr>
      </w:pPr>
    </w:p>
    <w:p w14:paraId="188171AE" w14:textId="7EF28D62" w:rsidR="00BD4D8E" w:rsidRDefault="00BD4D8E" w:rsidP="0024650B">
      <w:pPr>
        <w:spacing w:after="0"/>
        <w:rPr>
          <w:rFonts w:cstheme="minorHAnsi"/>
          <w:b/>
          <w:bCs/>
          <w:sz w:val="24"/>
          <w:szCs w:val="24"/>
        </w:rPr>
      </w:pPr>
    </w:p>
    <w:p w14:paraId="59507A59" w14:textId="6A71AE79" w:rsidR="00BD4D8E" w:rsidRDefault="00BD4D8E" w:rsidP="0024650B">
      <w:pPr>
        <w:spacing w:after="0"/>
        <w:rPr>
          <w:rFonts w:cstheme="minorHAnsi"/>
          <w:b/>
          <w:bCs/>
          <w:sz w:val="24"/>
          <w:szCs w:val="24"/>
        </w:rPr>
      </w:pPr>
    </w:p>
    <w:p w14:paraId="661E2D7C" w14:textId="2A316436" w:rsidR="00BD4D8E" w:rsidRDefault="00BD4D8E" w:rsidP="0024650B">
      <w:pPr>
        <w:spacing w:after="0"/>
        <w:rPr>
          <w:rFonts w:cstheme="minorHAnsi"/>
          <w:b/>
          <w:bCs/>
          <w:sz w:val="24"/>
          <w:szCs w:val="24"/>
        </w:rPr>
      </w:pPr>
    </w:p>
    <w:p w14:paraId="6F376F29" w14:textId="3E19744F" w:rsidR="00360547" w:rsidRPr="00805964" w:rsidRDefault="00360547" w:rsidP="0024650B">
      <w:pPr>
        <w:spacing w:after="0"/>
        <w:rPr>
          <w:rFonts w:cstheme="minorHAnsi"/>
          <w:b/>
          <w:bCs/>
          <w:sz w:val="16"/>
          <w:szCs w:val="16"/>
        </w:rPr>
      </w:pPr>
    </w:p>
    <w:p w14:paraId="66CC1EC3" w14:textId="2CFD1D6D" w:rsidR="001D6AEA" w:rsidRPr="00360547" w:rsidRDefault="001D6AEA" w:rsidP="001D6AEA">
      <w:pPr>
        <w:spacing w:after="0"/>
        <w:rPr>
          <w:rFonts w:cstheme="minorHAnsi"/>
          <w:b/>
          <w:bCs/>
          <w:color w:val="000FA0"/>
          <w:sz w:val="24"/>
          <w:szCs w:val="24"/>
        </w:rPr>
      </w:pPr>
      <w:r w:rsidRPr="00360547">
        <w:rPr>
          <w:rFonts w:cstheme="minorHAnsi"/>
          <w:b/>
          <w:bCs/>
          <w:color w:val="000FA0"/>
          <w:sz w:val="24"/>
          <w:szCs w:val="24"/>
        </w:rPr>
        <w:t>EXPERIENCE : ……………………………………………………………………………………………………..</w:t>
      </w:r>
    </w:p>
    <w:p w14:paraId="542260B2" w14:textId="569CB9E7" w:rsidR="00360547" w:rsidRDefault="00E07FE1" w:rsidP="0024650B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noProof/>
          <w:color w:val="000FA0"/>
          <w:sz w:val="24"/>
          <w:szCs w:val="24"/>
        </w:rPr>
        <w:drawing>
          <wp:anchor distT="0" distB="0" distL="114300" distR="114300" simplePos="0" relativeHeight="251632128" behindDoc="0" locked="0" layoutInCell="1" allowOverlap="1" wp14:anchorId="4798BFC2" wp14:editId="5E3164BC">
            <wp:simplePos x="0" y="0"/>
            <wp:positionH relativeFrom="column">
              <wp:posOffset>4318000</wp:posOffset>
            </wp:positionH>
            <wp:positionV relativeFrom="paragraph">
              <wp:posOffset>189865</wp:posOffset>
            </wp:positionV>
            <wp:extent cx="304800" cy="304800"/>
            <wp:effectExtent l="0" t="0" r="0" b="0"/>
            <wp:wrapThrough wrapText="bothSides">
              <wp:wrapPolygon edited="0">
                <wp:start x="5400" y="0"/>
                <wp:lineTo x="0" y="6750"/>
                <wp:lineTo x="0" y="16200"/>
                <wp:lineTo x="6750" y="20250"/>
                <wp:lineTo x="14850" y="20250"/>
                <wp:lineTo x="20250" y="13500"/>
                <wp:lineTo x="20250" y="4050"/>
                <wp:lineTo x="13500" y="0"/>
                <wp:lineTo x="5400" y="0"/>
              </wp:wrapPolygon>
            </wp:wrapThrough>
            <wp:docPr id="1203391461" name="Graphique 131" descr="Visage touché par une étoile avec remplissage uni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944992" name="Graphique 1075944992" descr="Visage touché par une étoile avec remplissage uni avec un remplissage uni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C9C" w:rsidRPr="001B464A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29056" behindDoc="0" locked="0" layoutInCell="1" allowOverlap="1" wp14:anchorId="4723B67A" wp14:editId="5801F56E">
            <wp:simplePos x="0" y="0"/>
            <wp:positionH relativeFrom="column">
              <wp:posOffset>2127250</wp:posOffset>
            </wp:positionH>
            <wp:positionV relativeFrom="paragraph">
              <wp:posOffset>128905</wp:posOffset>
            </wp:positionV>
            <wp:extent cx="361950" cy="361950"/>
            <wp:effectExtent l="0" t="0" r="0" b="0"/>
            <wp:wrapThrough wrapText="bothSides">
              <wp:wrapPolygon edited="0">
                <wp:start x="5684" y="0"/>
                <wp:lineTo x="2274" y="5684"/>
                <wp:lineTo x="3411" y="20463"/>
                <wp:lineTo x="14779" y="20463"/>
                <wp:lineTo x="13642" y="18189"/>
                <wp:lineTo x="20463" y="0"/>
                <wp:lineTo x="5684" y="0"/>
              </wp:wrapPolygon>
            </wp:wrapThrough>
            <wp:docPr id="640232021" name="Graphique 130" descr="Croquis de silhouett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795332" name="Graphique 1884795332" descr="Croquis de silhouette avec un remplissage uni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C9C">
        <w:rPr>
          <w:rFonts w:cstheme="minorHAnsi"/>
          <w:b/>
          <w:bCs/>
          <w:noProof/>
          <w:sz w:val="18"/>
          <w:szCs w:val="18"/>
        </w:rPr>
        <w:drawing>
          <wp:anchor distT="0" distB="0" distL="114300" distR="114300" simplePos="0" relativeHeight="251625984" behindDoc="0" locked="0" layoutInCell="1" allowOverlap="1" wp14:anchorId="78972A50" wp14:editId="297065E6">
            <wp:simplePos x="0" y="0"/>
            <wp:positionH relativeFrom="column">
              <wp:posOffset>-139700</wp:posOffset>
            </wp:positionH>
            <wp:positionV relativeFrom="paragraph">
              <wp:posOffset>86360</wp:posOffset>
            </wp:positionV>
            <wp:extent cx="374650" cy="374650"/>
            <wp:effectExtent l="0" t="0" r="6350" b="6350"/>
            <wp:wrapThrough wrapText="bothSides">
              <wp:wrapPolygon edited="0">
                <wp:start x="7688" y="0"/>
                <wp:lineTo x="2197" y="0"/>
                <wp:lineTo x="0" y="5492"/>
                <wp:lineTo x="0" y="18671"/>
                <wp:lineTo x="3295" y="20868"/>
                <wp:lineTo x="6590" y="20868"/>
                <wp:lineTo x="14278" y="20868"/>
                <wp:lineTo x="20868" y="19769"/>
                <wp:lineTo x="20868" y="4393"/>
                <wp:lineTo x="18671" y="0"/>
                <wp:lineTo x="7688" y="0"/>
              </wp:wrapPolygon>
            </wp:wrapThrough>
            <wp:docPr id="1945566668" name="Graphique 127" descr="Création de récits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364928" name="Graphique 674364928" descr="Création de récits avec un remplissage uni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C9C" w:rsidRPr="00C6165F">
        <w:rPr>
          <w:rFonts w:cstheme="minorHAnsi"/>
          <w:b/>
          <w:bCs/>
          <w:noProof/>
          <w:color w:val="000FA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120378CC" wp14:editId="60E0C19C">
                <wp:simplePos x="0" y="0"/>
                <wp:positionH relativeFrom="column">
                  <wp:posOffset>4417060</wp:posOffset>
                </wp:positionH>
                <wp:positionV relativeFrom="paragraph">
                  <wp:posOffset>193040</wp:posOffset>
                </wp:positionV>
                <wp:extent cx="2006600" cy="1047750"/>
                <wp:effectExtent l="0" t="0" r="12700" b="19050"/>
                <wp:wrapNone/>
                <wp:docPr id="820739360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0" cy="1047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0FA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05E6F316" w14:textId="284105E9" w:rsidR="00225C9C" w:rsidRDefault="00225C9C" w:rsidP="00225C9C">
                            <w:pPr>
                              <w:rPr>
                                <w:b/>
                                <w:bCs/>
                                <w:color w:val="000FA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FA0"/>
                              </w:rPr>
                              <w:t xml:space="preserve">     </w:t>
                            </w:r>
                            <w:r w:rsidRPr="00EF2BE2">
                              <w:rPr>
                                <w:b/>
                                <w:bCs/>
                                <w:color w:val="000FA0"/>
                              </w:rPr>
                              <w:t>Savoir-</w:t>
                            </w:r>
                            <w:r w:rsidR="00E07FE1">
                              <w:rPr>
                                <w:b/>
                                <w:bCs/>
                                <w:color w:val="000FA0"/>
                              </w:rPr>
                              <w:t>être</w:t>
                            </w:r>
                          </w:p>
                          <w:p w14:paraId="08084DAA" w14:textId="77777777" w:rsidR="00225C9C" w:rsidRDefault="00225C9C" w:rsidP="00225C9C">
                            <w:pPr>
                              <w:jc w:val="center"/>
                              <w:rPr>
                                <w:b/>
                                <w:bCs/>
                                <w:color w:val="000FA0"/>
                              </w:rPr>
                            </w:pPr>
                          </w:p>
                          <w:p w14:paraId="41982EDA" w14:textId="77777777" w:rsidR="00225C9C" w:rsidRDefault="00225C9C" w:rsidP="00225C9C">
                            <w:pPr>
                              <w:jc w:val="center"/>
                              <w:rPr>
                                <w:b/>
                                <w:bCs/>
                                <w:color w:val="000FA0"/>
                              </w:rPr>
                            </w:pPr>
                          </w:p>
                          <w:p w14:paraId="064A2E9A" w14:textId="77777777" w:rsidR="00225C9C" w:rsidRDefault="00225C9C" w:rsidP="00225C9C">
                            <w:pPr>
                              <w:jc w:val="center"/>
                              <w:rPr>
                                <w:b/>
                                <w:bCs/>
                                <w:color w:val="000FA0"/>
                              </w:rPr>
                            </w:pPr>
                          </w:p>
                          <w:p w14:paraId="66EA6F68" w14:textId="77777777" w:rsidR="00225C9C" w:rsidRPr="00EF2BE2" w:rsidRDefault="00225C9C" w:rsidP="00225C9C">
                            <w:pPr>
                              <w:jc w:val="center"/>
                              <w:rPr>
                                <w:b/>
                                <w:bCs/>
                                <w:color w:val="000F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0378CC" id="_x0000_s1079" style="position:absolute;margin-left:347.8pt;margin-top:15.2pt;width:158pt;height:82.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" filled="f" strokecolor="#000fa0" strokeweight="1pt">
                <v:stroke dashstyle="1 1"/>
                <v:textbox>
                  <w:txbxContent>
                    <w:p w14:paraId="05E6F316" w14:textId="284105E9" w:rsidR="00225C9C" w:rsidRDefault="00225C9C" w:rsidP="00225C9C">
                      <w:pPr>
                        <w:rPr>
                          <w:b/>
                          <w:bCs/>
                          <w:color w:val="000FA0"/>
                        </w:rPr>
                      </w:pPr>
                      <w:r>
                        <w:rPr>
                          <w:b/>
                          <w:bCs/>
                          <w:color w:val="000FA0"/>
                        </w:rPr>
                        <w:t xml:space="preserve">     </w:t>
                      </w:r>
                      <w:r w:rsidRPr="00EF2BE2">
                        <w:rPr>
                          <w:b/>
                          <w:bCs/>
                          <w:color w:val="000FA0"/>
                        </w:rPr>
                        <w:t>Savoir-</w:t>
                      </w:r>
                      <w:r w:rsidR="00E07FE1">
                        <w:rPr>
                          <w:b/>
                          <w:bCs/>
                          <w:color w:val="000FA0"/>
                        </w:rPr>
                        <w:t>être</w:t>
                      </w:r>
                    </w:p>
                    <w:p w14:paraId="08084DAA" w14:textId="77777777" w:rsidR="00225C9C" w:rsidRDefault="00225C9C" w:rsidP="00225C9C">
                      <w:pPr>
                        <w:jc w:val="center"/>
                        <w:rPr>
                          <w:b/>
                          <w:bCs/>
                          <w:color w:val="000FA0"/>
                        </w:rPr>
                      </w:pPr>
                    </w:p>
                    <w:p w14:paraId="41982EDA" w14:textId="77777777" w:rsidR="00225C9C" w:rsidRDefault="00225C9C" w:rsidP="00225C9C">
                      <w:pPr>
                        <w:jc w:val="center"/>
                        <w:rPr>
                          <w:b/>
                          <w:bCs/>
                          <w:color w:val="000FA0"/>
                        </w:rPr>
                      </w:pPr>
                    </w:p>
                    <w:p w14:paraId="064A2E9A" w14:textId="77777777" w:rsidR="00225C9C" w:rsidRDefault="00225C9C" w:rsidP="00225C9C">
                      <w:pPr>
                        <w:jc w:val="center"/>
                        <w:rPr>
                          <w:b/>
                          <w:bCs/>
                          <w:color w:val="000FA0"/>
                        </w:rPr>
                      </w:pPr>
                    </w:p>
                    <w:p w14:paraId="66EA6F68" w14:textId="77777777" w:rsidR="00225C9C" w:rsidRPr="00EF2BE2" w:rsidRDefault="00225C9C" w:rsidP="00225C9C">
                      <w:pPr>
                        <w:jc w:val="center"/>
                        <w:rPr>
                          <w:b/>
                          <w:bCs/>
                          <w:color w:val="000FA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25C9C" w:rsidRPr="00C6165F">
        <w:rPr>
          <w:rFonts w:cstheme="minorHAnsi"/>
          <w:b/>
          <w:bCs/>
          <w:noProof/>
          <w:color w:val="000FA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49922EEC" wp14:editId="2E572986">
                <wp:simplePos x="0" y="0"/>
                <wp:positionH relativeFrom="column">
                  <wp:posOffset>2184400</wp:posOffset>
                </wp:positionH>
                <wp:positionV relativeFrom="paragraph">
                  <wp:posOffset>201930</wp:posOffset>
                </wp:positionV>
                <wp:extent cx="2006600" cy="1047750"/>
                <wp:effectExtent l="0" t="0" r="12700" b="19050"/>
                <wp:wrapNone/>
                <wp:docPr id="1958427096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0" cy="1047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0FA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35C3C2F4" w14:textId="77777777" w:rsidR="00225C9C" w:rsidRDefault="00225C9C" w:rsidP="00225C9C">
                            <w:pPr>
                              <w:rPr>
                                <w:b/>
                                <w:bCs/>
                                <w:color w:val="000FA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FA0"/>
                              </w:rPr>
                              <w:t xml:space="preserve">     </w:t>
                            </w:r>
                            <w:r w:rsidRPr="00EF2BE2">
                              <w:rPr>
                                <w:b/>
                                <w:bCs/>
                                <w:color w:val="000FA0"/>
                              </w:rPr>
                              <w:t>Savoir-faire</w:t>
                            </w:r>
                          </w:p>
                          <w:p w14:paraId="321AE7C7" w14:textId="77777777" w:rsidR="00225C9C" w:rsidRDefault="00225C9C" w:rsidP="00225C9C">
                            <w:pPr>
                              <w:jc w:val="center"/>
                              <w:rPr>
                                <w:b/>
                                <w:bCs/>
                                <w:color w:val="000FA0"/>
                              </w:rPr>
                            </w:pPr>
                          </w:p>
                          <w:p w14:paraId="4D3A8EAA" w14:textId="77777777" w:rsidR="00225C9C" w:rsidRDefault="00225C9C" w:rsidP="00225C9C">
                            <w:pPr>
                              <w:jc w:val="center"/>
                              <w:rPr>
                                <w:b/>
                                <w:bCs/>
                                <w:color w:val="000FA0"/>
                              </w:rPr>
                            </w:pPr>
                          </w:p>
                          <w:p w14:paraId="5A7FF3A3" w14:textId="77777777" w:rsidR="00225C9C" w:rsidRDefault="00225C9C" w:rsidP="00225C9C">
                            <w:pPr>
                              <w:jc w:val="center"/>
                              <w:rPr>
                                <w:b/>
                                <w:bCs/>
                                <w:color w:val="000FA0"/>
                              </w:rPr>
                            </w:pPr>
                          </w:p>
                          <w:p w14:paraId="79B292EC" w14:textId="77777777" w:rsidR="00225C9C" w:rsidRPr="00EF2BE2" w:rsidRDefault="00225C9C" w:rsidP="00225C9C">
                            <w:pPr>
                              <w:jc w:val="center"/>
                              <w:rPr>
                                <w:b/>
                                <w:bCs/>
                                <w:color w:val="000F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22EEC" id="_x0000_s1080" style="position:absolute;margin-left:172pt;margin-top:15.9pt;width:158pt;height:82.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" filled="f" strokecolor="#000fa0" strokeweight="1pt">
                <v:stroke dashstyle="1 1"/>
                <v:textbox>
                  <w:txbxContent>
                    <w:p w14:paraId="35C3C2F4" w14:textId="77777777" w:rsidR="00225C9C" w:rsidRDefault="00225C9C" w:rsidP="00225C9C">
                      <w:pPr>
                        <w:rPr>
                          <w:b/>
                          <w:bCs/>
                          <w:color w:val="000FA0"/>
                        </w:rPr>
                      </w:pPr>
                      <w:r>
                        <w:rPr>
                          <w:b/>
                          <w:bCs/>
                          <w:color w:val="000FA0"/>
                        </w:rPr>
                        <w:t xml:space="preserve">     </w:t>
                      </w:r>
                      <w:r w:rsidRPr="00EF2BE2">
                        <w:rPr>
                          <w:b/>
                          <w:bCs/>
                          <w:color w:val="000FA0"/>
                        </w:rPr>
                        <w:t>Savoir-faire</w:t>
                      </w:r>
                    </w:p>
                    <w:p w14:paraId="321AE7C7" w14:textId="77777777" w:rsidR="00225C9C" w:rsidRDefault="00225C9C" w:rsidP="00225C9C">
                      <w:pPr>
                        <w:jc w:val="center"/>
                        <w:rPr>
                          <w:b/>
                          <w:bCs/>
                          <w:color w:val="000FA0"/>
                        </w:rPr>
                      </w:pPr>
                    </w:p>
                    <w:p w14:paraId="4D3A8EAA" w14:textId="77777777" w:rsidR="00225C9C" w:rsidRDefault="00225C9C" w:rsidP="00225C9C">
                      <w:pPr>
                        <w:jc w:val="center"/>
                        <w:rPr>
                          <w:b/>
                          <w:bCs/>
                          <w:color w:val="000FA0"/>
                        </w:rPr>
                      </w:pPr>
                    </w:p>
                    <w:p w14:paraId="5A7FF3A3" w14:textId="77777777" w:rsidR="00225C9C" w:rsidRDefault="00225C9C" w:rsidP="00225C9C">
                      <w:pPr>
                        <w:jc w:val="center"/>
                        <w:rPr>
                          <w:b/>
                          <w:bCs/>
                          <w:color w:val="000FA0"/>
                        </w:rPr>
                      </w:pPr>
                    </w:p>
                    <w:p w14:paraId="79B292EC" w14:textId="77777777" w:rsidR="00225C9C" w:rsidRPr="00EF2BE2" w:rsidRDefault="00225C9C" w:rsidP="00225C9C">
                      <w:pPr>
                        <w:jc w:val="center"/>
                        <w:rPr>
                          <w:b/>
                          <w:bCs/>
                          <w:color w:val="000FA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25C9C" w:rsidRPr="00C6165F">
        <w:rPr>
          <w:rFonts w:cstheme="minorHAnsi"/>
          <w:b/>
          <w:bCs/>
          <w:noProof/>
          <w:color w:val="000FA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22EFD73" wp14:editId="076AFC21">
                <wp:simplePos x="0" y="0"/>
                <wp:positionH relativeFrom="column">
                  <wp:posOffset>-63500</wp:posOffset>
                </wp:positionH>
                <wp:positionV relativeFrom="paragraph">
                  <wp:posOffset>200660</wp:posOffset>
                </wp:positionV>
                <wp:extent cx="2006600" cy="1047750"/>
                <wp:effectExtent l="0" t="0" r="12700" b="19050"/>
                <wp:wrapNone/>
                <wp:docPr id="1537440143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0" cy="1047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0FA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601FACFC" w14:textId="77777777" w:rsidR="00805964" w:rsidRDefault="00805964" w:rsidP="00805964">
                            <w:pPr>
                              <w:rPr>
                                <w:b/>
                                <w:bCs/>
                                <w:color w:val="000FA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FA0"/>
                              </w:rPr>
                              <w:t xml:space="preserve">         </w:t>
                            </w:r>
                            <w:r w:rsidRPr="005A0DF4">
                              <w:rPr>
                                <w:b/>
                                <w:bCs/>
                                <w:color w:val="000FA0"/>
                              </w:rPr>
                              <w:t>Savoirs</w:t>
                            </w:r>
                          </w:p>
                          <w:p w14:paraId="3A3C2DB1" w14:textId="77777777" w:rsidR="00805964" w:rsidRDefault="00805964" w:rsidP="00805964">
                            <w:pPr>
                              <w:jc w:val="center"/>
                              <w:rPr>
                                <w:b/>
                                <w:bCs/>
                                <w:color w:val="000FA0"/>
                              </w:rPr>
                            </w:pPr>
                          </w:p>
                          <w:p w14:paraId="31B1B997" w14:textId="77777777" w:rsidR="00805964" w:rsidRDefault="00805964" w:rsidP="00805964">
                            <w:pPr>
                              <w:jc w:val="center"/>
                              <w:rPr>
                                <w:b/>
                                <w:bCs/>
                                <w:color w:val="000FA0"/>
                              </w:rPr>
                            </w:pPr>
                          </w:p>
                          <w:p w14:paraId="0A29AAFA" w14:textId="77777777" w:rsidR="00805964" w:rsidRPr="005A0DF4" w:rsidRDefault="00805964" w:rsidP="00805964">
                            <w:pPr>
                              <w:jc w:val="center"/>
                              <w:rPr>
                                <w:b/>
                                <w:bCs/>
                                <w:color w:val="000F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EFD73" id="_x0000_s1081" style="position:absolute;margin-left:-5pt;margin-top:15.8pt;width:158pt;height:82.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" filled="f" strokecolor="#000fa0" strokeweight="1pt">
                <v:stroke dashstyle="1 1"/>
                <v:textbox>
                  <w:txbxContent>
                    <w:p w14:paraId="601FACFC" w14:textId="77777777" w:rsidR="00805964" w:rsidRDefault="00805964" w:rsidP="00805964">
                      <w:pPr>
                        <w:rPr>
                          <w:b/>
                          <w:bCs/>
                          <w:color w:val="000FA0"/>
                        </w:rPr>
                      </w:pPr>
                      <w:r>
                        <w:rPr>
                          <w:b/>
                          <w:bCs/>
                          <w:color w:val="000FA0"/>
                        </w:rPr>
                        <w:t xml:space="preserve">         </w:t>
                      </w:r>
                      <w:r w:rsidRPr="005A0DF4">
                        <w:rPr>
                          <w:b/>
                          <w:bCs/>
                          <w:color w:val="000FA0"/>
                        </w:rPr>
                        <w:t>Savoirs</w:t>
                      </w:r>
                    </w:p>
                    <w:p w14:paraId="3A3C2DB1" w14:textId="77777777" w:rsidR="00805964" w:rsidRDefault="00805964" w:rsidP="00805964">
                      <w:pPr>
                        <w:jc w:val="center"/>
                        <w:rPr>
                          <w:b/>
                          <w:bCs/>
                          <w:color w:val="000FA0"/>
                        </w:rPr>
                      </w:pPr>
                    </w:p>
                    <w:p w14:paraId="31B1B997" w14:textId="77777777" w:rsidR="00805964" w:rsidRDefault="00805964" w:rsidP="00805964">
                      <w:pPr>
                        <w:jc w:val="center"/>
                        <w:rPr>
                          <w:b/>
                          <w:bCs/>
                          <w:color w:val="000FA0"/>
                        </w:rPr>
                      </w:pPr>
                    </w:p>
                    <w:p w14:paraId="0A29AAFA" w14:textId="77777777" w:rsidR="00805964" w:rsidRPr="005A0DF4" w:rsidRDefault="00805964" w:rsidP="00805964">
                      <w:pPr>
                        <w:jc w:val="center"/>
                        <w:rPr>
                          <w:b/>
                          <w:bCs/>
                          <w:color w:val="000FA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98D2E62" w14:textId="58E4931F" w:rsidR="00360547" w:rsidRDefault="00360547" w:rsidP="0024650B">
      <w:pPr>
        <w:spacing w:after="0"/>
        <w:rPr>
          <w:rFonts w:cstheme="minorHAnsi"/>
          <w:b/>
          <w:bCs/>
          <w:sz w:val="24"/>
          <w:szCs w:val="24"/>
        </w:rPr>
      </w:pPr>
    </w:p>
    <w:p w14:paraId="78FB6FEF" w14:textId="7EEF60AC" w:rsidR="00360547" w:rsidRDefault="00360547" w:rsidP="0024650B">
      <w:pPr>
        <w:spacing w:after="0"/>
        <w:rPr>
          <w:rFonts w:cstheme="minorHAnsi"/>
          <w:b/>
          <w:bCs/>
          <w:sz w:val="24"/>
          <w:szCs w:val="24"/>
        </w:rPr>
      </w:pPr>
    </w:p>
    <w:p w14:paraId="279AAFFB" w14:textId="223869CE" w:rsidR="00360547" w:rsidRDefault="00360547" w:rsidP="0024650B">
      <w:pPr>
        <w:spacing w:after="0"/>
        <w:rPr>
          <w:rFonts w:cstheme="minorHAnsi"/>
          <w:b/>
          <w:bCs/>
          <w:sz w:val="24"/>
          <w:szCs w:val="24"/>
        </w:rPr>
      </w:pPr>
    </w:p>
    <w:p w14:paraId="566B7D15" w14:textId="08378987" w:rsidR="00360547" w:rsidRDefault="00360547" w:rsidP="0024650B">
      <w:pPr>
        <w:spacing w:after="0"/>
        <w:rPr>
          <w:rFonts w:cstheme="minorHAnsi"/>
          <w:b/>
          <w:bCs/>
          <w:sz w:val="24"/>
          <w:szCs w:val="24"/>
        </w:rPr>
      </w:pPr>
    </w:p>
    <w:p w14:paraId="4C592885" w14:textId="0E7CC03A" w:rsidR="00360547" w:rsidRDefault="00360547" w:rsidP="0024650B">
      <w:pPr>
        <w:spacing w:after="0"/>
        <w:rPr>
          <w:rFonts w:cstheme="minorHAnsi"/>
          <w:b/>
          <w:bCs/>
          <w:sz w:val="24"/>
          <w:szCs w:val="24"/>
        </w:rPr>
      </w:pPr>
    </w:p>
    <w:p w14:paraId="32A4CD06" w14:textId="0FB786B3" w:rsidR="00805964" w:rsidRDefault="00805964" w:rsidP="0024650B">
      <w:pPr>
        <w:spacing w:after="0"/>
        <w:rPr>
          <w:rFonts w:cstheme="minorHAnsi"/>
          <w:b/>
          <w:bCs/>
          <w:sz w:val="24"/>
          <w:szCs w:val="24"/>
        </w:rPr>
      </w:pPr>
    </w:p>
    <w:p w14:paraId="7434FFAC" w14:textId="50ECF217" w:rsidR="0024650B" w:rsidRPr="00A665D2" w:rsidRDefault="00362B72" w:rsidP="00A665D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C</w:t>
      </w:r>
      <w:r w:rsidR="00D02D98">
        <w:rPr>
          <w:rFonts w:cstheme="minorHAnsi"/>
          <w:b/>
          <w:bCs/>
          <w:sz w:val="24"/>
          <w:szCs w:val="24"/>
        </w:rPr>
        <w:t>réer votre CV</w:t>
      </w:r>
      <w:r w:rsidR="00197A39">
        <w:rPr>
          <w:rFonts w:cstheme="minorHAnsi"/>
          <w:b/>
          <w:bCs/>
          <w:sz w:val="24"/>
          <w:szCs w:val="24"/>
        </w:rPr>
        <w:t> </w:t>
      </w:r>
      <w:r>
        <w:rPr>
          <w:rFonts w:cstheme="minorHAnsi"/>
          <w:b/>
          <w:bCs/>
          <w:sz w:val="24"/>
          <w:szCs w:val="24"/>
        </w:rPr>
        <w:t xml:space="preserve">à partir de vos </w:t>
      </w:r>
      <w:r w:rsidR="00360547">
        <w:rPr>
          <w:rFonts w:cstheme="minorHAnsi"/>
          <w:b/>
          <w:bCs/>
          <w:sz w:val="24"/>
          <w:szCs w:val="24"/>
        </w:rPr>
        <w:t>compétences !</w:t>
      </w:r>
      <w:r w:rsidR="00E07FE1" w:rsidRPr="00E07FE1">
        <w:rPr>
          <w:rFonts w:cstheme="minorHAnsi"/>
          <w:noProof/>
          <w:color w:val="000FA0"/>
          <w:sz w:val="24"/>
          <w:szCs w:val="24"/>
        </w:rPr>
        <w:t xml:space="preserve"> </w:t>
      </w:r>
    </w:p>
    <w:p w14:paraId="47199399" w14:textId="28214F72" w:rsidR="0024650B" w:rsidRDefault="009F6ED7" w:rsidP="0024650B">
      <w:pPr>
        <w:spacing w:after="0"/>
        <w:jc w:val="both"/>
        <w:rPr>
          <w:rStyle w:val="Lienhypertexte"/>
          <w:rFonts w:cstheme="minorHAnsi"/>
          <w:color w:val="000FA0"/>
          <w:u w:val="none"/>
        </w:rPr>
      </w:pPr>
      <w:bookmarkStart w:id="14" w:name="_Hlk126074630"/>
      <w:r>
        <w:rPr>
          <w:rStyle w:val="Lienhypertexte"/>
          <w:rFonts w:cstheme="minorHAnsi"/>
          <w:color w:val="000FA0"/>
          <w:u w:val="none"/>
        </w:rPr>
        <w:t>Vous voulez trouver un stage, un apprentissage, un job d</w:t>
      </w:r>
      <w:r w:rsidR="004C0791">
        <w:rPr>
          <w:rStyle w:val="Lienhypertexte"/>
          <w:rFonts w:cstheme="minorHAnsi"/>
          <w:color w:val="000FA0"/>
          <w:u w:val="none"/>
        </w:rPr>
        <w:t>’</w:t>
      </w:r>
      <w:r>
        <w:rPr>
          <w:rStyle w:val="Lienhypertexte"/>
          <w:rFonts w:cstheme="minorHAnsi"/>
          <w:color w:val="000FA0"/>
          <w:u w:val="none"/>
        </w:rPr>
        <w:t>été</w:t>
      </w:r>
      <w:r w:rsidR="004C0791">
        <w:rPr>
          <w:rStyle w:val="Lienhypertexte"/>
          <w:rFonts w:cstheme="minorHAnsi"/>
          <w:color w:val="000FA0"/>
          <w:u w:val="none"/>
        </w:rPr>
        <w:t>, …</w:t>
      </w:r>
      <w:r w:rsidR="00153304">
        <w:rPr>
          <w:rStyle w:val="Lienhypertexte"/>
          <w:rFonts w:cstheme="minorHAnsi"/>
          <w:color w:val="000FA0"/>
          <w:u w:val="none"/>
        </w:rPr>
        <w:t>.</w:t>
      </w:r>
    </w:p>
    <w:p w14:paraId="7519144F" w14:textId="77777777" w:rsidR="00537BAB" w:rsidRDefault="00A665D2" w:rsidP="0024650B">
      <w:pPr>
        <w:spacing w:after="0"/>
        <w:jc w:val="both"/>
        <w:rPr>
          <w:rStyle w:val="Lienhypertexte"/>
          <w:rFonts w:cstheme="minorHAnsi"/>
          <w:color w:val="000FA0"/>
          <w:u w:val="none"/>
        </w:rPr>
      </w:pPr>
      <w:r>
        <w:rPr>
          <w:rStyle w:val="Lienhypertexte"/>
          <w:rFonts w:cstheme="minorHAnsi"/>
          <w:color w:val="000FA0"/>
          <w:u w:val="none"/>
        </w:rPr>
        <w:t>Utilisez les compétences que vous avez développées lors de vos expériences.</w:t>
      </w:r>
    </w:p>
    <w:p w14:paraId="65829EAC" w14:textId="2D10B5BE" w:rsidR="00A665D2" w:rsidRDefault="00A665D2" w:rsidP="0024650B">
      <w:pPr>
        <w:spacing w:after="0"/>
        <w:jc w:val="both"/>
        <w:rPr>
          <w:rStyle w:val="Lienhypertexte"/>
          <w:rFonts w:cstheme="minorHAnsi"/>
          <w:color w:val="000FA0"/>
          <w:u w:val="none"/>
        </w:rPr>
      </w:pPr>
      <w:r>
        <w:rPr>
          <w:rFonts w:cstheme="minorHAnsi"/>
          <w:noProof/>
          <w:color w:val="000FA0"/>
        </w:rPr>
        <w:drawing>
          <wp:anchor distT="0" distB="0" distL="114300" distR="114300" simplePos="0" relativeHeight="251635200" behindDoc="0" locked="0" layoutInCell="1" allowOverlap="1" wp14:anchorId="4405A7A5" wp14:editId="1E8A3036">
            <wp:simplePos x="0" y="0"/>
            <wp:positionH relativeFrom="column">
              <wp:posOffset>-3810</wp:posOffset>
            </wp:positionH>
            <wp:positionV relativeFrom="paragraph">
              <wp:posOffset>25400</wp:posOffset>
            </wp:positionV>
            <wp:extent cx="374650" cy="374650"/>
            <wp:effectExtent l="0" t="0" r="6350" b="0"/>
            <wp:wrapThrough wrapText="bothSides">
              <wp:wrapPolygon edited="0">
                <wp:start x="1098" y="2197"/>
                <wp:lineTo x="0" y="15376"/>
                <wp:lineTo x="0" y="18671"/>
                <wp:lineTo x="20868" y="18671"/>
                <wp:lineTo x="20868" y="15376"/>
                <wp:lineTo x="19769" y="2197"/>
                <wp:lineTo x="1098" y="2197"/>
              </wp:wrapPolygon>
            </wp:wrapThrough>
            <wp:docPr id="96101752" name="Graphique 141" descr="Internet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01752" name="Graphique 96101752" descr="Internet avec un remplissage uni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F3A53" w14:textId="248375BB" w:rsidR="002E472A" w:rsidRDefault="00A665D2" w:rsidP="0024650B">
      <w:pPr>
        <w:spacing w:after="0"/>
        <w:jc w:val="both"/>
        <w:rPr>
          <w:rStyle w:val="Lienhypertexte"/>
          <w:rFonts w:cstheme="minorHAnsi"/>
          <w:b/>
          <w:bCs/>
          <w:color w:val="000FA0"/>
          <w:u w:val="none"/>
        </w:rPr>
      </w:pPr>
      <w:r w:rsidRPr="00A665D2">
        <w:rPr>
          <w:rStyle w:val="Lienhypertexte"/>
          <w:rFonts w:cstheme="minorHAnsi"/>
          <w:b/>
          <w:bCs/>
          <w:color w:val="000FA0"/>
          <w:u w:val="none"/>
        </w:rPr>
        <w:t>Pour vous aider, quelques ressource</w:t>
      </w:r>
      <w:r w:rsidR="00DB0A31">
        <w:rPr>
          <w:rStyle w:val="Lienhypertexte"/>
          <w:rFonts w:cstheme="minorHAnsi"/>
          <w:b/>
          <w:bCs/>
          <w:color w:val="000FA0"/>
          <w:u w:val="none"/>
        </w:rPr>
        <w:t>s en ligne :</w:t>
      </w:r>
    </w:p>
    <w:p w14:paraId="563EA094" w14:textId="77777777" w:rsidR="00537BAB" w:rsidRPr="00537BAB" w:rsidRDefault="00F84DA5" w:rsidP="00AD0050">
      <w:pPr>
        <w:pStyle w:val="Paragraphedeliste"/>
        <w:spacing w:after="0"/>
        <w:jc w:val="both"/>
        <w:rPr>
          <w:rStyle w:val="Lienhypertexte"/>
          <w:rFonts w:cstheme="minorHAnsi"/>
          <w:b/>
          <w:bCs/>
          <w:color w:val="auto"/>
          <w:u w:val="none"/>
        </w:rPr>
      </w:pPr>
      <w:hyperlink r:id="rId36" w:history="1">
        <w:r w:rsidR="009719A5" w:rsidRPr="00537BAB">
          <w:rPr>
            <w:rStyle w:val="Lienhypertexte"/>
            <w:rFonts w:cstheme="minorHAnsi"/>
            <w:b/>
            <w:bCs/>
          </w:rPr>
          <w:t>Tuto CV pour un Job d’été CIDJ</w:t>
        </w:r>
      </w:hyperlink>
    </w:p>
    <w:p w14:paraId="5DBD227A" w14:textId="20775D13" w:rsidR="005A56C8" w:rsidRPr="00537BAB" w:rsidRDefault="00537BAB" w:rsidP="00AD0050">
      <w:pPr>
        <w:pStyle w:val="Paragraphedeliste"/>
        <w:spacing w:after="0"/>
        <w:jc w:val="both"/>
        <w:rPr>
          <w:rStyle w:val="Lienhypertexte"/>
          <w:rFonts w:cstheme="minorHAnsi"/>
          <w:b/>
          <w:bCs/>
          <w:color w:val="auto"/>
          <w:u w:val="none"/>
        </w:rPr>
      </w:pPr>
      <w:r>
        <w:rPr>
          <w:rStyle w:val="Lienhypertexte"/>
          <w:rFonts w:cstheme="minorHAnsi"/>
          <w:b/>
          <w:bCs/>
        </w:rPr>
        <w:t xml:space="preserve"> </w:t>
      </w:r>
      <w:hyperlink r:id="rId37" w:history="1">
        <w:proofErr w:type="spellStart"/>
        <w:r w:rsidR="009D4CB9" w:rsidRPr="00537BAB">
          <w:rPr>
            <w:rStyle w:val="Lienhypertexte"/>
            <w:rFonts w:cstheme="minorHAnsi"/>
            <w:b/>
            <w:bCs/>
          </w:rPr>
          <w:t>Clicnjob</w:t>
        </w:r>
        <w:proofErr w:type="spellEnd"/>
      </w:hyperlink>
    </w:p>
    <w:p w14:paraId="45C48C98" w14:textId="7C74C4AB" w:rsidR="00885C5C" w:rsidRDefault="00885C5C" w:rsidP="0024650B">
      <w:pPr>
        <w:spacing w:after="0"/>
        <w:jc w:val="both"/>
      </w:pPr>
    </w:p>
    <w:p w14:paraId="27C61C78" w14:textId="33573151" w:rsidR="0024650B" w:rsidRDefault="0024650B" w:rsidP="0024650B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0E9FB24D" w14:textId="2FD1BD3D" w:rsidR="00A37818" w:rsidRDefault="00E731C5" w:rsidP="00E731C5">
      <w:pPr>
        <w:spacing w:after="0"/>
        <w:rPr>
          <w:rFonts w:cstheme="minorHAnsi"/>
          <w:b/>
          <w:bCs/>
          <w:color w:val="000FA0"/>
          <w:sz w:val="48"/>
          <w:szCs w:val="48"/>
        </w:rPr>
      </w:pPr>
      <w:bookmarkStart w:id="15" w:name="_Hlk125988302"/>
      <w:bookmarkEnd w:id="14"/>
      <w:bookmarkEnd w:id="7"/>
      <w:r>
        <w:rPr>
          <w:rFonts w:cstheme="minorHAnsi"/>
          <w:b/>
          <w:bCs/>
          <w:color w:val="000FA0"/>
          <w:sz w:val="48"/>
          <w:szCs w:val="48"/>
        </w:rPr>
        <w:t xml:space="preserve">    </w:t>
      </w:r>
      <w:r>
        <w:rPr>
          <w:rFonts w:cstheme="minorHAnsi"/>
          <w:b/>
          <w:bCs/>
          <w:color w:val="000FA0"/>
          <w:sz w:val="48"/>
          <w:szCs w:val="48"/>
        </w:rPr>
        <w:tab/>
      </w:r>
    </w:p>
    <w:p w14:paraId="7C2217A1" w14:textId="1C55A3B4" w:rsidR="008C5FCD" w:rsidRPr="008B4EE5" w:rsidRDefault="003A6CEC" w:rsidP="002F422A">
      <w:pPr>
        <w:spacing w:after="0"/>
        <w:rPr>
          <w:rFonts w:cstheme="minorHAnsi"/>
          <w:b/>
          <w:bCs/>
          <w:color w:val="000FA0"/>
          <w:sz w:val="56"/>
          <w:szCs w:val="56"/>
        </w:rPr>
      </w:pPr>
      <w:r>
        <w:rPr>
          <w:rFonts w:ascii="Elephant Pro" w:hAnsi="Elephant Pro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435520" behindDoc="0" locked="0" layoutInCell="1" allowOverlap="1" wp14:anchorId="4C265627" wp14:editId="79AE3701">
                <wp:simplePos x="0" y="0"/>
                <wp:positionH relativeFrom="column">
                  <wp:posOffset>4239895</wp:posOffset>
                </wp:positionH>
                <wp:positionV relativeFrom="paragraph">
                  <wp:posOffset>-299720</wp:posOffset>
                </wp:positionV>
                <wp:extent cx="1987550" cy="355600"/>
                <wp:effectExtent l="0" t="0" r="0" b="6350"/>
                <wp:wrapNone/>
                <wp:docPr id="821611943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0" cy="355600"/>
                        </a:xfrm>
                        <a:prstGeom prst="rect">
                          <a:avLst/>
                        </a:prstGeom>
                        <a:solidFill>
                          <a:srgbClr val="000F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0227DC" w14:textId="4357B99F" w:rsidR="00A16D77" w:rsidRPr="00104D6E" w:rsidRDefault="00E37666" w:rsidP="00A16D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FICHE</w:t>
                            </w:r>
                            <w:r w:rsidR="00A16D77" w:rsidRPr="00104D6E">
                              <w:rPr>
                                <w:sz w:val="28"/>
                                <w:szCs w:val="28"/>
                              </w:rPr>
                              <w:t xml:space="preserve"> ENSEIGNANT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65627" id="_x0000_s1082" style="position:absolute;margin-left:333.85pt;margin-top:-23.6pt;width:156.5pt;height:28pt;z-index:2514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" fillcolor="#000fa0" stroked="f" strokeweight="1pt">
                <v:textbox>
                  <w:txbxContent>
                    <w:p w14:paraId="060227DC" w14:textId="4357B99F" w:rsidR="00A16D77" w:rsidRPr="00104D6E" w:rsidRDefault="00E37666" w:rsidP="00A16D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FICHE</w:t>
                      </w:r>
                      <w:r w:rsidR="00A16D77" w:rsidRPr="00104D6E">
                        <w:rPr>
                          <w:sz w:val="28"/>
                          <w:szCs w:val="28"/>
                        </w:rPr>
                        <w:t xml:space="preserve"> ENSEIGNANT</w:t>
                      </w:r>
                    </w:p>
                  </w:txbxContent>
                </v:textbox>
              </v:rect>
            </w:pict>
          </mc:Fallback>
        </mc:AlternateContent>
      </w:r>
      <w:r w:rsidR="00E37666">
        <w:rPr>
          <w:rFonts w:ascii="Elephant Pro" w:hAnsi="Elephant Pr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746AA247" wp14:editId="0F6B712E">
                <wp:simplePos x="0" y="0"/>
                <wp:positionH relativeFrom="column">
                  <wp:posOffset>878840</wp:posOffset>
                </wp:positionH>
                <wp:positionV relativeFrom="paragraph">
                  <wp:posOffset>469265</wp:posOffset>
                </wp:positionV>
                <wp:extent cx="4737100" cy="393700"/>
                <wp:effectExtent l="0" t="0" r="6350" b="6350"/>
                <wp:wrapNone/>
                <wp:docPr id="1840048781" name="Rect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7100" cy="393700"/>
                        </a:xfrm>
                        <a:prstGeom prst="rect">
                          <a:avLst/>
                        </a:prstGeom>
                        <a:solidFill>
                          <a:srgbClr val="009FE3"/>
                        </a:solidFill>
                        <a:ln w="12700" cap="flat" cmpd="sng" algn="ctr">
                          <a:noFill/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369F994E" w14:textId="1BA44063" w:rsidR="00FA6A76" w:rsidRPr="007223F9" w:rsidRDefault="00FA6A76" w:rsidP="00FA6A76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223F9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Séquence pédagogique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E1DD2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AA247" id="_x0000_s1083" style="position:absolute;margin-left:69.2pt;margin-top:36.95pt;width:373pt;height:31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" fillcolor="#009fe3" stroked="f" strokeweight="1pt">
                <v:stroke dashstyle="3 1"/>
                <v:textbox>
                  <w:txbxContent>
                    <w:p w14:paraId="369F994E" w14:textId="1BA44063" w:rsidR="00FA6A76" w:rsidRPr="007223F9" w:rsidRDefault="00FA6A76" w:rsidP="00FA6A76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7223F9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Séquence pédagogique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BE1DD2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4A1C4CD3" w14:textId="5FD46277" w:rsidR="00BE1DD2" w:rsidRPr="00BE1DD2" w:rsidRDefault="00E37666" w:rsidP="00FA6A76">
      <w:pPr>
        <w:spacing w:after="0"/>
        <w:jc w:val="center"/>
        <w:rPr>
          <w:rFonts w:cstheme="minorHAnsi"/>
          <w:b/>
          <w:bCs/>
          <w:color w:val="000FA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88128" behindDoc="0" locked="0" layoutInCell="1" allowOverlap="1" wp14:anchorId="65543763" wp14:editId="522C6897">
            <wp:simplePos x="0" y="0"/>
            <wp:positionH relativeFrom="column">
              <wp:posOffset>323850</wp:posOffset>
            </wp:positionH>
            <wp:positionV relativeFrom="paragraph">
              <wp:posOffset>15240</wp:posOffset>
            </wp:positionV>
            <wp:extent cx="381000" cy="381000"/>
            <wp:effectExtent l="0" t="0" r="0" b="0"/>
            <wp:wrapNone/>
            <wp:docPr id="1259888632" name="Graphique 194" descr="Saturne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27818" name="Graphique 118727818" descr="Saturne contour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lephant Pro" w:hAnsi="Elephant Pr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1B575116" wp14:editId="28B4C013">
                <wp:simplePos x="0" y="0"/>
                <wp:positionH relativeFrom="column">
                  <wp:posOffset>323850</wp:posOffset>
                </wp:positionH>
                <wp:positionV relativeFrom="paragraph">
                  <wp:posOffset>12700</wp:posOffset>
                </wp:positionV>
                <wp:extent cx="419100" cy="384175"/>
                <wp:effectExtent l="0" t="0" r="0" b="0"/>
                <wp:wrapNone/>
                <wp:docPr id="1168773886" name="Ellips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4175"/>
                        </a:xfrm>
                        <a:prstGeom prst="ellipse">
                          <a:avLst/>
                        </a:prstGeom>
                        <a:solidFill>
                          <a:srgbClr val="009FE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57DFD5" w14:textId="77777777" w:rsidR="00E37666" w:rsidRPr="00E42072" w:rsidRDefault="00E37666" w:rsidP="00E3766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575116" id="_x0000_s1084" style="position:absolute;left:0;text-align:left;margin-left:25.5pt;margin-top:1pt;width:33pt;height:30.25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" fillcolor="#009fe3" stroked="f" strokeweight="1pt">
                <v:stroke joinstyle="miter"/>
                <v:textbox>
                  <w:txbxContent>
                    <w:p w14:paraId="4D57DFD5" w14:textId="77777777" w:rsidR="00E37666" w:rsidRPr="00E42072" w:rsidRDefault="00E37666" w:rsidP="00E37666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4751157D" w14:textId="080B2437" w:rsidR="008C16B0" w:rsidRDefault="008C16B0" w:rsidP="00FA6A76">
      <w:pPr>
        <w:spacing w:after="0"/>
        <w:jc w:val="center"/>
        <w:rPr>
          <w:rFonts w:cstheme="minorHAnsi"/>
          <w:b/>
          <w:bCs/>
          <w:color w:val="000FA0"/>
          <w:sz w:val="48"/>
          <w:szCs w:val="48"/>
        </w:rPr>
      </w:pPr>
    </w:p>
    <w:p w14:paraId="134B2506" w14:textId="4720906A" w:rsidR="00A16D77" w:rsidRPr="00E731C5" w:rsidRDefault="00424159" w:rsidP="00FA6A76">
      <w:pPr>
        <w:spacing w:after="0"/>
        <w:jc w:val="center"/>
        <w:rPr>
          <w:rFonts w:cstheme="minorHAnsi"/>
          <w:b/>
          <w:bCs/>
          <w:color w:val="000FA0"/>
          <w:sz w:val="16"/>
          <w:szCs w:val="16"/>
        </w:rPr>
      </w:pPr>
      <w:r>
        <w:rPr>
          <w:rFonts w:cstheme="minorHAnsi"/>
          <w:b/>
          <w:bCs/>
          <w:color w:val="000FA0"/>
          <w:sz w:val="48"/>
          <w:szCs w:val="48"/>
        </w:rPr>
        <w:t>Immersion métiers</w:t>
      </w:r>
      <w:r w:rsidR="004C4869">
        <w:rPr>
          <w:rFonts w:cstheme="minorHAnsi"/>
          <w:b/>
          <w:bCs/>
          <w:color w:val="000FA0"/>
          <w:sz w:val="48"/>
          <w:szCs w:val="48"/>
        </w:rPr>
        <w:t xml:space="preserve"> : </w:t>
      </w:r>
      <w:r w:rsidR="0001092B">
        <w:rPr>
          <w:rFonts w:cstheme="minorHAnsi"/>
          <w:b/>
          <w:bCs/>
          <w:color w:val="000FA0"/>
          <w:sz w:val="48"/>
          <w:szCs w:val="48"/>
        </w:rPr>
        <w:t xml:space="preserve"> </w:t>
      </w:r>
      <w:r w:rsidR="00232B3F">
        <w:rPr>
          <w:rFonts w:cstheme="minorHAnsi"/>
          <w:b/>
          <w:bCs/>
          <w:color w:val="000FA0"/>
          <w:sz w:val="48"/>
          <w:szCs w:val="48"/>
        </w:rPr>
        <w:t>d</w:t>
      </w:r>
      <w:r w:rsidR="00FC049B">
        <w:rPr>
          <w:rFonts w:cstheme="minorHAnsi"/>
          <w:b/>
          <w:bCs/>
          <w:color w:val="000FA0"/>
          <w:sz w:val="48"/>
          <w:szCs w:val="48"/>
        </w:rPr>
        <w:t>e l’image</w:t>
      </w:r>
      <w:r w:rsidR="00232B3F">
        <w:rPr>
          <w:rFonts w:cstheme="minorHAnsi"/>
          <w:b/>
          <w:bCs/>
          <w:color w:val="000FA0"/>
          <w:sz w:val="48"/>
          <w:szCs w:val="48"/>
        </w:rPr>
        <w:t xml:space="preserve"> à la réalit</w:t>
      </w:r>
      <w:r w:rsidR="00133104">
        <w:rPr>
          <w:rFonts w:cstheme="minorHAnsi"/>
          <w:b/>
          <w:bCs/>
          <w:color w:val="000FA0"/>
          <w:sz w:val="48"/>
          <w:szCs w:val="48"/>
        </w:rPr>
        <w:t>é</w:t>
      </w:r>
    </w:p>
    <w:p w14:paraId="0957D1B6" w14:textId="64179F71" w:rsidR="00133104" w:rsidRPr="00133104" w:rsidRDefault="004C4869" w:rsidP="00FA6A76">
      <w:pPr>
        <w:spacing w:after="0"/>
        <w:rPr>
          <w:rFonts w:cstheme="minorHAnsi"/>
          <w:b/>
          <w:bCs/>
          <w:color w:val="000FA0"/>
          <w:sz w:val="24"/>
          <w:szCs w:val="24"/>
        </w:rPr>
      </w:pPr>
      <w:r w:rsidRPr="001E49EE">
        <w:rPr>
          <w:rFonts w:cstheme="minorHAnsi"/>
          <w:b/>
          <w:bCs/>
          <w:noProof/>
          <w:color w:val="000F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4D80C3B" wp14:editId="736A7963">
                <wp:simplePos x="0" y="0"/>
                <wp:positionH relativeFrom="column">
                  <wp:posOffset>3648075</wp:posOffset>
                </wp:positionH>
                <wp:positionV relativeFrom="paragraph">
                  <wp:posOffset>202565</wp:posOffset>
                </wp:positionV>
                <wp:extent cx="1543050" cy="666750"/>
                <wp:effectExtent l="0" t="0" r="0" b="0"/>
                <wp:wrapNone/>
                <wp:docPr id="1956043783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666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22BF70" w14:textId="77777777" w:rsidR="00A16D77" w:rsidRPr="001E49EE" w:rsidRDefault="00A16D77" w:rsidP="00A16D77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FA0"/>
                              </w:rPr>
                            </w:pPr>
                            <w:r w:rsidRPr="001E49EE">
                              <w:rPr>
                                <w:b/>
                                <w:bCs/>
                                <w:color w:val="000FA0"/>
                              </w:rPr>
                              <w:t>Vidéoprojecteur</w:t>
                            </w:r>
                          </w:p>
                          <w:p w14:paraId="1E16E695" w14:textId="77777777" w:rsidR="00A16D77" w:rsidRDefault="00A16D77" w:rsidP="00A16D77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FA0"/>
                              </w:rPr>
                            </w:pPr>
                            <w:r w:rsidRPr="001E49EE">
                              <w:rPr>
                                <w:b/>
                                <w:bCs/>
                                <w:color w:val="000FA0"/>
                              </w:rPr>
                              <w:t>Ordinateur</w:t>
                            </w:r>
                          </w:p>
                          <w:p w14:paraId="6F98B320" w14:textId="77777777" w:rsidR="00A16D77" w:rsidRPr="005D0C43" w:rsidRDefault="00A16D77" w:rsidP="00A16D77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1B1749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FA0"/>
                              </w:rPr>
                              <w:t>Fiche Jeune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80C3B" id="_x0000_s1085" style="position:absolute;margin-left:287.25pt;margin-top:15.95pt;width:121.5pt;height:52.5pt;z-index:25164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" filled="f" stroked="f" strokeweight="1pt">
                <v:textbox>
                  <w:txbxContent>
                    <w:p w14:paraId="2622BF70" w14:textId="77777777" w:rsidR="00A16D77" w:rsidRPr="001E49EE" w:rsidRDefault="00A16D77" w:rsidP="00A16D77">
                      <w:pPr>
                        <w:spacing w:after="0" w:line="240" w:lineRule="auto"/>
                        <w:rPr>
                          <w:b/>
                          <w:bCs/>
                          <w:color w:val="000FA0"/>
                        </w:rPr>
                      </w:pPr>
                      <w:r w:rsidRPr="001E49EE">
                        <w:rPr>
                          <w:b/>
                          <w:bCs/>
                          <w:color w:val="000FA0"/>
                        </w:rPr>
                        <w:t>Vidéoprojecteur</w:t>
                      </w:r>
                    </w:p>
                    <w:p w14:paraId="1E16E695" w14:textId="77777777" w:rsidR="00A16D77" w:rsidRDefault="00A16D77" w:rsidP="00A16D77">
                      <w:pPr>
                        <w:spacing w:after="0" w:line="240" w:lineRule="auto"/>
                        <w:rPr>
                          <w:b/>
                          <w:bCs/>
                          <w:color w:val="000FA0"/>
                        </w:rPr>
                      </w:pPr>
                      <w:r w:rsidRPr="001E49EE">
                        <w:rPr>
                          <w:b/>
                          <w:bCs/>
                          <w:color w:val="000FA0"/>
                        </w:rPr>
                        <w:t>Ordinateur</w:t>
                      </w:r>
                    </w:p>
                    <w:p w14:paraId="6F98B320" w14:textId="77777777" w:rsidR="00A16D77" w:rsidRPr="005D0C43" w:rsidRDefault="00A16D77" w:rsidP="00A16D77">
                      <w:pPr>
                        <w:spacing w:after="0" w:line="240" w:lineRule="auto"/>
                        <w:rPr>
                          <w:b/>
                          <w:bCs/>
                          <w:color w:val="1B1749"/>
                        </w:rPr>
                      </w:pPr>
                      <w:r>
                        <w:rPr>
                          <w:b/>
                          <w:bCs/>
                          <w:color w:val="000FA0"/>
                        </w:rPr>
                        <w:t>Fiche Jeune</w:t>
                      </w:r>
                    </w:p>
                  </w:txbxContent>
                </v:textbox>
              </v:rect>
            </w:pict>
          </mc:Fallback>
        </mc:AlternateContent>
      </w:r>
    </w:p>
    <w:p w14:paraId="0362AE37" w14:textId="62C0C2F1" w:rsidR="00E674FA" w:rsidRDefault="004C4869" w:rsidP="00E731C5">
      <w:pPr>
        <w:spacing w:after="0"/>
        <w:ind w:left="709" w:firstLine="709"/>
        <w:rPr>
          <w:rFonts w:ascii="Elephant Pro" w:hAnsi="Elephant Pro"/>
          <w:sz w:val="40"/>
          <w:szCs w:val="40"/>
        </w:rPr>
      </w:pPr>
      <w:r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3E88F0E7" wp14:editId="4DE41A8A">
                <wp:simplePos x="0" y="0"/>
                <wp:positionH relativeFrom="column">
                  <wp:posOffset>2743200</wp:posOffset>
                </wp:positionH>
                <wp:positionV relativeFrom="paragraph">
                  <wp:posOffset>74930</wp:posOffset>
                </wp:positionV>
                <wp:extent cx="0" cy="476250"/>
                <wp:effectExtent l="0" t="0" r="38100" b="19050"/>
                <wp:wrapNone/>
                <wp:docPr id="1422726894" name="Connecteur droit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62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9BF703" id="Connecteur droit 105" o:spid="_x0000_s1026" style="position:absolute;z-index:2518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5.9pt" to="3in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" strokecolor="#4472c4" strokeweight=".5pt">
                <v:stroke joinstyle="miter"/>
              </v:line>
            </w:pict>
          </mc:Fallback>
        </mc:AlternateContent>
      </w:r>
      <w:r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47488" behindDoc="0" locked="0" layoutInCell="1" allowOverlap="1" wp14:anchorId="1A03200F" wp14:editId="12A932FF">
            <wp:simplePos x="0" y="0"/>
            <wp:positionH relativeFrom="column">
              <wp:posOffset>3175000</wp:posOffset>
            </wp:positionH>
            <wp:positionV relativeFrom="paragraph">
              <wp:posOffset>112395</wp:posOffset>
            </wp:positionV>
            <wp:extent cx="352425" cy="352425"/>
            <wp:effectExtent l="0" t="0" r="9525" b="0"/>
            <wp:wrapThrough wrapText="bothSides">
              <wp:wrapPolygon edited="0">
                <wp:start x="0" y="2335"/>
                <wp:lineTo x="0" y="15178"/>
                <wp:lineTo x="2335" y="19849"/>
                <wp:lineTo x="21016" y="19849"/>
                <wp:lineTo x="21016" y="2335"/>
                <wp:lineTo x="0" y="2335"/>
              </wp:wrapPolygon>
            </wp:wrapThrough>
            <wp:docPr id="487597039" name="Graphique 106" descr="Ordinateur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255558" name="Graphique 1600255558" descr="Ordinateur avec un remplissage uni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44416" behindDoc="0" locked="0" layoutInCell="1" allowOverlap="1" wp14:anchorId="00169767" wp14:editId="56BFAEFE">
            <wp:simplePos x="0" y="0"/>
            <wp:positionH relativeFrom="column">
              <wp:posOffset>1289050</wp:posOffset>
            </wp:positionH>
            <wp:positionV relativeFrom="paragraph">
              <wp:posOffset>112395</wp:posOffset>
            </wp:positionV>
            <wp:extent cx="381000" cy="381000"/>
            <wp:effectExtent l="0" t="0" r="0" b="0"/>
            <wp:wrapThrough wrapText="bothSides">
              <wp:wrapPolygon edited="0">
                <wp:start x="7560" y="0"/>
                <wp:lineTo x="0" y="6480"/>
                <wp:lineTo x="0" y="15120"/>
                <wp:lineTo x="7560" y="20520"/>
                <wp:lineTo x="12960" y="20520"/>
                <wp:lineTo x="14040" y="18360"/>
                <wp:lineTo x="20520" y="14040"/>
                <wp:lineTo x="20520" y="8640"/>
                <wp:lineTo x="12960" y="0"/>
                <wp:lineTo x="7560" y="0"/>
              </wp:wrapPolygon>
            </wp:wrapThrough>
            <wp:docPr id="1943197976" name="Graphique 103" descr="Cibl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923115" name="Graphique 1075923115" descr="Cible avec un remplissage uni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49EE">
        <w:rPr>
          <w:rFonts w:cstheme="minorHAnsi"/>
          <w:b/>
          <w:bCs/>
          <w:noProof/>
          <w:color w:val="000F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A71A27C" wp14:editId="298521B2">
                <wp:simplePos x="0" y="0"/>
                <wp:positionH relativeFrom="column">
                  <wp:posOffset>1774190</wp:posOffset>
                </wp:positionH>
                <wp:positionV relativeFrom="paragraph">
                  <wp:posOffset>75565</wp:posOffset>
                </wp:positionV>
                <wp:extent cx="762000" cy="520700"/>
                <wp:effectExtent l="0" t="0" r="0" b="0"/>
                <wp:wrapNone/>
                <wp:docPr id="379327887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52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196B7E" w14:textId="68877DD3" w:rsidR="00A16D77" w:rsidRPr="001E49EE" w:rsidRDefault="005E7269" w:rsidP="00A16D77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FA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FA0"/>
                              </w:rPr>
                              <w:t>C</w:t>
                            </w:r>
                            <w:r w:rsidR="00A16D77" w:rsidRPr="001E49EE">
                              <w:rPr>
                                <w:b/>
                                <w:bCs/>
                                <w:color w:val="000FA0"/>
                              </w:rPr>
                              <w:t>ollège</w:t>
                            </w:r>
                          </w:p>
                          <w:p w14:paraId="5F3DAF84" w14:textId="77777777" w:rsidR="00A16D77" w:rsidRPr="001E49EE" w:rsidRDefault="00A16D77" w:rsidP="00A16D77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FA0"/>
                              </w:rPr>
                            </w:pPr>
                            <w:r w:rsidRPr="001E49EE">
                              <w:rPr>
                                <w:b/>
                                <w:bCs/>
                                <w:color w:val="000FA0"/>
                              </w:rPr>
                              <w:t>Lycée</w:t>
                            </w:r>
                          </w:p>
                          <w:p w14:paraId="5C8346C6" w14:textId="7CAF89C8" w:rsidR="00A16D77" w:rsidRPr="001E49EE" w:rsidRDefault="00A16D77" w:rsidP="00A16D77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F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1A27C" id="_x0000_s1086" style="position:absolute;left:0;text-align:left;margin-left:139.7pt;margin-top:5.95pt;width:60pt;height:41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" filled="f" stroked="f" strokeweight="1pt">
                <v:textbox>
                  <w:txbxContent>
                    <w:p w14:paraId="79196B7E" w14:textId="68877DD3" w:rsidR="00A16D77" w:rsidRPr="001E49EE" w:rsidRDefault="005E7269" w:rsidP="00A16D77">
                      <w:pPr>
                        <w:spacing w:after="0" w:line="240" w:lineRule="auto"/>
                        <w:rPr>
                          <w:b/>
                          <w:bCs/>
                          <w:color w:val="000FA0"/>
                        </w:rPr>
                      </w:pPr>
                      <w:r>
                        <w:rPr>
                          <w:b/>
                          <w:bCs/>
                          <w:color w:val="000FA0"/>
                        </w:rPr>
                        <w:t>C</w:t>
                      </w:r>
                      <w:r w:rsidR="00A16D77" w:rsidRPr="001E49EE">
                        <w:rPr>
                          <w:b/>
                          <w:bCs/>
                          <w:color w:val="000FA0"/>
                        </w:rPr>
                        <w:t>ollège</w:t>
                      </w:r>
                    </w:p>
                    <w:p w14:paraId="5F3DAF84" w14:textId="77777777" w:rsidR="00A16D77" w:rsidRPr="001E49EE" w:rsidRDefault="00A16D77" w:rsidP="00A16D77">
                      <w:pPr>
                        <w:spacing w:after="0" w:line="240" w:lineRule="auto"/>
                        <w:rPr>
                          <w:b/>
                          <w:bCs/>
                          <w:color w:val="000FA0"/>
                        </w:rPr>
                      </w:pPr>
                      <w:r w:rsidRPr="001E49EE">
                        <w:rPr>
                          <w:b/>
                          <w:bCs/>
                          <w:color w:val="000FA0"/>
                        </w:rPr>
                        <w:t>Lycée</w:t>
                      </w:r>
                    </w:p>
                    <w:p w14:paraId="5C8346C6" w14:textId="7CAF89C8" w:rsidR="00A16D77" w:rsidRPr="001E49EE" w:rsidRDefault="00A16D77" w:rsidP="00A16D77">
                      <w:pPr>
                        <w:spacing w:after="0" w:line="240" w:lineRule="auto"/>
                        <w:rPr>
                          <w:b/>
                          <w:bCs/>
                          <w:color w:val="000FA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31F815" w14:textId="561E4819" w:rsidR="00E731C5" w:rsidRDefault="00E731C5" w:rsidP="00876EA7">
      <w:pPr>
        <w:spacing w:after="0"/>
        <w:jc w:val="both"/>
        <w:rPr>
          <w:rFonts w:cstheme="minorHAnsi"/>
        </w:rPr>
      </w:pPr>
    </w:p>
    <w:p w14:paraId="305F0071" w14:textId="77777777" w:rsidR="00B16281" w:rsidRDefault="00B16281" w:rsidP="00876EA7">
      <w:pPr>
        <w:spacing w:after="0"/>
        <w:jc w:val="both"/>
        <w:rPr>
          <w:rFonts w:cstheme="minorHAnsi"/>
        </w:rPr>
      </w:pPr>
    </w:p>
    <w:p w14:paraId="16981276" w14:textId="77777777" w:rsidR="000F25A7" w:rsidRPr="00997929" w:rsidRDefault="000F25A7" w:rsidP="000F25A7">
      <w:pPr>
        <w:spacing w:after="0"/>
        <w:rPr>
          <w:b/>
          <w:bCs/>
          <w:color w:val="000FA0"/>
          <w:sz w:val="28"/>
          <w:szCs w:val="28"/>
        </w:rPr>
      </w:pPr>
      <w:r w:rsidRPr="00997929">
        <w:rPr>
          <w:b/>
          <w:bCs/>
          <w:color w:val="000FA0"/>
          <w:sz w:val="28"/>
          <w:szCs w:val="28"/>
        </w:rPr>
        <w:t>Objectif</w:t>
      </w:r>
    </w:p>
    <w:p w14:paraId="61BE03AD" w14:textId="77777777" w:rsidR="00A37818" w:rsidRDefault="00A37818" w:rsidP="00876EA7">
      <w:pPr>
        <w:spacing w:after="0"/>
        <w:jc w:val="both"/>
        <w:rPr>
          <w:rFonts w:cstheme="minorHAnsi"/>
        </w:rPr>
      </w:pPr>
    </w:p>
    <w:p w14:paraId="311B11F1" w14:textId="1F1E1FFE" w:rsidR="00B37C56" w:rsidRPr="002C1683" w:rsidRDefault="00B37C56" w:rsidP="00876EA7">
      <w:pPr>
        <w:spacing w:after="0"/>
        <w:jc w:val="both"/>
        <w:rPr>
          <w:rFonts w:cstheme="minorHAnsi"/>
        </w:rPr>
      </w:pPr>
      <w:r w:rsidRPr="002C1683">
        <w:rPr>
          <w:rFonts w:cstheme="minorHAnsi"/>
        </w:rPr>
        <w:t xml:space="preserve">Un module en 3 temps consécutifs pour permettre aux jeunes </w:t>
      </w:r>
      <w:r w:rsidR="003A5CBD">
        <w:rPr>
          <w:rFonts w:cstheme="minorHAnsi"/>
        </w:rPr>
        <w:t>de faire évoluer leurs représentations ou clichés</w:t>
      </w:r>
      <w:r w:rsidR="00682281">
        <w:rPr>
          <w:rFonts w:cstheme="minorHAnsi"/>
        </w:rPr>
        <w:t xml:space="preserve"> </w:t>
      </w:r>
      <w:r w:rsidR="00335B49">
        <w:rPr>
          <w:rFonts w:cstheme="minorHAnsi"/>
        </w:rPr>
        <w:t>sur les métiers</w:t>
      </w:r>
      <w:r w:rsidR="00BA5A0D">
        <w:rPr>
          <w:rFonts w:cstheme="minorHAnsi"/>
        </w:rPr>
        <w:t xml:space="preserve"> (ou secteurs professionnels)</w:t>
      </w:r>
      <w:r w:rsidR="00335B49">
        <w:rPr>
          <w:rFonts w:cstheme="minorHAnsi"/>
        </w:rPr>
        <w:t xml:space="preserve"> </w:t>
      </w:r>
      <w:r w:rsidR="009B4F1D">
        <w:rPr>
          <w:rFonts w:cstheme="minorHAnsi"/>
        </w:rPr>
        <w:t>en s’</w:t>
      </w:r>
      <w:r w:rsidR="005541CF">
        <w:rPr>
          <w:rFonts w:cstheme="minorHAnsi"/>
        </w:rPr>
        <w:t>a</w:t>
      </w:r>
      <w:r w:rsidR="009B4F1D">
        <w:rPr>
          <w:rFonts w:cstheme="minorHAnsi"/>
        </w:rPr>
        <w:t>ppu</w:t>
      </w:r>
      <w:r w:rsidR="005541CF">
        <w:rPr>
          <w:rFonts w:cstheme="minorHAnsi"/>
        </w:rPr>
        <w:t>y</w:t>
      </w:r>
      <w:r w:rsidR="009B4F1D">
        <w:rPr>
          <w:rFonts w:cstheme="minorHAnsi"/>
        </w:rPr>
        <w:t>ant sur différents contextes de travail</w:t>
      </w:r>
      <w:r w:rsidR="00BA5A0D">
        <w:rPr>
          <w:rFonts w:cstheme="minorHAnsi"/>
        </w:rPr>
        <w:t xml:space="preserve"> </w:t>
      </w:r>
      <w:r w:rsidR="003E3B11">
        <w:rPr>
          <w:rFonts w:cstheme="minorHAnsi"/>
        </w:rPr>
        <w:t>(</w:t>
      </w:r>
      <w:r w:rsidR="00BA5A0D">
        <w:rPr>
          <w:rFonts w:cstheme="minorHAnsi"/>
        </w:rPr>
        <w:t xml:space="preserve">conditions de travail, </w:t>
      </w:r>
      <w:r w:rsidR="00A27177">
        <w:rPr>
          <w:rFonts w:cstheme="minorHAnsi"/>
        </w:rPr>
        <w:t>type d’activités, valeurs et ambiance de travail</w:t>
      </w:r>
      <w:r w:rsidR="003E3B11">
        <w:rPr>
          <w:rFonts w:cstheme="minorHAnsi"/>
        </w:rPr>
        <w:t>)</w:t>
      </w:r>
      <w:r w:rsidR="00335B49">
        <w:rPr>
          <w:rFonts w:cstheme="minorHAnsi"/>
        </w:rPr>
        <w:t xml:space="preserve"> mais aussi </w:t>
      </w:r>
      <w:r w:rsidR="00CA2BD4">
        <w:rPr>
          <w:rFonts w:cstheme="minorHAnsi"/>
        </w:rPr>
        <w:t>pour</w:t>
      </w:r>
      <w:r w:rsidR="00335B49">
        <w:rPr>
          <w:rFonts w:cstheme="minorHAnsi"/>
        </w:rPr>
        <w:t xml:space="preserve"> leur donner envie de découvrir ou d’explorer</w:t>
      </w:r>
      <w:r w:rsidR="00527D16">
        <w:rPr>
          <w:rFonts w:cstheme="minorHAnsi"/>
        </w:rPr>
        <w:t xml:space="preserve"> </w:t>
      </w:r>
      <w:r w:rsidR="00876EA7">
        <w:rPr>
          <w:rFonts w:cstheme="minorHAnsi"/>
        </w:rPr>
        <w:t>des domaines</w:t>
      </w:r>
      <w:r w:rsidR="00A87C57">
        <w:rPr>
          <w:rFonts w:cstheme="minorHAnsi"/>
        </w:rPr>
        <w:t xml:space="preserve"> professionnels</w:t>
      </w:r>
      <w:r w:rsidR="00876EA7">
        <w:rPr>
          <w:rFonts w:cstheme="minorHAnsi"/>
        </w:rPr>
        <w:t xml:space="preserve"> </w:t>
      </w:r>
      <w:r w:rsidR="00A87C57">
        <w:rPr>
          <w:rFonts w:cstheme="minorHAnsi"/>
        </w:rPr>
        <w:t>inconnus.</w:t>
      </w:r>
    </w:p>
    <w:p w14:paraId="0676F927" w14:textId="77777777" w:rsidR="00490ACD" w:rsidRDefault="00490ACD" w:rsidP="003E3EC1">
      <w:pPr>
        <w:spacing w:after="0"/>
        <w:rPr>
          <w:rFonts w:cstheme="minorHAnsi"/>
          <w:b/>
          <w:bCs/>
          <w:sz w:val="28"/>
          <w:szCs w:val="28"/>
        </w:rPr>
      </w:pPr>
    </w:p>
    <w:p w14:paraId="772073EB" w14:textId="0C49CE2B" w:rsidR="003E3EC1" w:rsidRDefault="003E3EC1" w:rsidP="003E3EC1">
      <w:pPr>
        <w:spacing w:after="0"/>
        <w:rPr>
          <w:rFonts w:cstheme="minorHAnsi"/>
        </w:rPr>
      </w:pPr>
      <w:bookmarkStart w:id="16" w:name="_Hlk173749570"/>
      <w:r>
        <w:rPr>
          <w:rFonts w:cstheme="minorHAnsi"/>
        </w:rPr>
        <w:t>La fiche Jeune est constituée de 3 pages qui peuvent être utilisables indépendamment les unes des autres : 1 page avant le salon, 1 page pendant le salon, 1 page après le salon.</w:t>
      </w:r>
    </w:p>
    <w:p w14:paraId="1CFE2104" w14:textId="7D406184" w:rsidR="0024650B" w:rsidRDefault="003E3EC1" w:rsidP="0024650B">
      <w:pPr>
        <w:spacing w:after="0"/>
        <w:rPr>
          <w:rFonts w:cstheme="minorHAnsi"/>
          <w:b/>
          <w:bCs/>
          <w:sz w:val="28"/>
          <w:szCs w:val="28"/>
        </w:rPr>
      </w:pPr>
      <w:r>
        <w:rPr>
          <w:rFonts w:ascii="Elephant Pro" w:hAnsi="Elephant Pr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14C17C1" wp14:editId="0016299F">
                <wp:simplePos x="0" y="0"/>
                <wp:positionH relativeFrom="column">
                  <wp:posOffset>-80010</wp:posOffset>
                </wp:positionH>
                <wp:positionV relativeFrom="paragraph">
                  <wp:posOffset>99060</wp:posOffset>
                </wp:positionV>
                <wp:extent cx="5911850" cy="3657600"/>
                <wp:effectExtent l="0" t="0" r="0" b="0"/>
                <wp:wrapNone/>
                <wp:docPr id="244811799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850" cy="3657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3E7443" w14:textId="698433C3" w:rsidR="003E3EC1" w:rsidRDefault="003E3EC1" w:rsidP="00895751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705F1A">
                              <w:rPr>
                                <w:b/>
                                <w:bCs/>
                                <w:color w:val="000FA0"/>
                                <w:sz w:val="28"/>
                                <w:szCs w:val="28"/>
                              </w:rPr>
                              <w:t xml:space="preserve">Avant le salon </w:t>
                            </w:r>
                            <w:r w:rsidRPr="00705F1A">
                              <w:rPr>
                                <w:rFonts w:cstheme="minorHAnsi"/>
                                <w:b/>
                                <w:bCs/>
                                <w:color w:val="000FA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2D4E79">
                              <w:rPr>
                                <w:rFonts w:cstheme="minorHAnsi"/>
                              </w:rPr>
                              <w:t xml:space="preserve">Durée : </w:t>
                            </w:r>
                            <w:r w:rsidR="002264CA">
                              <w:rPr>
                                <w:rFonts w:cstheme="minorHAnsi"/>
                              </w:rPr>
                              <w:t>20</w:t>
                            </w:r>
                            <w:r w:rsidRPr="002D4E79">
                              <w:rPr>
                                <w:rFonts w:cstheme="minorHAnsi"/>
                              </w:rPr>
                              <w:t xml:space="preserve"> mn en classe entière</w:t>
                            </w:r>
                          </w:p>
                          <w:p w14:paraId="252E5195" w14:textId="77777777" w:rsidR="000F25A7" w:rsidRPr="00B96184" w:rsidRDefault="000F25A7" w:rsidP="00895751">
                            <w:p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39007A1B" w14:textId="61A46805" w:rsidR="003E3EC1" w:rsidRDefault="00BA2DCC" w:rsidP="00895751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AC436C">
                              <w:rPr>
                                <w:rFonts w:cstheme="minorHAnsi"/>
                                <w:b/>
                                <w:bCs/>
                              </w:rPr>
                              <w:t>1 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–</w:t>
                            </w:r>
                            <w:r w:rsidRPr="00AC436C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133104">
                              <w:rPr>
                                <w:rFonts w:cstheme="minorHAnsi"/>
                              </w:rPr>
                              <w:t xml:space="preserve">Chaque jeune </w:t>
                            </w:r>
                            <w:r w:rsidR="00AB5D54">
                              <w:rPr>
                                <w:rFonts w:cstheme="minorHAnsi"/>
                              </w:rPr>
                              <w:t xml:space="preserve">prend le temps de réfléchir à </w:t>
                            </w:r>
                            <w:r w:rsidR="00CA5E33">
                              <w:rPr>
                                <w:rFonts w:cstheme="minorHAnsi"/>
                              </w:rPr>
                              <w:t>c</w:t>
                            </w:r>
                            <w:r w:rsidR="00B753AB">
                              <w:rPr>
                                <w:rFonts w:cstheme="minorHAnsi"/>
                              </w:rPr>
                              <w:t>e qui est important pour lui dans son approche d’un métier ou d’un secteur</w:t>
                            </w:r>
                            <w:r w:rsidR="00CA5E33">
                              <w:rPr>
                                <w:rFonts w:cstheme="minorHAnsi"/>
                              </w:rPr>
                              <w:t xml:space="preserve"> professionnel. Il s’appuie sur différents éléments tels que les conditions de travail</w:t>
                            </w:r>
                            <w:r w:rsidR="00CA2BD4">
                              <w:rPr>
                                <w:rFonts w:cstheme="minorHAnsi"/>
                              </w:rPr>
                              <w:t xml:space="preserve">, </w:t>
                            </w:r>
                            <w:r w:rsidR="003E3278">
                              <w:rPr>
                                <w:rFonts w:cstheme="minorHAnsi"/>
                              </w:rPr>
                              <w:t xml:space="preserve">les types d’activités, l’ambiance et </w:t>
                            </w:r>
                            <w:r w:rsidR="00CA5E33">
                              <w:rPr>
                                <w:rFonts w:cstheme="minorHAnsi"/>
                              </w:rPr>
                              <w:t>les valeurs</w:t>
                            </w:r>
                            <w:r w:rsidR="003E3278">
                              <w:rPr>
                                <w:rFonts w:cstheme="minorHAnsi"/>
                              </w:rPr>
                              <w:t xml:space="preserve"> au travail</w:t>
                            </w:r>
                            <w:r w:rsidR="00CA5E33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771938D1" w14:textId="77777777" w:rsidR="000F25A7" w:rsidRDefault="000F25A7" w:rsidP="00895751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66CD8FB5" w14:textId="570C695A" w:rsidR="00895751" w:rsidRDefault="00895751" w:rsidP="00B753A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895751">
                              <w:rPr>
                                <w:rFonts w:cstheme="minorHAnsi"/>
                                <w:b/>
                                <w:bCs/>
                              </w:rPr>
                              <w:t>2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A61ED3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A61ED3">
                              <w:rPr>
                                <w:rFonts w:cstheme="minorHAnsi"/>
                              </w:rPr>
                              <w:t>Chaque jeune choisit 2 secteurs professionnels présents au sein du salon</w:t>
                            </w:r>
                            <w:r w:rsidR="007F3006">
                              <w:rPr>
                                <w:rFonts w:cstheme="minorHAnsi"/>
                              </w:rPr>
                              <w:t xml:space="preserve"> : 1 qui lui plait et 1 </w:t>
                            </w:r>
                            <w:r w:rsidR="00913A04">
                              <w:rPr>
                                <w:rFonts w:cstheme="minorHAnsi"/>
                              </w:rPr>
                              <w:t>qu’il ne connait pas. Il en donne une description en fonction de ses propres représentations</w:t>
                            </w:r>
                            <w:r w:rsidR="001865DF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39631E48" w14:textId="77777777" w:rsidR="001865DF" w:rsidRPr="00FF5F7B" w:rsidRDefault="001865DF" w:rsidP="00B753AB">
                            <w:p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12C5CF61" w14:textId="6970AB3F" w:rsidR="001865DF" w:rsidRDefault="001865DF" w:rsidP="00B753AB">
                            <w:pPr>
                              <w:spacing w:after="0"/>
                              <w:rPr>
                                <w:b/>
                                <w:bCs/>
                                <w:color w:val="000FA0"/>
                                <w:sz w:val="28"/>
                                <w:szCs w:val="28"/>
                              </w:rPr>
                            </w:pPr>
                            <w:r w:rsidRPr="001865DF">
                              <w:rPr>
                                <w:b/>
                                <w:bCs/>
                                <w:color w:val="000FA0"/>
                                <w:sz w:val="28"/>
                                <w:szCs w:val="28"/>
                              </w:rPr>
                              <w:t>Pendant le salon</w:t>
                            </w:r>
                          </w:p>
                          <w:p w14:paraId="519DEBAD" w14:textId="77777777" w:rsidR="000F25A7" w:rsidRPr="00B96184" w:rsidRDefault="000F25A7" w:rsidP="00B753AB">
                            <w:pPr>
                              <w:spacing w:after="0"/>
                              <w:rPr>
                                <w:b/>
                                <w:bCs/>
                                <w:color w:val="000FA0"/>
                                <w:sz w:val="16"/>
                                <w:szCs w:val="16"/>
                              </w:rPr>
                            </w:pPr>
                          </w:p>
                          <w:p w14:paraId="3087E2F0" w14:textId="3E8C8FAE" w:rsidR="00412400" w:rsidRDefault="00412400" w:rsidP="00B753A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412400">
                              <w:rPr>
                                <w:rFonts w:cstheme="minorHAnsi"/>
                              </w:rPr>
                              <w:t>Immersion au sein des métiers</w:t>
                            </w:r>
                            <w:r>
                              <w:rPr>
                                <w:rFonts w:cstheme="minorHAnsi"/>
                              </w:rPr>
                              <w:t xml:space="preserve"> des secteurs choisis par l’observation, les échanges et le geste</w:t>
                            </w:r>
                            <w:r w:rsidR="009049C9">
                              <w:rPr>
                                <w:rFonts w:cstheme="minorHAnsi"/>
                              </w:rPr>
                              <w:t>. Chaque jeune</w:t>
                            </w:r>
                            <w:r w:rsidR="003D38BD">
                              <w:rPr>
                                <w:rFonts w:cstheme="minorHAnsi"/>
                              </w:rPr>
                              <w:t xml:space="preserve"> fait évoluer ses représentations et note ce qu’il a découvert</w:t>
                            </w:r>
                            <w:r w:rsidR="000F461E">
                              <w:rPr>
                                <w:rFonts w:cstheme="minorHAnsi"/>
                              </w:rPr>
                              <w:t xml:space="preserve"> et ce qu’il l’a étonné.</w:t>
                            </w:r>
                          </w:p>
                          <w:p w14:paraId="517B6DF7" w14:textId="77777777" w:rsidR="000F461E" w:rsidRPr="00FF5F7B" w:rsidRDefault="000F461E" w:rsidP="00B753AB">
                            <w:pPr>
                              <w:spacing w:after="0"/>
                              <w:rPr>
                                <w:b/>
                                <w:bCs/>
                                <w:color w:val="000FA0"/>
                                <w:sz w:val="16"/>
                                <w:szCs w:val="16"/>
                              </w:rPr>
                            </w:pPr>
                          </w:p>
                          <w:p w14:paraId="7ACD7C92" w14:textId="30113CA3" w:rsidR="000F461E" w:rsidRDefault="000F461E" w:rsidP="00B753A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FA0"/>
                                <w:sz w:val="28"/>
                                <w:szCs w:val="28"/>
                              </w:rPr>
                              <w:t>Après le salon</w:t>
                            </w:r>
                            <w:r w:rsidR="00D60AC5">
                              <w:rPr>
                                <w:b/>
                                <w:bCs/>
                                <w:color w:val="000F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60AC5" w:rsidRPr="00D60AC5">
                              <w:rPr>
                                <w:rFonts w:cstheme="minorHAnsi"/>
                              </w:rPr>
                              <w:t>Durée : 30 mn en classe entière</w:t>
                            </w:r>
                          </w:p>
                          <w:p w14:paraId="01D3DA4B" w14:textId="77777777" w:rsidR="008C5FCD" w:rsidRPr="00B96184" w:rsidRDefault="008C5FCD" w:rsidP="00B753AB">
                            <w:p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6BB1CBFF" w14:textId="5FAE3E42" w:rsidR="00035974" w:rsidRDefault="00035974" w:rsidP="00B753A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1 – Partage d’expériences vécues au sein du salon puis débat</w:t>
                            </w:r>
                            <w:r w:rsidR="002F5048">
                              <w:rPr>
                                <w:rFonts w:cstheme="minorHAnsi"/>
                              </w:rPr>
                              <w:t xml:space="preserve">. Le jeune note ce qu’il retient pour lui-même et </w:t>
                            </w:r>
                            <w:r w:rsidR="00BB05AE">
                              <w:rPr>
                                <w:rFonts w:cstheme="minorHAnsi"/>
                              </w:rPr>
                              <w:t>ce qui l’a étonné</w:t>
                            </w:r>
                            <w:r w:rsidR="00FF5F7B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27A02DBE" w14:textId="505AFAF0" w:rsidR="002F5048" w:rsidRDefault="002F5048" w:rsidP="00B753AB">
                            <w:pPr>
                              <w:spacing w:after="0"/>
                              <w:rPr>
                                <w:b/>
                                <w:bCs/>
                                <w:color w:val="000F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2 – Visionnage</w:t>
                            </w:r>
                            <w:r w:rsidR="00510716">
                              <w:rPr>
                                <w:rFonts w:cstheme="minorHAnsi"/>
                              </w:rPr>
                              <w:t xml:space="preserve"> en classe</w:t>
                            </w:r>
                            <w:r>
                              <w:rPr>
                                <w:rFonts w:cstheme="minorHAnsi"/>
                              </w:rPr>
                              <w:t xml:space="preserve"> de vidéos sur </w:t>
                            </w:r>
                            <w:r w:rsidR="00EF3A2B">
                              <w:rPr>
                                <w:rFonts w:cstheme="minorHAnsi"/>
                              </w:rPr>
                              <w:t>les stéréotypes et</w:t>
                            </w:r>
                            <w:r w:rsidR="00510716">
                              <w:rPr>
                                <w:rFonts w:cstheme="minorHAnsi"/>
                              </w:rPr>
                              <w:t xml:space="preserve"> sur</w:t>
                            </w:r>
                            <w:r w:rsidR="00EF3A2B">
                              <w:rPr>
                                <w:rFonts w:cstheme="minorHAnsi"/>
                              </w:rPr>
                              <w:t xml:space="preserve"> l’évolution des métiers puis débat.</w:t>
                            </w:r>
                          </w:p>
                          <w:p w14:paraId="01758061" w14:textId="77777777" w:rsidR="00D60AC5" w:rsidRPr="001865DF" w:rsidRDefault="00D60AC5" w:rsidP="00B753AB">
                            <w:pPr>
                              <w:spacing w:after="0"/>
                              <w:rPr>
                                <w:b/>
                                <w:bCs/>
                                <w:color w:val="000FA0"/>
                                <w:sz w:val="28"/>
                                <w:szCs w:val="28"/>
                              </w:rPr>
                            </w:pPr>
                          </w:p>
                          <w:p w14:paraId="1079F25B" w14:textId="77777777" w:rsidR="003E3EC1" w:rsidRPr="002D4E79" w:rsidRDefault="003E3EC1" w:rsidP="003E3EC1">
                            <w:pPr>
                              <w:rPr>
                                <w:b/>
                                <w:bCs/>
                                <w:color w:val="3483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C17C1" id="_x0000_s1087" style="position:absolute;margin-left:-6.3pt;margin-top:7.8pt;width:465.5pt;height:4in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" filled="f" stroked="f" strokeweight="1pt">
                <v:textbox>
                  <w:txbxContent>
                    <w:p w14:paraId="3F3E7443" w14:textId="698433C3" w:rsidR="003E3EC1" w:rsidRDefault="003E3EC1" w:rsidP="00895751">
                      <w:pPr>
                        <w:spacing w:after="0"/>
                        <w:rPr>
                          <w:rFonts w:cstheme="minorHAnsi"/>
                        </w:rPr>
                      </w:pPr>
                      <w:r w:rsidRPr="00705F1A">
                        <w:rPr>
                          <w:b/>
                          <w:bCs/>
                          <w:color w:val="000FA0"/>
                          <w:sz w:val="28"/>
                          <w:szCs w:val="28"/>
                        </w:rPr>
                        <w:t xml:space="preserve">Avant le salon </w:t>
                      </w:r>
                      <w:r w:rsidRPr="00705F1A">
                        <w:rPr>
                          <w:rFonts w:cstheme="minorHAnsi"/>
                          <w:b/>
                          <w:bCs/>
                          <w:color w:val="000FA0"/>
                          <w:sz w:val="28"/>
                          <w:szCs w:val="28"/>
                        </w:rPr>
                        <w:t xml:space="preserve">  </w:t>
                      </w:r>
                      <w:r w:rsidRPr="002D4E79">
                        <w:rPr>
                          <w:rFonts w:cstheme="minorHAnsi"/>
                        </w:rPr>
                        <w:t xml:space="preserve">Durée : </w:t>
                      </w:r>
                      <w:r w:rsidR="002264CA">
                        <w:rPr>
                          <w:rFonts w:cstheme="minorHAnsi"/>
                        </w:rPr>
                        <w:t>20</w:t>
                      </w:r>
                      <w:r w:rsidRPr="002D4E79">
                        <w:rPr>
                          <w:rFonts w:cstheme="minorHAnsi"/>
                        </w:rPr>
                        <w:t xml:space="preserve"> mn en classe entière</w:t>
                      </w:r>
                    </w:p>
                    <w:p w14:paraId="252E5195" w14:textId="77777777" w:rsidR="000F25A7" w:rsidRPr="00B96184" w:rsidRDefault="000F25A7" w:rsidP="00895751">
                      <w:pPr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</w:p>
                    <w:p w14:paraId="39007A1B" w14:textId="61A46805" w:rsidR="003E3EC1" w:rsidRDefault="00BA2DCC" w:rsidP="00895751">
                      <w:pPr>
                        <w:spacing w:after="0"/>
                        <w:rPr>
                          <w:rFonts w:cstheme="minorHAnsi"/>
                        </w:rPr>
                      </w:pPr>
                      <w:r w:rsidRPr="00AC436C">
                        <w:rPr>
                          <w:rFonts w:cstheme="minorHAnsi"/>
                          <w:b/>
                          <w:bCs/>
                        </w:rPr>
                        <w:t>1 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>–</w:t>
                      </w:r>
                      <w:r w:rsidRPr="00AC436C">
                        <w:rPr>
                          <w:rFonts w:cstheme="minorHAnsi"/>
                        </w:rPr>
                        <w:t xml:space="preserve"> </w:t>
                      </w:r>
                      <w:r w:rsidR="00133104">
                        <w:rPr>
                          <w:rFonts w:cstheme="minorHAnsi"/>
                        </w:rPr>
                        <w:t xml:space="preserve">Chaque jeune </w:t>
                      </w:r>
                      <w:r w:rsidR="00AB5D54">
                        <w:rPr>
                          <w:rFonts w:cstheme="minorHAnsi"/>
                        </w:rPr>
                        <w:t xml:space="preserve">prend le temps de réfléchir à </w:t>
                      </w:r>
                      <w:r w:rsidR="00CA5E33">
                        <w:rPr>
                          <w:rFonts w:cstheme="minorHAnsi"/>
                        </w:rPr>
                        <w:t>c</w:t>
                      </w:r>
                      <w:r w:rsidR="00B753AB">
                        <w:rPr>
                          <w:rFonts w:cstheme="minorHAnsi"/>
                        </w:rPr>
                        <w:t>e qui est important pour lui dans son approche d’un métier ou d’un secteur</w:t>
                      </w:r>
                      <w:r w:rsidR="00CA5E33">
                        <w:rPr>
                          <w:rFonts w:cstheme="minorHAnsi"/>
                        </w:rPr>
                        <w:t xml:space="preserve"> professionnel. Il s’appuie sur différents éléments tels que les conditions de travail</w:t>
                      </w:r>
                      <w:r w:rsidR="00CA2BD4">
                        <w:rPr>
                          <w:rFonts w:cstheme="minorHAnsi"/>
                        </w:rPr>
                        <w:t xml:space="preserve">, </w:t>
                      </w:r>
                      <w:r w:rsidR="003E3278">
                        <w:rPr>
                          <w:rFonts w:cstheme="minorHAnsi"/>
                        </w:rPr>
                        <w:t xml:space="preserve">les types d’activités, l’ambiance et </w:t>
                      </w:r>
                      <w:r w:rsidR="00CA5E33">
                        <w:rPr>
                          <w:rFonts w:cstheme="minorHAnsi"/>
                        </w:rPr>
                        <w:t>les valeurs</w:t>
                      </w:r>
                      <w:r w:rsidR="003E3278">
                        <w:rPr>
                          <w:rFonts w:cstheme="minorHAnsi"/>
                        </w:rPr>
                        <w:t xml:space="preserve"> au travail</w:t>
                      </w:r>
                      <w:r w:rsidR="00CA5E33">
                        <w:rPr>
                          <w:rFonts w:cstheme="minorHAnsi"/>
                        </w:rPr>
                        <w:t>.</w:t>
                      </w:r>
                    </w:p>
                    <w:p w14:paraId="771938D1" w14:textId="77777777" w:rsidR="000F25A7" w:rsidRDefault="000F25A7" w:rsidP="00895751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66CD8FB5" w14:textId="570C695A" w:rsidR="00895751" w:rsidRDefault="00895751" w:rsidP="00B753AB">
                      <w:pPr>
                        <w:spacing w:after="0"/>
                        <w:rPr>
                          <w:rFonts w:cstheme="minorHAnsi"/>
                        </w:rPr>
                      </w:pPr>
                      <w:r w:rsidRPr="00895751">
                        <w:rPr>
                          <w:rFonts w:cstheme="minorHAnsi"/>
                          <w:b/>
                          <w:bCs/>
                        </w:rPr>
                        <w:t>2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A61ED3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A61ED3">
                        <w:rPr>
                          <w:rFonts w:cstheme="minorHAnsi"/>
                        </w:rPr>
                        <w:t>Chaque jeune choisit 2 secteurs professionnels présents au sein du salon</w:t>
                      </w:r>
                      <w:r w:rsidR="007F3006">
                        <w:rPr>
                          <w:rFonts w:cstheme="minorHAnsi"/>
                        </w:rPr>
                        <w:t xml:space="preserve"> : 1 qui lui plait et 1 </w:t>
                      </w:r>
                      <w:r w:rsidR="00913A04">
                        <w:rPr>
                          <w:rFonts w:cstheme="minorHAnsi"/>
                        </w:rPr>
                        <w:t>qu’il ne connait pas. Il en donne une description en fonction de ses propres représentations</w:t>
                      </w:r>
                      <w:r w:rsidR="001865DF">
                        <w:rPr>
                          <w:rFonts w:cstheme="minorHAnsi"/>
                        </w:rPr>
                        <w:t>.</w:t>
                      </w:r>
                    </w:p>
                    <w:p w14:paraId="39631E48" w14:textId="77777777" w:rsidR="001865DF" w:rsidRPr="00FF5F7B" w:rsidRDefault="001865DF" w:rsidP="00B753AB">
                      <w:pPr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</w:p>
                    <w:p w14:paraId="12C5CF61" w14:textId="6970AB3F" w:rsidR="001865DF" w:rsidRDefault="001865DF" w:rsidP="00B753AB">
                      <w:pPr>
                        <w:spacing w:after="0"/>
                        <w:rPr>
                          <w:b/>
                          <w:bCs/>
                          <w:color w:val="000FA0"/>
                          <w:sz w:val="28"/>
                          <w:szCs w:val="28"/>
                        </w:rPr>
                      </w:pPr>
                      <w:r w:rsidRPr="001865DF">
                        <w:rPr>
                          <w:b/>
                          <w:bCs/>
                          <w:color w:val="000FA0"/>
                          <w:sz w:val="28"/>
                          <w:szCs w:val="28"/>
                        </w:rPr>
                        <w:t>Pendant le salon</w:t>
                      </w:r>
                    </w:p>
                    <w:p w14:paraId="519DEBAD" w14:textId="77777777" w:rsidR="000F25A7" w:rsidRPr="00B96184" w:rsidRDefault="000F25A7" w:rsidP="00B753AB">
                      <w:pPr>
                        <w:spacing w:after="0"/>
                        <w:rPr>
                          <w:b/>
                          <w:bCs/>
                          <w:color w:val="000FA0"/>
                          <w:sz w:val="16"/>
                          <w:szCs w:val="16"/>
                        </w:rPr>
                      </w:pPr>
                    </w:p>
                    <w:p w14:paraId="3087E2F0" w14:textId="3E8C8FAE" w:rsidR="00412400" w:rsidRDefault="00412400" w:rsidP="00B753AB">
                      <w:pPr>
                        <w:spacing w:after="0"/>
                        <w:rPr>
                          <w:rFonts w:cstheme="minorHAnsi"/>
                        </w:rPr>
                      </w:pPr>
                      <w:r w:rsidRPr="00412400">
                        <w:rPr>
                          <w:rFonts w:cstheme="minorHAnsi"/>
                        </w:rPr>
                        <w:t>Immersion au sein des métiers</w:t>
                      </w:r>
                      <w:r>
                        <w:rPr>
                          <w:rFonts w:cstheme="minorHAnsi"/>
                        </w:rPr>
                        <w:t xml:space="preserve"> des secteurs choisis par l’observation, les échanges et le geste</w:t>
                      </w:r>
                      <w:r w:rsidR="009049C9">
                        <w:rPr>
                          <w:rFonts w:cstheme="minorHAnsi"/>
                        </w:rPr>
                        <w:t>. Chaque jeune</w:t>
                      </w:r>
                      <w:r w:rsidR="003D38BD">
                        <w:rPr>
                          <w:rFonts w:cstheme="minorHAnsi"/>
                        </w:rPr>
                        <w:t xml:space="preserve"> fait évoluer ses représentations et note ce qu’il a découvert</w:t>
                      </w:r>
                      <w:r w:rsidR="000F461E">
                        <w:rPr>
                          <w:rFonts w:cstheme="minorHAnsi"/>
                        </w:rPr>
                        <w:t xml:space="preserve"> et ce qu’il l’a étonné.</w:t>
                      </w:r>
                    </w:p>
                    <w:p w14:paraId="517B6DF7" w14:textId="77777777" w:rsidR="000F461E" w:rsidRPr="00FF5F7B" w:rsidRDefault="000F461E" w:rsidP="00B753AB">
                      <w:pPr>
                        <w:spacing w:after="0"/>
                        <w:rPr>
                          <w:b/>
                          <w:bCs/>
                          <w:color w:val="000FA0"/>
                          <w:sz w:val="16"/>
                          <w:szCs w:val="16"/>
                        </w:rPr>
                      </w:pPr>
                    </w:p>
                    <w:p w14:paraId="7ACD7C92" w14:textId="30113CA3" w:rsidR="000F461E" w:rsidRDefault="000F461E" w:rsidP="00B753A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b/>
                          <w:bCs/>
                          <w:color w:val="000FA0"/>
                          <w:sz w:val="28"/>
                          <w:szCs w:val="28"/>
                        </w:rPr>
                        <w:t>Après le salon</w:t>
                      </w:r>
                      <w:r w:rsidR="00D60AC5">
                        <w:rPr>
                          <w:b/>
                          <w:bCs/>
                          <w:color w:val="000FA0"/>
                          <w:sz w:val="28"/>
                          <w:szCs w:val="28"/>
                        </w:rPr>
                        <w:t xml:space="preserve"> </w:t>
                      </w:r>
                      <w:r w:rsidR="00D60AC5" w:rsidRPr="00D60AC5">
                        <w:rPr>
                          <w:rFonts w:cstheme="minorHAnsi"/>
                        </w:rPr>
                        <w:t>Durée : 30 mn en classe entière</w:t>
                      </w:r>
                    </w:p>
                    <w:p w14:paraId="01D3DA4B" w14:textId="77777777" w:rsidR="008C5FCD" w:rsidRPr="00B96184" w:rsidRDefault="008C5FCD" w:rsidP="00B753AB">
                      <w:pPr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</w:p>
                    <w:p w14:paraId="6BB1CBFF" w14:textId="5FAE3E42" w:rsidR="00035974" w:rsidRDefault="00035974" w:rsidP="00B753A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1 – Partage d’expériences vécues au sein du salon puis débat</w:t>
                      </w:r>
                      <w:r w:rsidR="002F5048">
                        <w:rPr>
                          <w:rFonts w:cstheme="minorHAnsi"/>
                        </w:rPr>
                        <w:t xml:space="preserve">. Le jeune note ce qu’il retient pour lui-même et </w:t>
                      </w:r>
                      <w:r w:rsidR="00BB05AE">
                        <w:rPr>
                          <w:rFonts w:cstheme="minorHAnsi"/>
                        </w:rPr>
                        <w:t>ce qui l’a étonné</w:t>
                      </w:r>
                      <w:r w:rsidR="00FF5F7B">
                        <w:rPr>
                          <w:rFonts w:cstheme="minorHAnsi"/>
                        </w:rPr>
                        <w:t>.</w:t>
                      </w:r>
                    </w:p>
                    <w:p w14:paraId="27A02DBE" w14:textId="505AFAF0" w:rsidR="002F5048" w:rsidRDefault="002F5048" w:rsidP="00B753AB">
                      <w:pPr>
                        <w:spacing w:after="0"/>
                        <w:rPr>
                          <w:b/>
                          <w:bCs/>
                          <w:color w:val="000FA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</w:rPr>
                        <w:t>2 – Visionnage</w:t>
                      </w:r>
                      <w:r w:rsidR="00510716">
                        <w:rPr>
                          <w:rFonts w:cstheme="minorHAnsi"/>
                        </w:rPr>
                        <w:t xml:space="preserve"> en classe</w:t>
                      </w:r>
                      <w:r>
                        <w:rPr>
                          <w:rFonts w:cstheme="minorHAnsi"/>
                        </w:rPr>
                        <w:t xml:space="preserve"> de vidéos sur </w:t>
                      </w:r>
                      <w:r w:rsidR="00EF3A2B">
                        <w:rPr>
                          <w:rFonts w:cstheme="minorHAnsi"/>
                        </w:rPr>
                        <w:t>les stéréotypes et</w:t>
                      </w:r>
                      <w:r w:rsidR="00510716">
                        <w:rPr>
                          <w:rFonts w:cstheme="minorHAnsi"/>
                        </w:rPr>
                        <w:t xml:space="preserve"> sur</w:t>
                      </w:r>
                      <w:r w:rsidR="00EF3A2B">
                        <w:rPr>
                          <w:rFonts w:cstheme="minorHAnsi"/>
                        </w:rPr>
                        <w:t xml:space="preserve"> l’évolution des métiers puis débat.</w:t>
                      </w:r>
                    </w:p>
                    <w:p w14:paraId="01758061" w14:textId="77777777" w:rsidR="00D60AC5" w:rsidRPr="001865DF" w:rsidRDefault="00D60AC5" w:rsidP="00B753AB">
                      <w:pPr>
                        <w:spacing w:after="0"/>
                        <w:rPr>
                          <w:b/>
                          <w:bCs/>
                          <w:color w:val="000FA0"/>
                          <w:sz w:val="28"/>
                          <w:szCs w:val="28"/>
                        </w:rPr>
                      </w:pPr>
                    </w:p>
                    <w:p w14:paraId="1079F25B" w14:textId="77777777" w:rsidR="003E3EC1" w:rsidRPr="002D4E79" w:rsidRDefault="003E3EC1" w:rsidP="003E3EC1">
                      <w:pPr>
                        <w:rPr>
                          <w:b/>
                          <w:bCs/>
                          <w:color w:val="3483C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bookmarkEnd w:id="16"/>
    <w:p w14:paraId="6A05A765" w14:textId="77777777" w:rsidR="003E3EC1" w:rsidRDefault="003E3EC1" w:rsidP="003E3EC1">
      <w:pPr>
        <w:spacing w:after="0"/>
        <w:rPr>
          <w:rFonts w:cstheme="minorHAnsi"/>
          <w:b/>
          <w:bCs/>
          <w:sz w:val="28"/>
          <w:szCs w:val="28"/>
        </w:rPr>
      </w:pPr>
    </w:p>
    <w:p w14:paraId="2365906E" w14:textId="77777777" w:rsidR="003E3EC1" w:rsidRDefault="003E3EC1" w:rsidP="003E3EC1">
      <w:pPr>
        <w:spacing w:after="0"/>
        <w:rPr>
          <w:rFonts w:cstheme="minorHAnsi"/>
          <w:b/>
          <w:bCs/>
          <w:sz w:val="28"/>
          <w:szCs w:val="28"/>
        </w:rPr>
      </w:pPr>
    </w:p>
    <w:p w14:paraId="002738B5" w14:textId="77777777" w:rsidR="003E3EC1" w:rsidRDefault="003E3EC1" w:rsidP="003E3EC1">
      <w:pPr>
        <w:spacing w:after="0"/>
        <w:rPr>
          <w:rFonts w:cstheme="minorHAnsi"/>
          <w:b/>
          <w:bCs/>
          <w:sz w:val="28"/>
          <w:szCs w:val="28"/>
        </w:rPr>
      </w:pPr>
    </w:p>
    <w:p w14:paraId="3DB48017" w14:textId="77777777" w:rsidR="003E3EC1" w:rsidRDefault="003E3EC1" w:rsidP="003E3EC1">
      <w:pPr>
        <w:spacing w:after="0"/>
        <w:rPr>
          <w:rFonts w:cstheme="minorHAnsi"/>
          <w:b/>
          <w:bCs/>
          <w:sz w:val="28"/>
          <w:szCs w:val="28"/>
        </w:rPr>
      </w:pPr>
    </w:p>
    <w:p w14:paraId="0ECB7F7F" w14:textId="77777777" w:rsidR="003E3EC1" w:rsidRDefault="003E3EC1" w:rsidP="003E3EC1">
      <w:pPr>
        <w:spacing w:after="0"/>
        <w:rPr>
          <w:rFonts w:cstheme="minorHAnsi"/>
          <w:b/>
          <w:bCs/>
          <w:sz w:val="28"/>
          <w:szCs w:val="28"/>
        </w:rPr>
      </w:pPr>
    </w:p>
    <w:p w14:paraId="48C8A9C2" w14:textId="7393B08D" w:rsidR="003E3EC1" w:rsidRDefault="003E3EC1" w:rsidP="003E3EC1">
      <w:pPr>
        <w:spacing w:after="0"/>
        <w:rPr>
          <w:rFonts w:cstheme="minorHAnsi"/>
          <w:b/>
          <w:bCs/>
          <w:sz w:val="28"/>
          <w:szCs w:val="28"/>
        </w:rPr>
      </w:pPr>
    </w:p>
    <w:p w14:paraId="114BFD85" w14:textId="77777777" w:rsidR="003E3EC1" w:rsidRDefault="003E3EC1" w:rsidP="003E3EC1">
      <w:pPr>
        <w:spacing w:after="0"/>
        <w:rPr>
          <w:rFonts w:cstheme="minorHAnsi"/>
          <w:b/>
          <w:bCs/>
          <w:sz w:val="28"/>
          <w:szCs w:val="28"/>
        </w:rPr>
      </w:pPr>
    </w:p>
    <w:p w14:paraId="5ADCBC2E" w14:textId="33187FB0" w:rsidR="0024650B" w:rsidRDefault="0024650B" w:rsidP="0024650B">
      <w:pPr>
        <w:spacing w:after="0"/>
        <w:jc w:val="center"/>
        <w:rPr>
          <w:rFonts w:cstheme="minorHAnsi"/>
          <w:b/>
          <w:bCs/>
          <w:sz w:val="18"/>
          <w:szCs w:val="18"/>
          <w:u w:val="single"/>
        </w:rPr>
      </w:pPr>
    </w:p>
    <w:p w14:paraId="309363B9" w14:textId="2E3ECF46" w:rsidR="00E731C5" w:rsidRDefault="00E731C5" w:rsidP="0024650B">
      <w:pPr>
        <w:spacing w:after="0"/>
        <w:jc w:val="center"/>
        <w:rPr>
          <w:rFonts w:cstheme="minorHAnsi"/>
          <w:b/>
          <w:bCs/>
          <w:sz w:val="18"/>
          <w:szCs w:val="18"/>
          <w:u w:val="single"/>
        </w:rPr>
      </w:pPr>
    </w:p>
    <w:p w14:paraId="4B998C22" w14:textId="77777777" w:rsidR="00E731C5" w:rsidRPr="00D10E85" w:rsidRDefault="00E731C5" w:rsidP="0024650B">
      <w:pPr>
        <w:spacing w:after="0"/>
        <w:jc w:val="center"/>
        <w:rPr>
          <w:rFonts w:cstheme="minorHAnsi"/>
          <w:b/>
          <w:bCs/>
          <w:sz w:val="18"/>
          <w:szCs w:val="18"/>
          <w:u w:val="single"/>
        </w:rPr>
      </w:pPr>
    </w:p>
    <w:p w14:paraId="73AB9D3A" w14:textId="1DC63C26" w:rsidR="0024650B" w:rsidRDefault="0024650B" w:rsidP="0024650B">
      <w:pPr>
        <w:spacing w:after="120"/>
        <w:ind w:left="708" w:firstLine="2"/>
        <w:rPr>
          <w:rFonts w:cstheme="minorHAnsi"/>
          <w:sz w:val="24"/>
          <w:szCs w:val="24"/>
        </w:rPr>
      </w:pPr>
    </w:p>
    <w:p w14:paraId="19BBA093" w14:textId="216087E3" w:rsidR="0024650B" w:rsidRDefault="0024650B" w:rsidP="0024650B">
      <w:pPr>
        <w:spacing w:after="120"/>
        <w:ind w:left="708" w:firstLine="2"/>
        <w:rPr>
          <w:rFonts w:cstheme="minorHAnsi"/>
          <w:sz w:val="24"/>
          <w:szCs w:val="24"/>
        </w:rPr>
      </w:pPr>
    </w:p>
    <w:p w14:paraId="58E44F06" w14:textId="6C1CE771" w:rsidR="007967DC" w:rsidRDefault="007967DC" w:rsidP="00883C72">
      <w:pPr>
        <w:spacing w:after="0"/>
        <w:rPr>
          <w:noProof/>
        </w:rPr>
      </w:pPr>
      <w:bookmarkStart w:id="17" w:name="_Hlk125988446"/>
      <w:bookmarkEnd w:id="15"/>
    </w:p>
    <w:p w14:paraId="327CC027" w14:textId="38E31E26" w:rsidR="007D4DC1" w:rsidRDefault="007D4DC1" w:rsidP="00883C72">
      <w:pPr>
        <w:spacing w:after="0"/>
        <w:rPr>
          <w:rFonts w:cstheme="minorHAnsi"/>
          <w:sz w:val="24"/>
          <w:szCs w:val="24"/>
        </w:rPr>
      </w:pPr>
    </w:p>
    <w:p w14:paraId="384D60D9" w14:textId="4F5C1E91" w:rsidR="007967DC" w:rsidRDefault="007967DC" w:rsidP="00883C72">
      <w:pPr>
        <w:spacing w:after="0"/>
        <w:rPr>
          <w:rFonts w:cstheme="minorHAnsi"/>
          <w:sz w:val="24"/>
          <w:szCs w:val="24"/>
        </w:rPr>
      </w:pPr>
    </w:p>
    <w:p w14:paraId="2BA3593E" w14:textId="32EB509F" w:rsidR="007967DC" w:rsidRDefault="007967DC" w:rsidP="00883C72">
      <w:pPr>
        <w:spacing w:after="0"/>
        <w:rPr>
          <w:rFonts w:cstheme="minorHAnsi"/>
          <w:sz w:val="24"/>
          <w:szCs w:val="24"/>
        </w:rPr>
      </w:pPr>
    </w:p>
    <w:p w14:paraId="7DE9BCA9" w14:textId="354907D2" w:rsidR="007967DC" w:rsidRDefault="007967DC" w:rsidP="00883C72">
      <w:pPr>
        <w:spacing w:after="0"/>
        <w:rPr>
          <w:rFonts w:cstheme="minorHAnsi"/>
          <w:sz w:val="24"/>
          <w:szCs w:val="24"/>
        </w:rPr>
      </w:pPr>
    </w:p>
    <w:p w14:paraId="0729E785" w14:textId="03F35117" w:rsidR="00930526" w:rsidRDefault="00930526" w:rsidP="00883C72">
      <w:pPr>
        <w:spacing w:after="0"/>
        <w:rPr>
          <w:rFonts w:cstheme="minorHAnsi"/>
          <w:sz w:val="24"/>
          <w:szCs w:val="24"/>
        </w:rPr>
      </w:pPr>
    </w:p>
    <w:p w14:paraId="38A1BF4B" w14:textId="6988EFBF" w:rsidR="00930526" w:rsidRDefault="00930526" w:rsidP="00883C72">
      <w:pPr>
        <w:spacing w:after="0"/>
        <w:rPr>
          <w:rFonts w:cstheme="minorHAnsi"/>
          <w:sz w:val="24"/>
          <w:szCs w:val="24"/>
        </w:rPr>
      </w:pPr>
    </w:p>
    <w:p w14:paraId="6086EF57" w14:textId="3C9A8246" w:rsidR="00BA7355" w:rsidRDefault="00BA7355" w:rsidP="00883C72">
      <w:pPr>
        <w:spacing w:after="0"/>
        <w:rPr>
          <w:rFonts w:cstheme="minorHAnsi"/>
          <w:sz w:val="24"/>
          <w:szCs w:val="24"/>
        </w:rPr>
      </w:pPr>
    </w:p>
    <w:p w14:paraId="598738C2" w14:textId="36C5525E" w:rsidR="007967DC" w:rsidRDefault="007967DC" w:rsidP="00883C72">
      <w:pPr>
        <w:spacing w:after="0"/>
        <w:rPr>
          <w:rFonts w:cstheme="minorHAnsi"/>
          <w:sz w:val="24"/>
          <w:szCs w:val="24"/>
        </w:rPr>
      </w:pPr>
    </w:p>
    <w:p w14:paraId="3480456C" w14:textId="4AF5AE39" w:rsidR="00661138" w:rsidRDefault="003A6CEC" w:rsidP="00883C72">
      <w:pPr>
        <w:spacing w:after="0"/>
        <w:rPr>
          <w:rFonts w:cstheme="minorHAnsi"/>
          <w:sz w:val="24"/>
          <w:szCs w:val="24"/>
        </w:rPr>
      </w:pPr>
      <w:r>
        <w:rPr>
          <w:rFonts w:ascii="Elephant Pro" w:hAnsi="Elephant Pro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450880" behindDoc="1" locked="0" layoutInCell="1" allowOverlap="1" wp14:anchorId="283B5C1E" wp14:editId="4E3B5522">
                <wp:simplePos x="0" y="0"/>
                <wp:positionH relativeFrom="column">
                  <wp:posOffset>5295900</wp:posOffset>
                </wp:positionH>
                <wp:positionV relativeFrom="paragraph">
                  <wp:posOffset>-1456055</wp:posOffset>
                </wp:positionV>
                <wp:extent cx="1752600" cy="1704975"/>
                <wp:effectExtent l="0" t="0" r="0" b="9525"/>
                <wp:wrapNone/>
                <wp:docPr id="575777250" name="Ellips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704975"/>
                        </a:xfrm>
                        <a:prstGeom prst="ellipse">
                          <a:avLst/>
                        </a:prstGeom>
                        <a:solidFill>
                          <a:srgbClr val="009FE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E43011" w14:textId="77777777" w:rsidR="007967DC" w:rsidRDefault="007967DC" w:rsidP="007967DC">
                            <w:pPr>
                              <w:jc w:val="center"/>
                            </w:pPr>
                          </w:p>
                          <w:p w14:paraId="7D14EA2B" w14:textId="77777777" w:rsidR="007967DC" w:rsidRDefault="007967DC" w:rsidP="007967DC">
                            <w:pPr>
                              <w:jc w:val="center"/>
                            </w:pPr>
                          </w:p>
                          <w:p w14:paraId="26686657" w14:textId="77777777" w:rsidR="007967DC" w:rsidRDefault="007967DC" w:rsidP="007967DC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Séquence 2</w:t>
                            </w:r>
                          </w:p>
                          <w:p w14:paraId="0E2ACEAE" w14:textId="77777777" w:rsidR="007967DC" w:rsidRPr="00D76F6F" w:rsidRDefault="007967DC" w:rsidP="007967DC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76F6F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FICHE JEUNE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3B5C1E" id="_x0000_s1088" style="position:absolute;margin-left:417pt;margin-top:-114.65pt;width:138pt;height:134.25pt;z-index:-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" fillcolor="#009fe3" stroked="f" strokeweight="1pt">
                <v:stroke joinstyle="miter"/>
                <v:textbox>
                  <w:txbxContent>
                    <w:p w14:paraId="70E43011" w14:textId="77777777" w:rsidR="007967DC" w:rsidRDefault="007967DC" w:rsidP="007967DC">
                      <w:pPr>
                        <w:jc w:val="center"/>
                      </w:pPr>
                    </w:p>
                    <w:p w14:paraId="7D14EA2B" w14:textId="77777777" w:rsidR="007967DC" w:rsidRDefault="007967DC" w:rsidP="007967DC">
                      <w:pPr>
                        <w:jc w:val="center"/>
                      </w:pPr>
                    </w:p>
                    <w:p w14:paraId="26686657" w14:textId="77777777" w:rsidR="007967DC" w:rsidRDefault="007967DC" w:rsidP="007967DC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Séquence 2</w:t>
                      </w:r>
                    </w:p>
                    <w:p w14:paraId="0E2ACEAE" w14:textId="77777777" w:rsidR="007967DC" w:rsidRPr="00D76F6F" w:rsidRDefault="007967DC" w:rsidP="007967DC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D76F6F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FICHE JEUNE</w:t>
                      </w:r>
                    </w:p>
                  </w:txbxContent>
                </v:textbox>
              </v:oval>
            </w:pict>
          </mc:Fallback>
        </mc:AlternateContent>
      </w:r>
    </w:p>
    <w:p w14:paraId="2CEFF8C4" w14:textId="7ADBEFF0" w:rsidR="007B11E9" w:rsidRPr="00836FED" w:rsidRDefault="002860F2" w:rsidP="00836FED">
      <w:pPr>
        <w:spacing w:after="0"/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2D24182A" wp14:editId="717E3107">
                <wp:simplePos x="0" y="0"/>
                <wp:positionH relativeFrom="column">
                  <wp:posOffset>5295900</wp:posOffset>
                </wp:positionH>
                <wp:positionV relativeFrom="paragraph">
                  <wp:posOffset>44450</wp:posOffset>
                </wp:positionV>
                <wp:extent cx="209550" cy="180975"/>
                <wp:effectExtent l="0" t="0" r="0" b="9525"/>
                <wp:wrapNone/>
                <wp:docPr id="618139523" name="Ellips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0975"/>
                        </a:xfrm>
                        <a:prstGeom prst="ellipse">
                          <a:avLst/>
                        </a:prstGeom>
                        <a:solidFill>
                          <a:srgbClr val="009FE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A1070B" id="Ellipse 123" o:spid="_x0000_s1026" style="position:absolute;margin-left:417pt;margin-top:3.5pt;width:16.5pt;height:14.2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" fillcolor="#009fe3" stroked="f" strokeweight="1pt">
                <v:stroke joinstyle="miter"/>
              </v:oval>
            </w:pict>
          </mc:Fallback>
        </mc:AlternateContent>
      </w:r>
      <w:r w:rsidR="00BA309E">
        <w:rPr>
          <w:rFonts w:ascii="Elephant Pro" w:hAnsi="Elephant Pr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34EA558" wp14:editId="08614B33">
                <wp:simplePos x="0" y="0"/>
                <wp:positionH relativeFrom="column">
                  <wp:posOffset>636905</wp:posOffset>
                </wp:positionH>
                <wp:positionV relativeFrom="paragraph">
                  <wp:posOffset>85725</wp:posOffset>
                </wp:positionV>
                <wp:extent cx="1938020" cy="619125"/>
                <wp:effectExtent l="0" t="0" r="0" b="0"/>
                <wp:wrapNone/>
                <wp:docPr id="117067159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8020" cy="619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15139B" w14:textId="563A8DCB" w:rsidR="007B11E9" w:rsidRPr="00E70B08" w:rsidRDefault="007B11E9" w:rsidP="007B11E9">
                            <w:pPr>
                              <w:spacing w:after="0"/>
                              <w:rPr>
                                <w:b/>
                                <w:bCs/>
                                <w:color w:val="000FA0"/>
                                <w:sz w:val="40"/>
                                <w:szCs w:val="40"/>
                              </w:rPr>
                            </w:pPr>
                            <w:r w:rsidRPr="00E70B08">
                              <w:rPr>
                                <w:b/>
                                <w:bCs/>
                                <w:color w:val="000FA0"/>
                                <w:sz w:val="40"/>
                                <w:szCs w:val="40"/>
                              </w:rPr>
                              <w:t xml:space="preserve">Avant le salon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4EA558" id="_x0000_s1089" style="position:absolute;margin-left:50.15pt;margin-top:6.75pt;width:152.6pt;height:48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" filled="f" stroked="f" strokeweight="1pt">
                <v:textbox>
                  <w:txbxContent>
                    <w:p w14:paraId="2615139B" w14:textId="563A8DCB" w:rsidR="007B11E9" w:rsidRPr="00E70B08" w:rsidRDefault="007B11E9" w:rsidP="007B11E9">
                      <w:pPr>
                        <w:spacing w:after="0"/>
                        <w:rPr>
                          <w:b/>
                          <w:bCs/>
                          <w:color w:val="000FA0"/>
                          <w:sz w:val="40"/>
                          <w:szCs w:val="40"/>
                        </w:rPr>
                      </w:pPr>
                      <w:r w:rsidRPr="00E70B08">
                        <w:rPr>
                          <w:b/>
                          <w:bCs/>
                          <w:color w:val="000FA0"/>
                          <w:sz w:val="40"/>
                          <w:szCs w:val="40"/>
                        </w:rPr>
                        <w:t xml:space="preserve">Avant le salon </w:t>
                      </w:r>
                    </w:p>
                  </w:txbxContent>
                </v:textbox>
              </v:rect>
            </w:pict>
          </mc:Fallback>
        </mc:AlternateContent>
      </w:r>
    </w:p>
    <w:p w14:paraId="15A506F8" w14:textId="47C940EC" w:rsidR="0091796B" w:rsidRDefault="00E70B08" w:rsidP="003D3D73">
      <w:pPr>
        <w:spacing w:after="0"/>
        <w:jc w:val="center"/>
        <w:rPr>
          <w:rFonts w:cstheme="minorHAnsi"/>
          <w:b/>
          <w:bCs/>
          <w:color w:val="000FA0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4E021CB3" wp14:editId="35DB239E">
                <wp:simplePos x="0" y="0"/>
                <wp:positionH relativeFrom="column">
                  <wp:posOffset>4991100</wp:posOffset>
                </wp:positionH>
                <wp:positionV relativeFrom="paragraph">
                  <wp:posOffset>192405</wp:posOffset>
                </wp:positionV>
                <wp:extent cx="133350" cy="114300"/>
                <wp:effectExtent l="0" t="0" r="0" b="0"/>
                <wp:wrapNone/>
                <wp:docPr id="1972795556" name="Ellips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14300"/>
                        </a:xfrm>
                        <a:prstGeom prst="ellipse">
                          <a:avLst/>
                        </a:prstGeom>
                        <a:solidFill>
                          <a:srgbClr val="009FE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F2D1D0" id="Ellipse 123" o:spid="_x0000_s1026" style="position:absolute;margin-left:393pt;margin-top:15.15pt;width:10.5pt;height:9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" fillcolor="#009fe3" stroked="f" strokeweight="1pt">
                <v:stroke joinstyle="miter"/>
              </v:oval>
            </w:pict>
          </mc:Fallback>
        </mc:AlternateContent>
      </w:r>
    </w:p>
    <w:p w14:paraId="657E1FCF" w14:textId="1512C52E" w:rsidR="0070107C" w:rsidRPr="00BA309E" w:rsidRDefault="0070107C" w:rsidP="003D3D73">
      <w:pPr>
        <w:spacing w:after="0"/>
        <w:jc w:val="center"/>
        <w:rPr>
          <w:rFonts w:cstheme="minorHAnsi"/>
          <w:b/>
          <w:bCs/>
          <w:color w:val="000FA0"/>
          <w:sz w:val="16"/>
          <w:szCs w:val="16"/>
        </w:rPr>
      </w:pPr>
    </w:p>
    <w:p w14:paraId="273996DB" w14:textId="65B854E7" w:rsidR="0024650B" w:rsidRPr="003D3D73" w:rsidRDefault="0091796B" w:rsidP="00D83076">
      <w:pPr>
        <w:spacing w:after="0"/>
        <w:ind w:firstLine="709"/>
        <w:rPr>
          <w:rFonts w:cstheme="minorHAnsi"/>
          <w:b/>
          <w:bCs/>
          <w:color w:val="000FA0"/>
          <w:sz w:val="48"/>
          <w:szCs w:val="48"/>
        </w:rPr>
      </w:pPr>
      <w:r>
        <w:rPr>
          <w:rFonts w:cstheme="minorHAnsi"/>
          <w:b/>
          <w:bCs/>
          <w:color w:val="000FA0"/>
          <w:sz w:val="48"/>
          <w:szCs w:val="48"/>
        </w:rPr>
        <w:t xml:space="preserve"> </w:t>
      </w:r>
      <w:r w:rsidR="000B4B4C">
        <w:rPr>
          <w:rFonts w:cstheme="minorHAnsi"/>
          <w:b/>
          <w:bCs/>
          <w:color w:val="000FA0"/>
          <w:sz w:val="48"/>
          <w:szCs w:val="48"/>
        </w:rPr>
        <w:t xml:space="preserve"> </w:t>
      </w:r>
      <w:r>
        <w:rPr>
          <w:rFonts w:cstheme="minorHAnsi"/>
          <w:b/>
          <w:bCs/>
          <w:color w:val="000FA0"/>
          <w:sz w:val="48"/>
          <w:szCs w:val="48"/>
        </w:rPr>
        <w:t xml:space="preserve"> </w:t>
      </w:r>
      <w:r w:rsidR="000B6994" w:rsidRPr="00661138">
        <w:rPr>
          <w:rFonts w:cstheme="minorHAnsi"/>
          <w:b/>
          <w:bCs/>
          <w:color w:val="000FA0"/>
          <w:sz w:val="48"/>
          <w:szCs w:val="48"/>
        </w:rPr>
        <w:t>Au cœur des métiers</w:t>
      </w:r>
      <w:r w:rsidR="00FC11FE">
        <w:rPr>
          <w:rFonts w:cstheme="minorHAnsi"/>
          <w:b/>
          <w:bCs/>
          <w:color w:val="000FA0"/>
          <w:sz w:val="48"/>
          <w:szCs w:val="48"/>
        </w:rPr>
        <w:t xml:space="preserve">, </w:t>
      </w:r>
      <w:r w:rsidR="0070107C">
        <w:rPr>
          <w:rFonts w:cstheme="minorHAnsi"/>
          <w:b/>
          <w:bCs/>
          <w:color w:val="000FA0"/>
          <w:sz w:val="48"/>
          <w:szCs w:val="48"/>
        </w:rPr>
        <w:t>j</w:t>
      </w:r>
      <w:r w:rsidR="007E3BED">
        <w:rPr>
          <w:rFonts w:cstheme="minorHAnsi"/>
          <w:b/>
          <w:bCs/>
          <w:color w:val="000FA0"/>
          <w:sz w:val="48"/>
          <w:szCs w:val="48"/>
        </w:rPr>
        <w:t>e m’imagine</w:t>
      </w:r>
      <w:r w:rsidR="00D83076">
        <w:rPr>
          <w:rFonts w:cstheme="minorHAnsi"/>
          <w:b/>
          <w:bCs/>
          <w:color w:val="000FA0"/>
          <w:sz w:val="48"/>
          <w:szCs w:val="48"/>
        </w:rPr>
        <w:t>…</w:t>
      </w:r>
      <w:r w:rsidR="002724F4">
        <w:rPr>
          <w:rFonts w:cstheme="minorHAnsi"/>
          <w:b/>
          <w:bCs/>
          <w:color w:val="000FA0"/>
          <w:sz w:val="48"/>
          <w:szCs w:val="48"/>
        </w:rPr>
        <w:t xml:space="preserve"> </w:t>
      </w:r>
    </w:p>
    <w:p w14:paraId="4278DC98" w14:textId="17BEF403" w:rsidR="003C1393" w:rsidRPr="00BA309E" w:rsidRDefault="003C1393" w:rsidP="003C1393">
      <w:pPr>
        <w:spacing w:after="0"/>
        <w:rPr>
          <w:rFonts w:cstheme="minorHAnsi"/>
          <w:b/>
          <w:bCs/>
          <w:sz w:val="32"/>
          <w:szCs w:val="32"/>
        </w:rPr>
      </w:pPr>
    </w:p>
    <w:p w14:paraId="7F2F3BDA" w14:textId="7ED67370" w:rsidR="00184736" w:rsidRDefault="003C1393" w:rsidP="003C1393">
      <w:pPr>
        <w:spacing w:after="0"/>
        <w:rPr>
          <w:rFonts w:cstheme="minorHAnsi"/>
          <w:b/>
          <w:bCs/>
          <w:sz w:val="24"/>
          <w:szCs w:val="24"/>
        </w:rPr>
      </w:pPr>
      <w:r w:rsidRPr="00552AFC">
        <w:rPr>
          <w:rFonts w:cstheme="minorHAnsi"/>
          <w:b/>
          <w:bCs/>
          <w:sz w:val="24"/>
          <w:szCs w:val="24"/>
        </w:rPr>
        <w:t xml:space="preserve">1 </w:t>
      </w:r>
      <w:r>
        <w:rPr>
          <w:rFonts w:cstheme="minorHAnsi"/>
          <w:b/>
          <w:bCs/>
          <w:sz w:val="24"/>
          <w:szCs w:val="24"/>
        </w:rPr>
        <w:t>–</w:t>
      </w:r>
      <w:r w:rsidR="003E3C32">
        <w:rPr>
          <w:rFonts w:cstheme="minorHAnsi"/>
          <w:b/>
          <w:bCs/>
          <w:sz w:val="24"/>
          <w:szCs w:val="24"/>
        </w:rPr>
        <w:t xml:space="preserve"> Pour chacun de</w:t>
      </w:r>
      <w:r w:rsidR="004C50E8">
        <w:rPr>
          <w:rFonts w:cstheme="minorHAnsi"/>
          <w:b/>
          <w:bCs/>
          <w:sz w:val="24"/>
          <w:szCs w:val="24"/>
        </w:rPr>
        <w:t xml:space="preserve"> ces</w:t>
      </w:r>
      <w:r w:rsidR="003E3C32">
        <w:rPr>
          <w:rFonts w:cstheme="minorHAnsi"/>
          <w:b/>
          <w:bCs/>
          <w:sz w:val="24"/>
          <w:szCs w:val="24"/>
        </w:rPr>
        <w:t xml:space="preserve"> contextes de travail</w:t>
      </w:r>
      <w:r w:rsidR="00D37F40">
        <w:rPr>
          <w:rFonts w:cstheme="minorHAnsi"/>
          <w:b/>
          <w:bCs/>
          <w:sz w:val="24"/>
          <w:szCs w:val="24"/>
        </w:rPr>
        <w:t>, notez ce qui est important pour vous</w:t>
      </w:r>
      <w:r w:rsidR="004C50E8">
        <w:rPr>
          <w:rFonts w:cstheme="minorHAnsi"/>
          <w:b/>
          <w:bCs/>
          <w:sz w:val="24"/>
          <w:szCs w:val="24"/>
        </w:rPr>
        <w:t xml:space="preserve">. </w:t>
      </w:r>
    </w:p>
    <w:p w14:paraId="5BED8604" w14:textId="0DD21B93" w:rsidR="003C1393" w:rsidRDefault="00E87C7C" w:rsidP="003C1393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582E427" wp14:editId="77A0996C">
                <wp:simplePos x="0" y="0"/>
                <wp:positionH relativeFrom="column">
                  <wp:posOffset>1196340</wp:posOffset>
                </wp:positionH>
                <wp:positionV relativeFrom="paragraph">
                  <wp:posOffset>677545</wp:posOffset>
                </wp:positionV>
                <wp:extent cx="1679575" cy="1035050"/>
                <wp:effectExtent l="0" t="0" r="15875" b="12700"/>
                <wp:wrapThrough wrapText="bothSides">
                  <wp:wrapPolygon edited="0">
                    <wp:start x="735" y="0"/>
                    <wp:lineTo x="0" y="1590"/>
                    <wp:lineTo x="0" y="19877"/>
                    <wp:lineTo x="735" y="21467"/>
                    <wp:lineTo x="20824" y="21467"/>
                    <wp:lineTo x="21559" y="19877"/>
                    <wp:lineTo x="21559" y="1193"/>
                    <wp:lineTo x="20579" y="0"/>
                    <wp:lineTo x="735" y="0"/>
                  </wp:wrapPolygon>
                </wp:wrapThrough>
                <wp:docPr id="785450803" name="Rectangle : coins arrondis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9575" cy="1035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0FA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E3E281" w14:textId="03257F0D" w:rsidR="00C51632" w:rsidRDefault="00C51632" w:rsidP="00FA0F42">
                            <w:pPr>
                              <w:rPr>
                                <w:color w:val="000FA0"/>
                              </w:rPr>
                            </w:pPr>
                            <w:r>
                              <w:rPr>
                                <w:color w:val="000FA0"/>
                              </w:rPr>
                              <w:t>……………………………………</w:t>
                            </w:r>
                          </w:p>
                          <w:p w14:paraId="067A8178" w14:textId="48038557" w:rsidR="002E6284" w:rsidRPr="00C51632" w:rsidRDefault="002E6284" w:rsidP="00C51632">
                            <w:pPr>
                              <w:jc w:val="center"/>
                              <w:rPr>
                                <w:color w:val="000FA0"/>
                              </w:rPr>
                            </w:pPr>
                            <w:r>
                              <w:rPr>
                                <w:color w:val="000FA0"/>
                              </w:rPr>
                              <w:t>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82E427" id="Rectangle : coins arrondis 154" o:spid="_x0000_s1090" style="position:absolute;margin-left:94.2pt;margin-top:53.35pt;width:132.25pt;height:81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" filled="f" strokecolor="#000fa0" strokeweight="1pt">
                <v:stroke dashstyle="3 1" joinstyle="miter"/>
                <v:textbox>
                  <w:txbxContent>
                    <w:p w14:paraId="6DE3E281" w14:textId="03257F0D" w:rsidR="00C51632" w:rsidRDefault="00C51632" w:rsidP="00FA0F42">
                      <w:pPr>
                        <w:rPr>
                          <w:color w:val="000FA0"/>
                        </w:rPr>
                      </w:pPr>
                      <w:r>
                        <w:rPr>
                          <w:color w:val="000FA0"/>
                        </w:rPr>
                        <w:t>……………………………………</w:t>
                      </w:r>
                    </w:p>
                    <w:p w14:paraId="067A8178" w14:textId="48038557" w:rsidR="002E6284" w:rsidRPr="00C51632" w:rsidRDefault="002E6284" w:rsidP="00C51632">
                      <w:pPr>
                        <w:jc w:val="center"/>
                        <w:rPr>
                          <w:color w:val="000FA0"/>
                        </w:rPr>
                      </w:pPr>
                      <w:r>
                        <w:rPr>
                          <w:color w:val="000FA0"/>
                        </w:rPr>
                        <w:t>…………………………………..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4C50E8" w:rsidRPr="00184736">
        <w:rPr>
          <w:rFonts w:cstheme="minorHAnsi"/>
          <w:sz w:val="24"/>
          <w:szCs w:val="24"/>
        </w:rPr>
        <w:t>Vous pouvez vous aider, ou pas, des exemples</w:t>
      </w:r>
      <w:r w:rsidR="00A179A5" w:rsidRPr="00184736">
        <w:rPr>
          <w:rFonts w:cstheme="minorHAnsi"/>
          <w:sz w:val="24"/>
          <w:szCs w:val="24"/>
        </w:rPr>
        <w:t xml:space="preserve"> proposés.</w:t>
      </w:r>
    </w:p>
    <w:p w14:paraId="32BF0555" w14:textId="0016178C" w:rsidR="00F60B6A" w:rsidRPr="00184736" w:rsidRDefault="00FA0F42" w:rsidP="003C1393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C8C76ED" wp14:editId="6CD6246B">
                <wp:simplePos x="0" y="0"/>
                <wp:positionH relativeFrom="column">
                  <wp:posOffset>4702175</wp:posOffset>
                </wp:positionH>
                <wp:positionV relativeFrom="paragraph">
                  <wp:posOffset>471170</wp:posOffset>
                </wp:positionV>
                <wp:extent cx="1679575" cy="1035050"/>
                <wp:effectExtent l="0" t="0" r="15875" b="12700"/>
                <wp:wrapThrough wrapText="bothSides">
                  <wp:wrapPolygon edited="0">
                    <wp:start x="735" y="0"/>
                    <wp:lineTo x="0" y="1590"/>
                    <wp:lineTo x="0" y="19877"/>
                    <wp:lineTo x="735" y="21467"/>
                    <wp:lineTo x="20824" y="21467"/>
                    <wp:lineTo x="21559" y="19877"/>
                    <wp:lineTo x="21559" y="1193"/>
                    <wp:lineTo x="20579" y="0"/>
                    <wp:lineTo x="735" y="0"/>
                  </wp:wrapPolygon>
                </wp:wrapThrough>
                <wp:docPr id="10295866" name="Rectangle : coins arrondis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9575" cy="10350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0FA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39520FF" w14:textId="77777777" w:rsidR="00FA0F42" w:rsidRDefault="00FA0F42" w:rsidP="00FA0F42">
                            <w:pPr>
                              <w:rPr>
                                <w:color w:val="000FA0"/>
                              </w:rPr>
                            </w:pPr>
                            <w:r>
                              <w:rPr>
                                <w:color w:val="000FA0"/>
                              </w:rPr>
                              <w:t>……………………………………</w:t>
                            </w:r>
                          </w:p>
                          <w:p w14:paraId="2B1F8CA9" w14:textId="77777777" w:rsidR="00FA0F42" w:rsidRPr="00C51632" w:rsidRDefault="00FA0F42" w:rsidP="00FA0F42">
                            <w:pPr>
                              <w:jc w:val="center"/>
                              <w:rPr>
                                <w:color w:val="000FA0"/>
                              </w:rPr>
                            </w:pPr>
                            <w:r>
                              <w:rPr>
                                <w:color w:val="000FA0"/>
                              </w:rPr>
                              <w:t>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8C76ED" id="_x0000_s1091" style="position:absolute;margin-left:370.25pt;margin-top:37.1pt;width:132.25pt;height:81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" filled="f" strokecolor="#000fa0" strokeweight="1pt">
                <v:stroke dashstyle="3 1" joinstyle="miter"/>
                <v:textbox>
                  <w:txbxContent>
                    <w:p w14:paraId="239520FF" w14:textId="77777777" w:rsidR="00FA0F42" w:rsidRDefault="00FA0F42" w:rsidP="00FA0F42">
                      <w:pPr>
                        <w:rPr>
                          <w:color w:val="000FA0"/>
                        </w:rPr>
                      </w:pPr>
                      <w:r>
                        <w:rPr>
                          <w:color w:val="000FA0"/>
                        </w:rPr>
                        <w:t>……………………………………</w:t>
                      </w:r>
                    </w:p>
                    <w:p w14:paraId="2B1F8CA9" w14:textId="77777777" w:rsidR="00FA0F42" w:rsidRPr="00C51632" w:rsidRDefault="00FA0F42" w:rsidP="00FA0F42">
                      <w:pPr>
                        <w:jc w:val="center"/>
                        <w:rPr>
                          <w:color w:val="000FA0"/>
                        </w:rPr>
                      </w:pPr>
                      <w:r>
                        <w:rPr>
                          <w:color w:val="000FA0"/>
                        </w:rPr>
                        <w:t>…………………………………..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F60B6A" w:rsidRPr="00E51D0C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228D5821" wp14:editId="4EF4C07B">
                <wp:simplePos x="0" y="0"/>
                <wp:positionH relativeFrom="column">
                  <wp:posOffset>1116965</wp:posOffset>
                </wp:positionH>
                <wp:positionV relativeFrom="paragraph">
                  <wp:posOffset>125730</wp:posOffset>
                </wp:positionV>
                <wp:extent cx="1866900" cy="349250"/>
                <wp:effectExtent l="0" t="0" r="0" b="0"/>
                <wp:wrapSquare wrapText="bothSides"/>
                <wp:docPr id="5187087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C191B" w14:textId="6BAE5EF0" w:rsidR="00E51D0C" w:rsidRPr="00C1007A" w:rsidRDefault="003A5E02">
                            <w:pPr>
                              <w:rPr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</w:pPr>
                            <w:r w:rsidRPr="00C1007A">
                              <w:rPr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>Conditions de travail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D5821" id="_x0000_s1092" type="#_x0000_t202" style="position:absolute;margin-left:87.95pt;margin-top:9.9pt;width:147pt;height:27.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" stroked="f">
                <v:textbox>
                  <w:txbxContent>
                    <w:p w14:paraId="176C191B" w14:textId="6BAE5EF0" w:rsidR="00E51D0C" w:rsidRPr="00C1007A" w:rsidRDefault="003A5E02">
                      <w:pPr>
                        <w:rPr>
                          <w:b/>
                          <w:bCs/>
                          <w:color w:val="000FA0"/>
                          <w:sz w:val="24"/>
                          <w:szCs w:val="24"/>
                        </w:rPr>
                      </w:pPr>
                      <w:r w:rsidRPr="00C1007A">
                        <w:rPr>
                          <w:b/>
                          <w:bCs/>
                          <w:color w:val="000FA0"/>
                          <w:sz w:val="24"/>
                          <w:szCs w:val="24"/>
                        </w:rPr>
                        <w:t>Conditions de travail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0B6A" w:rsidRPr="00E51D0C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4CEAC010" wp14:editId="49A26F9C">
                <wp:simplePos x="0" y="0"/>
                <wp:positionH relativeFrom="column">
                  <wp:posOffset>4668520</wp:posOffset>
                </wp:positionH>
                <wp:positionV relativeFrom="paragraph">
                  <wp:posOffset>140970</wp:posOffset>
                </wp:positionV>
                <wp:extent cx="1428750" cy="336550"/>
                <wp:effectExtent l="0" t="0" r="0" b="6350"/>
                <wp:wrapSquare wrapText="bothSides"/>
                <wp:docPr id="19935656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101F3" w14:textId="2DC2CA29" w:rsidR="00330C11" w:rsidRPr="00C1007A" w:rsidRDefault="00005F59" w:rsidP="00330C11">
                            <w:pPr>
                              <w:rPr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</w:pPr>
                            <w:r w:rsidRPr="00C1007A">
                              <w:rPr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>Type d’activité</w:t>
                            </w:r>
                            <w:r w:rsidR="00D04074" w:rsidRPr="00C1007A">
                              <w:rPr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AC010" id="_x0000_s1093" type="#_x0000_t202" style="position:absolute;margin-left:367.6pt;margin-top:11.1pt;width:112.5pt;height:26.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" stroked="f">
                <v:textbox>
                  <w:txbxContent>
                    <w:p w14:paraId="157101F3" w14:textId="2DC2CA29" w:rsidR="00330C11" w:rsidRPr="00C1007A" w:rsidRDefault="00005F59" w:rsidP="00330C11">
                      <w:pPr>
                        <w:rPr>
                          <w:b/>
                          <w:bCs/>
                          <w:color w:val="000FA0"/>
                          <w:sz w:val="24"/>
                          <w:szCs w:val="24"/>
                        </w:rPr>
                      </w:pPr>
                      <w:r w:rsidRPr="00C1007A">
                        <w:rPr>
                          <w:b/>
                          <w:bCs/>
                          <w:color w:val="000FA0"/>
                          <w:sz w:val="24"/>
                          <w:szCs w:val="24"/>
                        </w:rPr>
                        <w:t>Type d’activité</w:t>
                      </w:r>
                      <w:r w:rsidR="00D04074" w:rsidRPr="00C1007A">
                        <w:rPr>
                          <w:b/>
                          <w:bCs/>
                          <w:color w:val="000FA0"/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0B6A">
        <w:rPr>
          <w:noProof/>
        </w:rPr>
        <w:drawing>
          <wp:anchor distT="0" distB="0" distL="114300" distR="114300" simplePos="0" relativeHeight="251658752" behindDoc="0" locked="0" layoutInCell="1" allowOverlap="1" wp14:anchorId="7E328803" wp14:editId="5C5D2A99">
            <wp:simplePos x="0" y="0"/>
            <wp:positionH relativeFrom="column">
              <wp:posOffset>10160</wp:posOffset>
            </wp:positionH>
            <wp:positionV relativeFrom="paragraph">
              <wp:posOffset>351155</wp:posOffset>
            </wp:positionV>
            <wp:extent cx="1108075" cy="915670"/>
            <wp:effectExtent l="476250" t="114300" r="117475" b="170180"/>
            <wp:wrapThrough wrapText="bothSides">
              <wp:wrapPolygon edited="0">
                <wp:start x="-2166" y="-2696"/>
                <wp:lineTo x="-2166" y="12583"/>
                <wp:lineTo x="-9025" y="12583"/>
                <wp:lineTo x="-9025" y="19773"/>
                <wp:lineTo x="-7942" y="22019"/>
                <wp:lineTo x="-2888" y="25165"/>
                <wp:lineTo x="20938" y="25165"/>
                <wp:lineTo x="21299" y="24266"/>
                <wp:lineTo x="23465" y="20222"/>
                <wp:lineTo x="23465" y="-2696"/>
                <wp:lineTo x="-2166" y="-2696"/>
              </wp:wrapPolygon>
            </wp:wrapThrough>
            <wp:docPr id="1586351618" name="Image 1" descr="Une image contenant texte, Police, Graphiqu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666858" name="Image 1" descr="Une image contenant texte, Police, Graphique, logo&#10;&#10;Description générée automatiquement"/>
                    <pic:cNvPicPr/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12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91567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B6A" w:rsidRPr="00A37CEF"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0A90D035" wp14:editId="38C74026">
            <wp:simplePos x="0" y="0"/>
            <wp:positionH relativeFrom="column">
              <wp:posOffset>3429635</wp:posOffset>
            </wp:positionH>
            <wp:positionV relativeFrom="paragraph">
              <wp:posOffset>430530</wp:posOffset>
            </wp:positionV>
            <wp:extent cx="1213485" cy="896620"/>
            <wp:effectExtent l="476250" t="114300" r="120015" b="170180"/>
            <wp:wrapThrough wrapText="bothSides">
              <wp:wrapPolygon edited="0">
                <wp:start x="-2035" y="-2754"/>
                <wp:lineTo x="-2035" y="12850"/>
                <wp:lineTo x="-8477" y="12850"/>
                <wp:lineTo x="-8477" y="20193"/>
                <wp:lineTo x="-7121" y="20193"/>
                <wp:lineTo x="-7121" y="22028"/>
                <wp:lineTo x="-3052" y="25241"/>
                <wp:lineTo x="21363" y="25241"/>
                <wp:lineTo x="21702" y="24323"/>
                <wp:lineTo x="23397" y="20652"/>
                <wp:lineTo x="23397" y="-2754"/>
                <wp:lineTo x="-2035" y="-2754"/>
              </wp:wrapPolygon>
            </wp:wrapThrough>
            <wp:docPr id="2012648357" name="Image 1" descr="Une image contenant Police, texte, Graphiqu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648357" name="Image 1" descr="Une image contenant Police, texte, Graphique, logo&#10;&#10;Description générée automatiquement"/>
                    <pic:cNvPicPr/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89662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B1E39F" w14:textId="43B406A1" w:rsidR="00A152C3" w:rsidRDefault="008C17FB" w:rsidP="003C1393">
      <w:pPr>
        <w:spacing w:after="0"/>
        <w:rPr>
          <w:rFonts w:cstheme="minorHAnsi"/>
          <w:b/>
          <w:bCs/>
          <w:sz w:val="24"/>
          <w:szCs w:val="24"/>
        </w:rPr>
      </w:pPr>
      <w:r w:rsidRPr="00C6428A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92544" behindDoc="0" locked="0" layoutInCell="1" allowOverlap="1" wp14:anchorId="32CDF69C" wp14:editId="71C509AE">
            <wp:simplePos x="0" y="0"/>
            <wp:positionH relativeFrom="column">
              <wp:posOffset>3408680</wp:posOffset>
            </wp:positionH>
            <wp:positionV relativeFrom="paragraph">
              <wp:posOffset>1761490</wp:posOffset>
            </wp:positionV>
            <wp:extent cx="1261745" cy="913130"/>
            <wp:effectExtent l="457200" t="114300" r="109855" b="172720"/>
            <wp:wrapThrough wrapText="bothSides">
              <wp:wrapPolygon edited="0">
                <wp:start x="-1957" y="-2704"/>
                <wp:lineTo x="-1957" y="12618"/>
                <wp:lineTo x="-7827" y="12618"/>
                <wp:lineTo x="-7827" y="19828"/>
                <wp:lineTo x="-6849" y="22081"/>
                <wp:lineTo x="-2609" y="25235"/>
                <wp:lineTo x="20872" y="25235"/>
                <wp:lineTo x="21198" y="24334"/>
                <wp:lineTo x="23155" y="20278"/>
                <wp:lineTo x="23155" y="-2704"/>
                <wp:lineTo x="-1957" y="-2704"/>
              </wp:wrapPolygon>
            </wp:wrapThrough>
            <wp:docPr id="317257768" name="Image 1" descr="Une image contenant texte, Police, logo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257768" name="Image 1" descr="Une image contenant texte, Police, logo, Graphique&#10;&#10;Description générée automatiquement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91313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F42" w:rsidRPr="00E51D0C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01208E02" wp14:editId="2F1159D7">
                <wp:simplePos x="0" y="0"/>
                <wp:positionH relativeFrom="column">
                  <wp:posOffset>4666615</wp:posOffset>
                </wp:positionH>
                <wp:positionV relativeFrom="paragraph">
                  <wp:posOffset>1559560</wp:posOffset>
                </wp:positionV>
                <wp:extent cx="1778000" cy="361950"/>
                <wp:effectExtent l="0" t="0" r="0" b="0"/>
                <wp:wrapSquare wrapText="bothSides"/>
                <wp:docPr id="3572104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45901" w14:textId="2005512B" w:rsidR="00767940" w:rsidRPr="00C1007A" w:rsidRDefault="00767940" w:rsidP="00767940">
                            <w:pPr>
                              <w:rPr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</w:pPr>
                            <w:r w:rsidRPr="00C1007A">
                              <w:rPr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>Ambiance de travail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08E02" id="_x0000_s1094" type="#_x0000_t202" style="position:absolute;margin-left:367.45pt;margin-top:122.8pt;width:140pt;height:28.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" stroked="f">
                <v:textbox>
                  <w:txbxContent>
                    <w:p w14:paraId="09B45901" w14:textId="2005512B" w:rsidR="00767940" w:rsidRPr="00C1007A" w:rsidRDefault="00767940" w:rsidP="00767940">
                      <w:pPr>
                        <w:rPr>
                          <w:b/>
                          <w:bCs/>
                          <w:color w:val="000FA0"/>
                          <w:sz w:val="24"/>
                          <w:szCs w:val="24"/>
                        </w:rPr>
                      </w:pPr>
                      <w:r w:rsidRPr="00C1007A">
                        <w:rPr>
                          <w:b/>
                          <w:bCs/>
                          <w:color w:val="000FA0"/>
                          <w:sz w:val="24"/>
                          <w:szCs w:val="24"/>
                        </w:rPr>
                        <w:t>Ambiance de travail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0F42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CAB3964" wp14:editId="2963B936">
                <wp:simplePos x="0" y="0"/>
                <wp:positionH relativeFrom="column">
                  <wp:posOffset>4748530</wp:posOffset>
                </wp:positionH>
                <wp:positionV relativeFrom="paragraph">
                  <wp:posOffset>1921510</wp:posOffset>
                </wp:positionV>
                <wp:extent cx="1679575" cy="1035050"/>
                <wp:effectExtent l="0" t="0" r="15875" b="12700"/>
                <wp:wrapThrough wrapText="bothSides">
                  <wp:wrapPolygon edited="0">
                    <wp:start x="735" y="0"/>
                    <wp:lineTo x="0" y="1590"/>
                    <wp:lineTo x="0" y="19877"/>
                    <wp:lineTo x="735" y="21467"/>
                    <wp:lineTo x="20824" y="21467"/>
                    <wp:lineTo x="21559" y="19877"/>
                    <wp:lineTo x="21559" y="1193"/>
                    <wp:lineTo x="20579" y="0"/>
                    <wp:lineTo x="735" y="0"/>
                  </wp:wrapPolygon>
                </wp:wrapThrough>
                <wp:docPr id="2094891871" name="Rectangle : coins arrondis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9575" cy="10350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0FA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3219F4B" w14:textId="77777777" w:rsidR="00FA0F42" w:rsidRDefault="00FA0F42" w:rsidP="00FA0F42">
                            <w:pPr>
                              <w:rPr>
                                <w:color w:val="000FA0"/>
                              </w:rPr>
                            </w:pPr>
                            <w:r>
                              <w:rPr>
                                <w:color w:val="000FA0"/>
                              </w:rPr>
                              <w:t>……………………………………</w:t>
                            </w:r>
                          </w:p>
                          <w:p w14:paraId="5BE8CCE5" w14:textId="77777777" w:rsidR="00FA0F42" w:rsidRPr="00C51632" w:rsidRDefault="00FA0F42" w:rsidP="00FA0F42">
                            <w:pPr>
                              <w:jc w:val="center"/>
                              <w:rPr>
                                <w:color w:val="000FA0"/>
                              </w:rPr>
                            </w:pPr>
                            <w:r>
                              <w:rPr>
                                <w:color w:val="000FA0"/>
                              </w:rPr>
                              <w:t>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AB3964" id="_x0000_s1095" style="position:absolute;margin-left:373.9pt;margin-top:151.3pt;width:132.25pt;height:81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" filled="f" strokecolor="#000fa0" strokeweight="1pt">
                <v:stroke dashstyle="3 1" joinstyle="miter"/>
                <v:textbox>
                  <w:txbxContent>
                    <w:p w14:paraId="23219F4B" w14:textId="77777777" w:rsidR="00FA0F42" w:rsidRDefault="00FA0F42" w:rsidP="00FA0F42">
                      <w:pPr>
                        <w:rPr>
                          <w:color w:val="000FA0"/>
                        </w:rPr>
                      </w:pPr>
                      <w:r>
                        <w:rPr>
                          <w:color w:val="000FA0"/>
                        </w:rPr>
                        <w:t>……………………………………</w:t>
                      </w:r>
                    </w:p>
                    <w:p w14:paraId="5BE8CCE5" w14:textId="77777777" w:rsidR="00FA0F42" w:rsidRPr="00C51632" w:rsidRDefault="00FA0F42" w:rsidP="00FA0F42">
                      <w:pPr>
                        <w:jc w:val="center"/>
                        <w:rPr>
                          <w:color w:val="000FA0"/>
                        </w:rPr>
                      </w:pPr>
                      <w:r>
                        <w:rPr>
                          <w:color w:val="000FA0"/>
                        </w:rPr>
                        <w:t>…………………………………..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FA0F42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3031124" wp14:editId="6E400744">
                <wp:simplePos x="0" y="0"/>
                <wp:positionH relativeFrom="column">
                  <wp:posOffset>1195705</wp:posOffset>
                </wp:positionH>
                <wp:positionV relativeFrom="paragraph">
                  <wp:posOffset>1941830</wp:posOffset>
                </wp:positionV>
                <wp:extent cx="1679575" cy="1035050"/>
                <wp:effectExtent l="0" t="0" r="15875" b="12700"/>
                <wp:wrapThrough wrapText="bothSides">
                  <wp:wrapPolygon edited="0">
                    <wp:start x="735" y="0"/>
                    <wp:lineTo x="0" y="1590"/>
                    <wp:lineTo x="0" y="19877"/>
                    <wp:lineTo x="735" y="21467"/>
                    <wp:lineTo x="20824" y="21467"/>
                    <wp:lineTo x="21559" y="19877"/>
                    <wp:lineTo x="21559" y="1193"/>
                    <wp:lineTo x="20579" y="0"/>
                    <wp:lineTo x="735" y="0"/>
                  </wp:wrapPolygon>
                </wp:wrapThrough>
                <wp:docPr id="705658205" name="Rectangle : coins arrondis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9575" cy="10350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0FA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5C5E4DEA" w14:textId="77777777" w:rsidR="00FA0F42" w:rsidRDefault="00FA0F42" w:rsidP="00FA0F42">
                            <w:pPr>
                              <w:rPr>
                                <w:color w:val="000FA0"/>
                              </w:rPr>
                            </w:pPr>
                            <w:r>
                              <w:rPr>
                                <w:color w:val="000FA0"/>
                              </w:rPr>
                              <w:t>……………………………………</w:t>
                            </w:r>
                          </w:p>
                          <w:p w14:paraId="28DFE3EC" w14:textId="77777777" w:rsidR="00FA0F42" w:rsidRPr="00C51632" w:rsidRDefault="00FA0F42" w:rsidP="00FA0F42">
                            <w:pPr>
                              <w:jc w:val="center"/>
                              <w:rPr>
                                <w:color w:val="000FA0"/>
                              </w:rPr>
                            </w:pPr>
                            <w:r>
                              <w:rPr>
                                <w:color w:val="000FA0"/>
                              </w:rPr>
                              <w:t>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031124" id="_x0000_s1096" style="position:absolute;margin-left:94.15pt;margin-top:152.9pt;width:132.25pt;height:81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" filled="f" strokecolor="#000fa0" strokeweight="1pt">
                <v:stroke dashstyle="3 1" joinstyle="miter"/>
                <v:textbox>
                  <w:txbxContent>
                    <w:p w14:paraId="5C5E4DEA" w14:textId="77777777" w:rsidR="00FA0F42" w:rsidRDefault="00FA0F42" w:rsidP="00FA0F42">
                      <w:pPr>
                        <w:rPr>
                          <w:color w:val="000FA0"/>
                        </w:rPr>
                      </w:pPr>
                      <w:r>
                        <w:rPr>
                          <w:color w:val="000FA0"/>
                        </w:rPr>
                        <w:t>……………………………………</w:t>
                      </w:r>
                    </w:p>
                    <w:p w14:paraId="28DFE3EC" w14:textId="77777777" w:rsidR="00FA0F42" w:rsidRPr="00C51632" w:rsidRDefault="00FA0F42" w:rsidP="00FA0F42">
                      <w:pPr>
                        <w:jc w:val="center"/>
                        <w:rPr>
                          <w:color w:val="000FA0"/>
                        </w:rPr>
                      </w:pPr>
                      <w:r>
                        <w:rPr>
                          <w:color w:val="000FA0"/>
                        </w:rPr>
                        <w:t>…………………………………..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FA0F42" w:rsidRPr="00E51D0C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5811E074" wp14:editId="0880A0B8">
                <wp:simplePos x="0" y="0"/>
                <wp:positionH relativeFrom="column">
                  <wp:posOffset>1151890</wp:posOffset>
                </wp:positionH>
                <wp:positionV relativeFrom="paragraph">
                  <wp:posOffset>1577340</wp:posOffset>
                </wp:positionV>
                <wp:extent cx="1778000" cy="400050"/>
                <wp:effectExtent l="0" t="0" r="0" b="0"/>
                <wp:wrapSquare wrapText="bothSides"/>
                <wp:docPr id="17501172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D25E7" w14:textId="2D34EDEC" w:rsidR="00DA1CAF" w:rsidRPr="00C1007A" w:rsidRDefault="00DA1CAF" w:rsidP="00DA1CAF">
                            <w:pPr>
                              <w:rPr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</w:pPr>
                            <w:r w:rsidRPr="00C1007A">
                              <w:rPr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>Valeurs au travail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1E074" id="_x0000_s1097" type="#_x0000_t202" style="position:absolute;margin-left:90.7pt;margin-top:124.2pt;width:140pt;height:31.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" stroked="f">
                <v:textbox>
                  <w:txbxContent>
                    <w:p w14:paraId="402D25E7" w14:textId="2D34EDEC" w:rsidR="00DA1CAF" w:rsidRPr="00C1007A" w:rsidRDefault="00DA1CAF" w:rsidP="00DA1CAF">
                      <w:pPr>
                        <w:rPr>
                          <w:b/>
                          <w:bCs/>
                          <w:color w:val="000FA0"/>
                          <w:sz w:val="24"/>
                          <w:szCs w:val="24"/>
                        </w:rPr>
                      </w:pPr>
                      <w:r w:rsidRPr="00C1007A">
                        <w:rPr>
                          <w:b/>
                          <w:bCs/>
                          <w:color w:val="000FA0"/>
                          <w:sz w:val="24"/>
                          <w:szCs w:val="24"/>
                        </w:rPr>
                        <w:t>Valeurs au travail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EBBBCD" w14:textId="1E2AF5CF" w:rsidR="00CA6B61" w:rsidRPr="00836FED" w:rsidRDefault="006B5098" w:rsidP="0024650B">
      <w:pPr>
        <w:spacing w:after="0"/>
        <w:rPr>
          <w:rFonts w:cstheme="minorHAnsi"/>
          <w:b/>
          <w:bCs/>
          <w:sz w:val="48"/>
          <w:szCs w:val="48"/>
        </w:rPr>
      </w:pPr>
      <w:r w:rsidRPr="00940C21"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67968" behindDoc="0" locked="0" layoutInCell="1" allowOverlap="1" wp14:anchorId="71A6C948" wp14:editId="04EB926E">
            <wp:simplePos x="0" y="0"/>
            <wp:positionH relativeFrom="column">
              <wp:posOffset>-64135</wp:posOffset>
            </wp:positionH>
            <wp:positionV relativeFrom="paragraph">
              <wp:posOffset>255905</wp:posOffset>
            </wp:positionV>
            <wp:extent cx="1212850" cy="913130"/>
            <wp:effectExtent l="476250" t="114300" r="120650" b="172720"/>
            <wp:wrapThrough wrapText="bothSides">
              <wp:wrapPolygon edited="0">
                <wp:start x="-2036" y="-2704"/>
                <wp:lineTo x="-2036" y="12618"/>
                <wp:lineTo x="-8482" y="12618"/>
                <wp:lineTo x="-8482" y="19828"/>
                <wp:lineTo x="-7464" y="22081"/>
                <wp:lineTo x="-2714" y="25235"/>
                <wp:lineTo x="21035" y="25235"/>
                <wp:lineTo x="21374" y="24334"/>
                <wp:lineTo x="23409" y="20278"/>
                <wp:lineTo x="23409" y="-2704"/>
                <wp:lineTo x="-2036" y="-2704"/>
              </wp:wrapPolygon>
            </wp:wrapThrough>
            <wp:docPr id="434549464" name="Image 1" descr="Une image contenant texte, Police, Graphiqu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49464" name="Image 1" descr="Une image contenant texte, Police, Graphique, logo&#10;&#10;Description générée automatiquement"/>
                    <pic:cNvPicPr/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91313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8629A" w14:textId="10D98C2F" w:rsidR="00FA0F42" w:rsidRDefault="00EC1EA5" w:rsidP="0024650B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2</w:t>
      </w:r>
      <w:r w:rsidRPr="00552AFC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 xml:space="preserve">– Choisissez </w:t>
      </w:r>
      <w:r w:rsidR="008E0D2A">
        <w:rPr>
          <w:rFonts w:cstheme="minorHAnsi"/>
          <w:b/>
          <w:bCs/>
          <w:sz w:val="24"/>
          <w:szCs w:val="24"/>
        </w:rPr>
        <w:t xml:space="preserve">2 </w:t>
      </w:r>
      <w:r w:rsidR="00F9657F">
        <w:rPr>
          <w:rFonts w:cstheme="minorHAnsi"/>
          <w:b/>
          <w:bCs/>
          <w:sz w:val="24"/>
          <w:szCs w:val="24"/>
        </w:rPr>
        <w:t xml:space="preserve">secteurs </w:t>
      </w:r>
      <w:r w:rsidR="00054F08">
        <w:rPr>
          <w:rFonts w:cstheme="minorHAnsi"/>
          <w:b/>
          <w:bCs/>
          <w:sz w:val="24"/>
          <w:szCs w:val="24"/>
        </w:rPr>
        <w:t>professionnels :</w:t>
      </w:r>
      <w:r w:rsidR="008E0D2A">
        <w:rPr>
          <w:rFonts w:cstheme="minorHAnsi"/>
          <w:b/>
          <w:bCs/>
          <w:sz w:val="24"/>
          <w:szCs w:val="24"/>
        </w:rPr>
        <w:t xml:space="preserve"> 1 qui vous attire et 1 que vous ne connaissez pas</w:t>
      </w:r>
      <w:r w:rsidR="00726D60">
        <w:rPr>
          <w:rFonts w:cstheme="minorHAnsi"/>
          <w:b/>
          <w:bCs/>
          <w:sz w:val="24"/>
          <w:szCs w:val="24"/>
        </w:rPr>
        <w:t xml:space="preserve">. </w:t>
      </w:r>
    </w:p>
    <w:p w14:paraId="6A78250B" w14:textId="04A75F68" w:rsidR="000804DD" w:rsidRPr="001F07E6" w:rsidRDefault="00A90EC0" w:rsidP="0024650B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En vous aidant de l</w:t>
      </w:r>
      <w:r w:rsidR="001F07E6">
        <w:rPr>
          <w:rFonts w:cstheme="minorHAnsi"/>
          <w:b/>
          <w:bCs/>
          <w:sz w:val="24"/>
          <w:szCs w:val="24"/>
        </w:rPr>
        <w:t>’exercice 1,</w:t>
      </w:r>
      <w:r w:rsidR="001F07E6" w:rsidRPr="001F07E6">
        <w:rPr>
          <w:rFonts w:cstheme="minorHAnsi"/>
          <w:b/>
          <w:bCs/>
          <w:sz w:val="26"/>
          <w:szCs w:val="26"/>
        </w:rPr>
        <w:t xml:space="preserve"> </w:t>
      </w:r>
      <w:r w:rsidR="001F07E6">
        <w:rPr>
          <w:rFonts w:cstheme="minorHAnsi"/>
          <w:b/>
          <w:bCs/>
          <w:sz w:val="24"/>
          <w:szCs w:val="24"/>
        </w:rPr>
        <w:t>c</w:t>
      </w:r>
      <w:r w:rsidR="001F07E6" w:rsidRPr="001F07E6">
        <w:rPr>
          <w:rFonts w:cstheme="minorHAnsi"/>
          <w:b/>
          <w:bCs/>
          <w:sz w:val="24"/>
          <w:szCs w:val="24"/>
        </w:rPr>
        <w:t xml:space="preserve">omplétez les cases ci-dessous avec des mots ou expressions qui, pour vous, </w:t>
      </w:r>
      <w:r w:rsidR="001A4BC3">
        <w:rPr>
          <w:rFonts w:cstheme="minorHAnsi"/>
          <w:b/>
          <w:bCs/>
          <w:sz w:val="24"/>
          <w:szCs w:val="24"/>
        </w:rPr>
        <w:t xml:space="preserve">les </w:t>
      </w:r>
      <w:r w:rsidR="001F07E6" w:rsidRPr="001F07E6">
        <w:rPr>
          <w:rFonts w:cstheme="minorHAnsi"/>
          <w:b/>
          <w:bCs/>
          <w:sz w:val="24"/>
          <w:szCs w:val="24"/>
        </w:rPr>
        <w:t>décrivent le mieux</w:t>
      </w:r>
      <w:r w:rsidR="004C7986">
        <w:rPr>
          <w:rFonts w:cstheme="minorHAnsi"/>
          <w:b/>
          <w:bCs/>
          <w:sz w:val="24"/>
          <w:szCs w:val="24"/>
        </w:rPr>
        <w:t>.</w:t>
      </w:r>
    </w:p>
    <w:p w14:paraId="00A8889D" w14:textId="2403DAF2" w:rsidR="000804DD" w:rsidRPr="007B6FF7" w:rsidRDefault="005B38DA" w:rsidP="0024650B">
      <w:pPr>
        <w:spacing w:after="0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48"/>
          <w:szCs w:val="48"/>
        </w:rPr>
        <w:drawing>
          <wp:anchor distT="0" distB="0" distL="114300" distR="114300" simplePos="0" relativeHeight="251818496" behindDoc="0" locked="0" layoutInCell="1" allowOverlap="1" wp14:anchorId="5C3E86CC" wp14:editId="4BA088FB">
            <wp:simplePos x="0" y="0"/>
            <wp:positionH relativeFrom="column">
              <wp:posOffset>2799715</wp:posOffset>
            </wp:positionH>
            <wp:positionV relativeFrom="paragraph">
              <wp:posOffset>123190</wp:posOffset>
            </wp:positionV>
            <wp:extent cx="361950" cy="361950"/>
            <wp:effectExtent l="0" t="0" r="0" b="0"/>
            <wp:wrapThrough wrapText="bothSides">
              <wp:wrapPolygon edited="0">
                <wp:start x="3411" y="0"/>
                <wp:lineTo x="1137" y="4547"/>
                <wp:lineTo x="1137" y="13642"/>
                <wp:lineTo x="4547" y="20463"/>
                <wp:lineTo x="15916" y="20463"/>
                <wp:lineTo x="15916" y="18189"/>
                <wp:lineTo x="20463" y="12505"/>
                <wp:lineTo x="20463" y="2274"/>
                <wp:lineTo x="15916" y="0"/>
                <wp:lineTo x="3411" y="0"/>
              </wp:wrapPolygon>
            </wp:wrapThrough>
            <wp:docPr id="401685718" name="Graphique 171" descr="Contour de visage d’ange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685718" name="Graphique 401685718" descr="Contour de visage d’ange contour"/>
                    <pic:cNvPicPr/>
                  </pic:nvPicPr>
                  <pic:blipFill>
                    <a:blip r:embed="rId45">
                      <a:extLst>
                        <a:ext uri="{96DAC541-7B7A-43D3-8B79-37D633B846F1}">
                          <asvg:svgBlip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C22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1CCB53E" wp14:editId="672AB7B2">
                <wp:simplePos x="0" y="0"/>
                <wp:positionH relativeFrom="column">
                  <wp:posOffset>3168015</wp:posOffset>
                </wp:positionH>
                <wp:positionV relativeFrom="paragraph">
                  <wp:posOffset>84455</wp:posOffset>
                </wp:positionV>
                <wp:extent cx="3035300" cy="1028700"/>
                <wp:effectExtent l="0" t="0" r="12700" b="19050"/>
                <wp:wrapNone/>
                <wp:docPr id="308925414" name="Rectangle : coins arrondis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0" cy="1028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0FA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4C0B31" w14:textId="161C5D6F" w:rsidR="009B315D" w:rsidRDefault="009E1ED3" w:rsidP="00991367">
                            <w:pPr>
                              <w:rPr>
                                <w:color w:val="000FA0"/>
                              </w:rPr>
                            </w:pPr>
                            <w:r w:rsidRPr="002F39D5">
                              <w:rPr>
                                <w:b/>
                                <w:bCs/>
                                <w:color w:val="000FA0"/>
                              </w:rPr>
                              <w:t>Secteur qui vous attire</w:t>
                            </w:r>
                            <w:r>
                              <w:rPr>
                                <w:color w:val="000FA0"/>
                              </w:rPr>
                              <w:t> : ……</w:t>
                            </w:r>
                            <w:r w:rsidR="00E63933">
                              <w:rPr>
                                <w:color w:val="000FA0"/>
                              </w:rPr>
                              <w:t>……………………………</w:t>
                            </w:r>
                          </w:p>
                          <w:p w14:paraId="2C29C9EA" w14:textId="77777777" w:rsidR="009E1ED3" w:rsidRDefault="009E1ED3" w:rsidP="009B315D">
                            <w:pPr>
                              <w:jc w:val="center"/>
                              <w:rPr>
                                <w:color w:val="000FA0"/>
                              </w:rPr>
                            </w:pPr>
                          </w:p>
                          <w:p w14:paraId="15E9C4FB" w14:textId="77777777" w:rsidR="009E1ED3" w:rsidRPr="009E1ED3" w:rsidRDefault="009E1ED3" w:rsidP="009B315D">
                            <w:pPr>
                              <w:jc w:val="center"/>
                              <w:rPr>
                                <w:color w:val="000F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CCB53E" id="Rectangle : coins arrondis 155" o:spid="_x0000_s1098" style="position:absolute;margin-left:249.45pt;margin-top:6.65pt;width:239pt;height:81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" filled="f" strokecolor="#000fa0" strokeweight="1pt">
                <v:stroke dashstyle="1 1" joinstyle="miter"/>
                <v:textbox>
                  <w:txbxContent>
                    <w:p w14:paraId="6B4C0B31" w14:textId="161C5D6F" w:rsidR="009B315D" w:rsidRDefault="009E1ED3" w:rsidP="00991367">
                      <w:pPr>
                        <w:rPr>
                          <w:color w:val="000FA0"/>
                        </w:rPr>
                      </w:pPr>
                      <w:r w:rsidRPr="002F39D5">
                        <w:rPr>
                          <w:b/>
                          <w:bCs/>
                          <w:color w:val="000FA0"/>
                        </w:rPr>
                        <w:t>Secteur qui vous attire</w:t>
                      </w:r>
                      <w:r>
                        <w:rPr>
                          <w:color w:val="000FA0"/>
                        </w:rPr>
                        <w:t> : ……</w:t>
                      </w:r>
                      <w:r w:rsidR="00E63933">
                        <w:rPr>
                          <w:color w:val="000FA0"/>
                        </w:rPr>
                        <w:t>……………………………</w:t>
                      </w:r>
                    </w:p>
                    <w:p w14:paraId="2C29C9EA" w14:textId="77777777" w:rsidR="009E1ED3" w:rsidRDefault="009E1ED3" w:rsidP="009B315D">
                      <w:pPr>
                        <w:jc w:val="center"/>
                        <w:rPr>
                          <w:color w:val="000FA0"/>
                        </w:rPr>
                      </w:pPr>
                    </w:p>
                    <w:p w14:paraId="15E9C4FB" w14:textId="77777777" w:rsidR="009E1ED3" w:rsidRPr="009E1ED3" w:rsidRDefault="009E1ED3" w:rsidP="009B315D">
                      <w:pPr>
                        <w:jc w:val="center"/>
                        <w:rPr>
                          <w:color w:val="000FA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945E8DA" w14:textId="185B33FF" w:rsidR="00223F9C" w:rsidRDefault="00AF2E7B" w:rsidP="00223F9C">
      <w:pPr>
        <w:spacing w:after="0"/>
        <w:rPr>
          <w:rFonts w:cstheme="minorHAnsi"/>
          <w:color w:val="000FA0"/>
          <w:sz w:val="24"/>
          <w:szCs w:val="24"/>
        </w:rPr>
      </w:pPr>
      <w:r w:rsidRPr="002F39D5">
        <w:rPr>
          <w:rFonts w:cstheme="minorHAnsi"/>
          <w:color w:val="000FA0"/>
          <w:sz w:val="24"/>
          <w:szCs w:val="24"/>
        </w:rPr>
        <w:t>Artisanat</w:t>
      </w:r>
      <w:r w:rsidR="006C3AF4" w:rsidRPr="002F39D5">
        <w:rPr>
          <w:rFonts w:cstheme="minorHAnsi"/>
          <w:color w:val="000FA0"/>
          <w:sz w:val="24"/>
          <w:szCs w:val="24"/>
        </w:rPr>
        <w:t xml:space="preserve"> </w:t>
      </w:r>
      <w:r w:rsidR="009709A2">
        <w:rPr>
          <w:rFonts w:cstheme="minorHAnsi"/>
          <w:color w:val="000FA0"/>
          <w:sz w:val="24"/>
          <w:szCs w:val="24"/>
        </w:rPr>
        <w:tab/>
      </w:r>
      <w:r w:rsidR="009709A2">
        <w:rPr>
          <w:rFonts w:cstheme="minorHAnsi"/>
          <w:color w:val="000FA0"/>
          <w:sz w:val="24"/>
          <w:szCs w:val="24"/>
        </w:rPr>
        <w:tab/>
      </w:r>
      <w:r w:rsidR="009709A2" w:rsidRPr="002F39D5">
        <w:rPr>
          <w:rFonts w:cstheme="minorHAnsi"/>
          <w:color w:val="000FA0"/>
          <w:sz w:val="24"/>
          <w:szCs w:val="24"/>
        </w:rPr>
        <w:t>Pêche</w:t>
      </w:r>
      <w:r w:rsidR="009709A2">
        <w:rPr>
          <w:rFonts w:cstheme="minorHAnsi"/>
          <w:color w:val="000FA0"/>
          <w:sz w:val="24"/>
          <w:szCs w:val="24"/>
        </w:rPr>
        <w:tab/>
      </w:r>
    </w:p>
    <w:p w14:paraId="7C5F4B43" w14:textId="7862C46B" w:rsidR="00223F9C" w:rsidRDefault="006C3AF4" w:rsidP="00223F9C">
      <w:pPr>
        <w:spacing w:after="0"/>
        <w:rPr>
          <w:rFonts w:cstheme="minorHAnsi"/>
          <w:color w:val="000FA0"/>
          <w:sz w:val="24"/>
          <w:szCs w:val="24"/>
        </w:rPr>
      </w:pPr>
      <w:r w:rsidRPr="002F39D5">
        <w:rPr>
          <w:rFonts w:cstheme="minorHAnsi"/>
          <w:color w:val="000FA0"/>
          <w:sz w:val="24"/>
          <w:szCs w:val="24"/>
        </w:rPr>
        <w:t xml:space="preserve">Commerce </w:t>
      </w:r>
      <w:r w:rsidR="009709A2">
        <w:rPr>
          <w:rFonts w:cstheme="minorHAnsi"/>
          <w:color w:val="000FA0"/>
          <w:sz w:val="24"/>
          <w:szCs w:val="24"/>
        </w:rPr>
        <w:tab/>
      </w:r>
      <w:r w:rsidR="009709A2">
        <w:rPr>
          <w:rFonts w:cstheme="minorHAnsi"/>
          <w:color w:val="000FA0"/>
          <w:sz w:val="24"/>
          <w:szCs w:val="24"/>
        </w:rPr>
        <w:tab/>
      </w:r>
      <w:r w:rsidR="009709A2" w:rsidRPr="002F39D5">
        <w:rPr>
          <w:rFonts w:cstheme="minorHAnsi"/>
          <w:color w:val="000FA0"/>
          <w:sz w:val="24"/>
          <w:szCs w:val="24"/>
        </w:rPr>
        <w:t>Paysage</w:t>
      </w:r>
    </w:p>
    <w:p w14:paraId="668B95E4" w14:textId="20CFB030" w:rsidR="009709A2" w:rsidRDefault="006C3AF4" w:rsidP="00223F9C">
      <w:pPr>
        <w:spacing w:after="0"/>
        <w:rPr>
          <w:rFonts w:cstheme="minorHAnsi"/>
          <w:color w:val="000FA0"/>
          <w:sz w:val="24"/>
          <w:szCs w:val="24"/>
        </w:rPr>
      </w:pPr>
      <w:r w:rsidRPr="002F39D5">
        <w:rPr>
          <w:rFonts w:cstheme="minorHAnsi"/>
          <w:color w:val="000FA0"/>
          <w:sz w:val="24"/>
          <w:szCs w:val="24"/>
        </w:rPr>
        <w:t>Hôtellerie</w:t>
      </w:r>
      <w:r w:rsidR="009709A2">
        <w:rPr>
          <w:rFonts w:cstheme="minorHAnsi"/>
          <w:color w:val="000FA0"/>
          <w:sz w:val="24"/>
          <w:szCs w:val="24"/>
        </w:rPr>
        <w:tab/>
      </w:r>
      <w:r w:rsidR="009709A2">
        <w:rPr>
          <w:rFonts w:cstheme="minorHAnsi"/>
          <w:color w:val="000FA0"/>
          <w:sz w:val="24"/>
          <w:szCs w:val="24"/>
        </w:rPr>
        <w:tab/>
      </w:r>
      <w:r w:rsidR="009709A2" w:rsidRPr="002F39D5">
        <w:rPr>
          <w:rFonts w:cstheme="minorHAnsi"/>
          <w:color w:val="000FA0"/>
          <w:sz w:val="24"/>
          <w:szCs w:val="24"/>
        </w:rPr>
        <w:t>Numérique</w:t>
      </w:r>
    </w:p>
    <w:p w14:paraId="3F2FAD72" w14:textId="168DD806" w:rsidR="00223F9C" w:rsidRDefault="006C3AF4" w:rsidP="00223F9C">
      <w:pPr>
        <w:spacing w:after="0"/>
        <w:rPr>
          <w:rFonts w:cstheme="minorHAnsi"/>
          <w:color w:val="000FA0"/>
          <w:sz w:val="24"/>
          <w:szCs w:val="24"/>
        </w:rPr>
      </w:pPr>
      <w:r w:rsidRPr="002F39D5">
        <w:rPr>
          <w:rFonts w:cstheme="minorHAnsi"/>
          <w:color w:val="000FA0"/>
          <w:sz w:val="24"/>
          <w:szCs w:val="24"/>
        </w:rPr>
        <w:t xml:space="preserve">Restauration </w:t>
      </w:r>
      <w:r w:rsidR="009709A2">
        <w:rPr>
          <w:rFonts w:cstheme="minorHAnsi"/>
          <w:color w:val="000FA0"/>
          <w:sz w:val="24"/>
          <w:szCs w:val="24"/>
        </w:rPr>
        <w:tab/>
      </w:r>
      <w:r w:rsidR="009709A2">
        <w:rPr>
          <w:rFonts w:cstheme="minorHAnsi"/>
          <w:color w:val="000FA0"/>
          <w:sz w:val="24"/>
          <w:szCs w:val="24"/>
        </w:rPr>
        <w:tab/>
      </w:r>
      <w:r w:rsidR="009709A2" w:rsidRPr="002F39D5">
        <w:rPr>
          <w:rFonts w:cstheme="minorHAnsi"/>
          <w:color w:val="000FA0"/>
          <w:sz w:val="24"/>
          <w:szCs w:val="24"/>
        </w:rPr>
        <w:t>Services financiers</w:t>
      </w:r>
    </w:p>
    <w:p w14:paraId="1D58B176" w14:textId="4D601B7A" w:rsidR="00223F9C" w:rsidRDefault="008066DE" w:rsidP="00223F9C">
      <w:pPr>
        <w:spacing w:after="0"/>
        <w:rPr>
          <w:rFonts w:cstheme="minorHAnsi"/>
          <w:color w:val="000FA0"/>
          <w:sz w:val="24"/>
          <w:szCs w:val="24"/>
        </w:rPr>
      </w:pPr>
      <w:r>
        <w:rPr>
          <w:rFonts w:cstheme="minorHAnsi"/>
          <w:noProof/>
          <w:color w:val="000FA0"/>
          <w:sz w:val="24"/>
          <w:szCs w:val="24"/>
        </w:rPr>
        <w:drawing>
          <wp:anchor distT="0" distB="0" distL="114300" distR="114300" simplePos="0" relativeHeight="251821568" behindDoc="0" locked="0" layoutInCell="1" allowOverlap="1" wp14:anchorId="551B5BAD" wp14:editId="68B3E8FC">
            <wp:simplePos x="0" y="0"/>
            <wp:positionH relativeFrom="column">
              <wp:posOffset>2771140</wp:posOffset>
            </wp:positionH>
            <wp:positionV relativeFrom="paragraph">
              <wp:posOffset>203200</wp:posOffset>
            </wp:positionV>
            <wp:extent cx="393700" cy="393700"/>
            <wp:effectExtent l="0" t="0" r="0" b="6350"/>
            <wp:wrapThrough wrapText="bothSides">
              <wp:wrapPolygon edited="0">
                <wp:start x="5226" y="0"/>
                <wp:lineTo x="1045" y="6271"/>
                <wp:lineTo x="1045" y="13587"/>
                <wp:lineTo x="5226" y="18813"/>
                <wp:lineTo x="5226" y="20903"/>
                <wp:lineTo x="15677" y="20903"/>
                <wp:lineTo x="15677" y="18813"/>
                <wp:lineTo x="19858" y="13587"/>
                <wp:lineTo x="19858" y="6271"/>
                <wp:lineTo x="15677" y="0"/>
                <wp:lineTo x="5226" y="0"/>
              </wp:wrapPolygon>
            </wp:wrapThrough>
            <wp:docPr id="149599872" name="Graphique 172" descr="Contour de visage nerveux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99872" name="Graphique 149599872" descr="Contour de visage nerveux contour"/>
                    <pic:cNvPicPr/>
                  </pic:nvPicPr>
                  <pic:blipFill>
                    <a:blip r:embed="rId47">
                      <a:extLs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5098" w:rsidRPr="002F39D5">
        <w:rPr>
          <w:rFonts w:cstheme="minorHAnsi"/>
          <w:color w:val="000FA0"/>
          <w:sz w:val="24"/>
          <w:szCs w:val="24"/>
        </w:rPr>
        <w:t>S</w:t>
      </w:r>
      <w:r w:rsidR="00AB3C4D" w:rsidRPr="002F39D5">
        <w:rPr>
          <w:rFonts w:cstheme="minorHAnsi"/>
          <w:color w:val="000FA0"/>
          <w:sz w:val="24"/>
          <w:szCs w:val="24"/>
        </w:rPr>
        <w:t>anté</w:t>
      </w:r>
      <w:r w:rsidR="009709A2">
        <w:rPr>
          <w:rFonts w:cstheme="minorHAnsi"/>
          <w:color w:val="000FA0"/>
          <w:sz w:val="24"/>
          <w:szCs w:val="24"/>
        </w:rPr>
        <w:tab/>
      </w:r>
      <w:r w:rsidR="009709A2">
        <w:rPr>
          <w:rFonts w:cstheme="minorHAnsi"/>
          <w:color w:val="000FA0"/>
          <w:sz w:val="24"/>
          <w:szCs w:val="24"/>
        </w:rPr>
        <w:tab/>
      </w:r>
      <w:r w:rsidR="009709A2">
        <w:rPr>
          <w:rFonts w:cstheme="minorHAnsi"/>
          <w:color w:val="000FA0"/>
          <w:sz w:val="24"/>
          <w:szCs w:val="24"/>
        </w:rPr>
        <w:tab/>
      </w:r>
      <w:r w:rsidR="009709A2" w:rsidRPr="002F39D5">
        <w:rPr>
          <w:rFonts w:cstheme="minorHAnsi"/>
          <w:color w:val="000FA0"/>
          <w:sz w:val="24"/>
          <w:szCs w:val="24"/>
        </w:rPr>
        <w:t>Construction</w:t>
      </w:r>
    </w:p>
    <w:p w14:paraId="7032709A" w14:textId="765D76DB" w:rsidR="00223F9C" w:rsidRDefault="00714A73" w:rsidP="00223F9C">
      <w:pPr>
        <w:spacing w:after="0"/>
        <w:rPr>
          <w:rFonts w:cstheme="minorHAnsi"/>
          <w:color w:val="000FA0"/>
          <w:sz w:val="24"/>
          <w:szCs w:val="24"/>
        </w:rPr>
      </w:pP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1AD353D" wp14:editId="47B049DF">
                <wp:simplePos x="0" y="0"/>
                <wp:positionH relativeFrom="column">
                  <wp:posOffset>3162300</wp:posOffset>
                </wp:positionH>
                <wp:positionV relativeFrom="paragraph">
                  <wp:posOffset>5080</wp:posOffset>
                </wp:positionV>
                <wp:extent cx="3035300" cy="1028700"/>
                <wp:effectExtent l="0" t="0" r="12700" b="19050"/>
                <wp:wrapNone/>
                <wp:docPr id="1759054692" name="Rectangle : coins arrondis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0" cy="10287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0FA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31D528A2" w14:textId="05F72A19" w:rsidR="009709A2" w:rsidRDefault="009709A2" w:rsidP="00991367">
                            <w:pPr>
                              <w:rPr>
                                <w:color w:val="000FA0"/>
                              </w:rPr>
                            </w:pPr>
                            <w:r w:rsidRPr="002F39D5">
                              <w:rPr>
                                <w:b/>
                                <w:bCs/>
                                <w:color w:val="000FA0"/>
                              </w:rPr>
                              <w:t xml:space="preserve">Secteur </w:t>
                            </w:r>
                            <w:r>
                              <w:rPr>
                                <w:b/>
                                <w:bCs/>
                                <w:color w:val="000FA0"/>
                              </w:rPr>
                              <w:t>non connu</w:t>
                            </w:r>
                            <w:r>
                              <w:rPr>
                                <w:color w:val="000FA0"/>
                              </w:rPr>
                              <w:t> : ……………………………………</w:t>
                            </w:r>
                            <w:r w:rsidR="00991367">
                              <w:rPr>
                                <w:color w:val="000FA0"/>
                              </w:rPr>
                              <w:t>….</w:t>
                            </w:r>
                          </w:p>
                          <w:p w14:paraId="598498A8" w14:textId="77777777" w:rsidR="009709A2" w:rsidRDefault="009709A2" w:rsidP="009709A2">
                            <w:pPr>
                              <w:jc w:val="center"/>
                              <w:rPr>
                                <w:color w:val="000FA0"/>
                              </w:rPr>
                            </w:pPr>
                          </w:p>
                          <w:p w14:paraId="4EE13BA6" w14:textId="77777777" w:rsidR="009709A2" w:rsidRPr="009E1ED3" w:rsidRDefault="009709A2" w:rsidP="009709A2">
                            <w:pPr>
                              <w:jc w:val="center"/>
                              <w:rPr>
                                <w:color w:val="000F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AD353D" id="_x0000_s1099" style="position:absolute;margin-left:249pt;margin-top:.4pt;width:239pt;height:81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" filled="f" strokecolor="#000fa0" strokeweight="1pt">
                <v:stroke dashstyle="1 1" joinstyle="miter"/>
                <v:textbox>
                  <w:txbxContent>
                    <w:p w14:paraId="31D528A2" w14:textId="05F72A19" w:rsidR="009709A2" w:rsidRDefault="009709A2" w:rsidP="00991367">
                      <w:pPr>
                        <w:rPr>
                          <w:color w:val="000FA0"/>
                        </w:rPr>
                      </w:pPr>
                      <w:r w:rsidRPr="002F39D5">
                        <w:rPr>
                          <w:b/>
                          <w:bCs/>
                          <w:color w:val="000FA0"/>
                        </w:rPr>
                        <w:t xml:space="preserve">Secteur </w:t>
                      </w:r>
                      <w:r>
                        <w:rPr>
                          <w:b/>
                          <w:bCs/>
                          <w:color w:val="000FA0"/>
                        </w:rPr>
                        <w:t>non connu</w:t>
                      </w:r>
                      <w:r>
                        <w:rPr>
                          <w:color w:val="000FA0"/>
                        </w:rPr>
                        <w:t> : ……………………………………</w:t>
                      </w:r>
                      <w:r w:rsidR="00991367">
                        <w:rPr>
                          <w:color w:val="000FA0"/>
                        </w:rPr>
                        <w:t>….</w:t>
                      </w:r>
                    </w:p>
                    <w:p w14:paraId="598498A8" w14:textId="77777777" w:rsidR="009709A2" w:rsidRDefault="009709A2" w:rsidP="009709A2">
                      <w:pPr>
                        <w:jc w:val="center"/>
                        <w:rPr>
                          <w:color w:val="000FA0"/>
                        </w:rPr>
                      </w:pPr>
                    </w:p>
                    <w:p w14:paraId="4EE13BA6" w14:textId="77777777" w:rsidR="009709A2" w:rsidRPr="009E1ED3" w:rsidRDefault="009709A2" w:rsidP="009709A2">
                      <w:pPr>
                        <w:jc w:val="center"/>
                        <w:rPr>
                          <w:color w:val="000FA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B3C4D" w:rsidRPr="002F39D5">
        <w:rPr>
          <w:rFonts w:cstheme="minorHAnsi"/>
          <w:color w:val="000FA0"/>
          <w:sz w:val="24"/>
          <w:szCs w:val="24"/>
        </w:rPr>
        <w:t>Lien social</w:t>
      </w:r>
      <w:r w:rsidR="009709A2">
        <w:rPr>
          <w:rFonts w:cstheme="minorHAnsi"/>
          <w:color w:val="000FA0"/>
          <w:sz w:val="24"/>
          <w:szCs w:val="24"/>
        </w:rPr>
        <w:tab/>
      </w:r>
      <w:r w:rsidR="009709A2">
        <w:rPr>
          <w:rFonts w:cstheme="minorHAnsi"/>
          <w:color w:val="000FA0"/>
          <w:sz w:val="24"/>
          <w:szCs w:val="24"/>
        </w:rPr>
        <w:tab/>
      </w:r>
      <w:r w:rsidR="009709A2" w:rsidRPr="002F39D5">
        <w:rPr>
          <w:rFonts w:cstheme="minorHAnsi"/>
          <w:color w:val="000FA0"/>
          <w:sz w:val="24"/>
          <w:szCs w:val="24"/>
        </w:rPr>
        <w:t>Transport</w:t>
      </w:r>
    </w:p>
    <w:p w14:paraId="178458C7" w14:textId="0BF385C5" w:rsidR="00223F9C" w:rsidRDefault="00AB3C4D" w:rsidP="00223F9C">
      <w:pPr>
        <w:spacing w:after="0"/>
        <w:rPr>
          <w:rFonts w:cstheme="minorHAnsi"/>
          <w:color w:val="000FA0"/>
          <w:sz w:val="24"/>
          <w:szCs w:val="24"/>
        </w:rPr>
      </w:pPr>
      <w:r w:rsidRPr="002F39D5">
        <w:rPr>
          <w:rFonts w:cstheme="minorHAnsi"/>
          <w:color w:val="000FA0"/>
          <w:sz w:val="24"/>
          <w:szCs w:val="24"/>
        </w:rPr>
        <w:t>Industries</w:t>
      </w:r>
      <w:r w:rsidR="009709A2">
        <w:rPr>
          <w:rFonts w:cstheme="minorHAnsi"/>
          <w:color w:val="000FA0"/>
          <w:sz w:val="24"/>
          <w:szCs w:val="24"/>
        </w:rPr>
        <w:tab/>
      </w:r>
      <w:r w:rsidR="009709A2">
        <w:rPr>
          <w:rFonts w:cstheme="minorHAnsi"/>
          <w:color w:val="000FA0"/>
          <w:sz w:val="24"/>
          <w:szCs w:val="24"/>
        </w:rPr>
        <w:tab/>
      </w:r>
      <w:r w:rsidR="009709A2" w:rsidRPr="002F39D5">
        <w:rPr>
          <w:rFonts w:cstheme="minorHAnsi"/>
          <w:color w:val="000FA0"/>
          <w:sz w:val="24"/>
          <w:szCs w:val="24"/>
        </w:rPr>
        <w:t>Logistique</w:t>
      </w:r>
    </w:p>
    <w:p w14:paraId="52633351" w14:textId="30752981" w:rsidR="009709A2" w:rsidRDefault="00AB3C4D" w:rsidP="00223F9C">
      <w:pPr>
        <w:spacing w:after="0"/>
        <w:rPr>
          <w:rFonts w:cstheme="minorHAnsi"/>
          <w:color w:val="000FA0"/>
          <w:sz w:val="24"/>
          <w:szCs w:val="24"/>
        </w:rPr>
      </w:pPr>
      <w:r w:rsidRPr="002F39D5">
        <w:rPr>
          <w:rFonts w:cstheme="minorHAnsi"/>
          <w:color w:val="000FA0"/>
          <w:sz w:val="24"/>
          <w:szCs w:val="24"/>
        </w:rPr>
        <w:t>Agriculture</w:t>
      </w:r>
      <w:r w:rsidR="009709A2">
        <w:rPr>
          <w:rFonts w:cstheme="minorHAnsi"/>
          <w:color w:val="000FA0"/>
          <w:sz w:val="24"/>
          <w:szCs w:val="24"/>
        </w:rPr>
        <w:tab/>
      </w:r>
      <w:r w:rsidR="009709A2">
        <w:rPr>
          <w:rFonts w:cstheme="minorHAnsi"/>
          <w:color w:val="000FA0"/>
          <w:sz w:val="24"/>
          <w:szCs w:val="24"/>
        </w:rPr>
        <w:tab/>
      </w:r>
      <w:r w:rsidR="009709A2" w:rsidRPr="002F39D5">
        <w:rPr>
          <w:rFonts w:cstheme="minorHAnsi"/>
          <w:color w:val="000FA0"/>
          <w:sz w:val="24"/>
          <w:szCs w:val="24"/>
        </w:rPr>
        <w:t>Sécurité</w:t>
      </w:r>
    </w:p>
    <w:p w14:paraId="2DC1D0E8" w14:textId="643AE188" w:rsidR="009709A2" w:rsidRDefault="009709A2" w:rsidP="00223F9C">
      <w:pPr>
        <w:spacing w:after="0"/>
        <w:rPr>
          <w:rFonts w:cstheme="minorHAnsi"/>
          <w:color w:val="000FA0"/>
          <w:sz w:val="24"/>
          <w:szCs w:val="24"/>
        </w:rPr>
      </w:pPr>
      <w:r>
        <w:rPr>
          <w:rFonts w:cstheme="minorHAnsi"/>
          <w:color w:val="000FA0"/>
          <w:sz w:val="24"/>
          <w:szCs w:val="24"/>
        </w:rPr>
        <w:t>A</w:t>
      </w:r>
      <w:r w:rsidRPr="002F39D5">
        <w:rPr>
          <w:rFonts w:cstheme="minorHAnsi"/>
          <w:color w:val="000FA0"/>
          <w:sz w:val="24"/>
          <w:szCs w:val="24"/>
        </w:rPr>
        <w:t>utomobile</w:t>
      </w:r>
      <w:r>
        <w:rPr>
          <w:rFonts w:cstheme="minorHAnsi"/>
          <w:color w:val="000FA0"/>
          <w:sz w:val="24"/>
          <w:szCs w:val="24"/>
        </w:rPr>
        <w:tab/>
      </w:r>
      <w:r>
        <w:rPr>
          <w:rFonts w:cstheme="minorHAnsi"/>
          <w:color w:val="000FA0"/>
          <w:sz w:val="24"/>
          <w:szCs w:val="24"/>
        </w:rPr>
        <w:tab/>
      </w:r>
      <w:r w:rsidRPr="002F39D5">
        <w:rPr>
          <w:rFonts w:cstheme="minorHAnsi"/>
          <w:color w:val="000FA0"/>
          <w:sz w:val="24"/>
          <w:szCs w:val="24"/>
        </w:rPr>
        <w:t>Défense</w:t>
      </w:r>
    </w:p>
    <w:p w14:paraId="0870CB6D" w14:textId="28B9CFE3" w:rsidR="000804DD" w:rsidRDefault="000804DD" w:rsidP="0024650B">
      <w:pPr>
        <w:spacing w:after="0"/>
        <w:rPr>
          <w:rFonts w:cstheme="minorHAnsi"/>
          <w:b/>
          <w:bCs/>
          <w:sz w:val="28"/>
          <w:szCs w:val="28"/>
        </w:rPr>
      </w:pPr>
    </w:p>
    <w:p w14:paraId="1F12B611" w14:textId="65C8CAF8" w:rsidR="000804DD" w:rsidRDefault="000804DD" w:rsidP="0024650B">
      <w:pPr>
        <w:spacing w:after="0"/>
        <w:rPr>
          <w:rFonts w:cstheme="minorHAnsi"/>
          <w:b/>
          <w:bCs/>
          <w:sz w:val="28"/>
          <w:szCs w:val="28"/>
        </w:rPr>
      </w:pPr>
    </w:p>
    <w:p w14:paraId="3834867F" w14:textId="25553B92" w:rsidR="000804DD" w:rsidRDefault="000804DD" w:rsidP="0024650B">
      <w:pPr>
        <w:spacing w:after="0"/>
        <w:rPr>
          <w:rFonts w:cstheme="minorHAnsi"/>
          <w:b/>
          <w:bCs/>
          <w:sz w:val="28"/>
          <w:szCs w:val="28"/>
        </w:rPr>
      </w:pPr>
    </w:p>
    <w:p w14:paraId="3D9A2767" w14:textId="331A1204" w:rsidR="00074424" w:rsidRDefault="00BA309E" w:rsidP="0024650B">
      <w:pPr>
        <w:spacing w:after="0"/>
        <w:rPr>
          <w:rFonts w:cstheme="minorHAnsi"/>
          <w:b/>
          <w:bCs/>
          <w:sz w:val="28"/>
          <w:szCs w:val="28"/>
        </w:rPr>
      </w:pPr>
      <w:r>
        <w:rPr>
          <w:rFonts w:ascii="Elephant Pro" w:hAnsi="Elephant Pro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824640" behindDoc="1" locked="0" layoutInCell="1" allowOverlap="1" wp14:anchorId="03EF9288" wp14:editId="753DB39E">
                <wp:simplePos x="0" y="0"/>
                <wp:positionH relativeFrom="column">
                  <wp:posOffset>5349240</wp:posOffset>
                </wp:positionH>
                <wp:positionV relativeFrom="paragraph">
                  <wp:posOffset>-1430655</wp:posOffset>
                </wp:positionV>
                <wp:extent cx="1752600" cy="1704975"/>
                <wp:effectExtent l="0" t="0" r="0" b="9525"/>
                <wp:wrapNone/>
                <wp:docPr id="1105816278" name="Ellips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704975"/>
                        </a:xfrm>
                        <a:prstGeom prst="ellipse">
                          <a:avLst/>
                        </a:prstGeom>
                        <a:solidFill>
                          <a:srgbClr val="009FE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EF7D0C" w14:textId="77777777" w:rsidR="006D5F7A" w:rsidRDefault="006D5F7A" w:rsidP="006D5F7A">
                            <w:pPr>
                              <w:jc w:val="center"/>
                            </w:pPr>
                          </w:p>
                          <w:p w14:paraId="5D9D3363" w14:textId="77777777" w:rsidR="006D5F7A" w:rsidRDefault="006D5F7A" w:rsidP="006D5F7A">
                            <w:pPr>
                              <w:jc w:val="center"/>
                            </w:pPr>
                          </w:p>
                          <w:p w14:paraId="72C95645" w14:textId="77777777" w:rsidR="006D5F7A" w:rsidRDefault="006D5F7A" w:rsidP="006D5F7A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Séquence 2</w:t>
                            </w:r>
                          </w:p>
                          <w:p w14:paraId="30FF9831" w14:textId="77777777" w:rsidR="006D5F7A" w:rsidRPr="00D76F6F" w:rsidRDefault="006D5F7A" w:rsidP="006D5F7A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76F6F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FICHE JEUNE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EF9288" id="_x0000_s1100" style="position:absolute;margin-left:421.2pt;margin-top:-112.65pt;width:138pt;height:134.25pt;z-index:-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" fillcolor="#009fe3" stroked="f" strokeweight="1pt">
                <v:stroke joinstyle="miter"/>
                <v:textbox>
                  <w:txbxContent>
                    <w:p w14:paraId="6BEF7D0C" w14:textId="77777777" w:rsidR="006D5F7A" w:rsidRDefault="006D5F7A" w:rsidP="006D5F7A">
                      <w:pPr>
                        <w:jc w:val="center"/>
                      </w:pPr>
                    </w:p>
                    <w:p w14:paraId="5D9D3363" w14:textId="77777777" w:rsidR="006D5F7A" w:rsidRDefault="006D5F7A" w:rsidP="006D5F7A">
                      <w:pPr>
                        <w:jc w:val="center"/>
                      </w:pPr>
                    </w:p>
                    <w:p w14:paraId="72C95645" w14:textId="77777777" w:rsidR="006D5F7A" w:rsidRDefault="006D5F7A" w:rsidP="006D5F7A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Séquence 2</w:t>
                      </w:r>
                    </w:p>
                    <w:p w14:paraId="30FF9831" w14:textId="77777777" w:rsidR="006D5F7A" w:rsidRPr="00D76F6F" w:rsidRDefault="006D5F7A" w:rsidP="006D5F7A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D76F6F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FICHE JEUNE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Elephant Pro" w:hAnsi="Elephant Pr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1662F64" wp14:editId="6A875476">
                <wp:simplePos x="0" y="0"/>
                <wp:positionH relativeFrom="column">
                  <wp:posOffset>834390</wp:posOffset>
                </wp:positionH>
                <wp:positionV relativeFrom="paragraph">
                  <wp:posOffset>158750</wp:posOffset>
                </wp:positionV>
                <wp:extent cx="2108200" cy="619125"/>
                <wp:effectExtent l="0" t="0" r="0" b="0"/>
                <wp:wrapNone/>
                <wp:docPr id="1740280427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0" cy="619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AB2B28" w14:textId="5A6849BA" w:rsidR="00074424" w:rsidRPr="00BA309E" w:rsidRDefault="00074424" w:rsidP="00074424">
                            <w:pPr>
                              <w:spacing w:after="0"/>
                              <w:rPr>
                                <w:b/>
                                <w:bCs/>
                                <w:color w:val="000FA0"/>
                                <w:sz w:val="40"/>
                                <w:szCs w:val="40"/>
                              </w:rPr>
                            </w:pPr>
                            <w:r w:rsidRPr="00BA309E">
                              <w:rPr>
                                <w:b/>
                                <w:bCs/>
                                <w:color w:val="000FA0"/>
                                <w:sz w:val="40"/>
                                <w:szCs w:val="40"/>
                              </w:rPr>
                              <w:t xml:space="preserve">Pendant le salon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62F64" id="_x0000_s1101" style="position:absolute;margin-left:65.7pt;margin-top:12.5pt;width:166pt;height:48.7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" filled="f" stroked="f" strokeweight="1pt">
                <v:textbox>
                  <w:txbxContent>
                    <w:p w14:paraId="78AB2B28" w14:textId="5A6849BA" w:rsidR="00074424" w:rsidRPr="00BA309E" w:rsidRDefault="00074424" w:rsidP="00074424">
                      <w:pPr>
                        <w:spacing w:after="0"/>
                        <w:rPr>
                          <w:b/>
                          <w:bCs/>
                          <w:color w:val="000FA0"/>
                          <w:sz w:val="40"/>
                          <w:szCs w:val="40"/>
                        </w:rPr>
                      </w:pPr>
                      <w:r w:rsidRPr="00BA309E">
                        <w:rPr>
                          <w:b/>
                          <w:bCs/>
                          <w:color w:val="000FA0"/>
                          <w:sz w:val="40"/>
                          <w:szCs w:val="40"/>
                        </w:rPr>
                        <w:t xml:space="preserve">Pendant le salon </w:t>
                      </w:r>
                    </w:p>
                  </w:txbxContent>
                </v:textbox>
              </v:rect>
            </w:pict>
          </mc:Fallback>
        </mc:AlternateContent>
      </w:r>
    </w:p>
    <w:p w14:paraId="7E4613E1" w14:textId="002864A7" w:rsidR="00074424" w:rsidRDefault="003A6CEC" w:rsidP="0024650B">
      <w:pPr>
        <w:spacing w:after="0"/>
        <w:rPr>
          <w:rFonts w:cstheme="minorHAns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 wp14:anchorId="41B2BEA6" wp14:editId="603DB328">
                <wp:simplePos x="0" y="0"/>
                <wp:positionH relativeFrom="column">
                  <wp:posOffset>5219700</wp:posOffset>
                </wp:positionH>
                <wp:positionV relativeFrom="paragraph">
                  <wp:posOffset>37465</wp:posOffset>
                </wp:positionV>
                <wp:extent cx="209550" cy="180975"/>
                <wp:effectExtent l="0" t="0" r="0" b="9525"/>
                <wp:wrapNone/>
                <wp:docPr id="813804943" name="Ellips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0975"/>
                        </a:xfrm>
                        <a:prstGeom prst="ellipse">
                          <a:avLst/>
                        </a:prstGeom>
                        <a:solidFill>
                          <a:srgbClr val="009FE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77B571" id="Ellipse 123" o:spid="_x0000_s1026" style="position:absolute;margin-left:411pt;margin-top:2.95pt;width:16.5pt;height:14.25pt;z-index: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" fillcolor="#009fe3" stroked="f" strokeweight="1pt">
                <v:stroke joinstyle="miter"/>
              </v:oval>
            </w:pict>
          </mc:Fallback>
        </mc:AlternateContent>
      </w:r>
    </w:p>
    <w:p w14:paraId="798A47D8" w14:textId="6F3769AF" w:rsidR="00074424" w:rsidRDefault="003A6CEC" w:rsidP="0024650B">
      <w:pPr>
        <w:spacing w:after="0"/>
        <w:rPr>
          <w:rFonts w:cstheme="minorHAns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4736" behindDoc="0" locked="0" layoutInCell="1" allowOverlap="1" wp14:anchorId="538738D8" wp14:editId="060B298C">
                <wp:simplePos x="0" y="0"/>
                <wp:positionH relativeFrom="column">
                  <wp:posOffset>4984750</wp:posOffset>
                </wp:positionH>
                <wp:positionV relativeFrom="paragraph">
                  <wp:posOffset>69850</wp:posOffset>
                </wp:positionV>
                <wp:extent cx="133350" cy="114300"/>
                <wp:effectExtent l="0" t="0" r="0" b="0"/>
                <wp:wrapNone/>
                <wp:docPr id="463401928" name="Ellips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14300"/>
                        </a:xfrm>
                        <a:prstGeom prst="ellipse">
                          <a:avLst/>
                        </a:prstGeom>
                        <a:solidFill>
                          <a:srgbClr val="009FE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63F47D" id="Ellipse 123" o:spid="_x0000_s1026" style="position:absolute;margin-left:392.5pt;margin-top:5.5pt;width:10.5pt;height:9pt;z-index:2514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" fillcolor="#009fe3" stroked="f" strokeweight="1pt">
                <v:stroke joinstyle="miter"/>
              </v:oval>
            </w:pict>
          </mc:Fallback>
        </mc:AlternateContent>
      </w:r>
    </w:p>
    <w:p w14:paraId="1D5E3216" w14:textId="588486E2" w:rsidR="00D83380" w:rsidRPr="00B00FDD" w:rsidRDefault="00D83380" w:rsidP="00D83380">
      <w:pPr>
        <w:spacing w:after="0"/>
        <w:rPr>
          <w:rFonts w:cstheme="minorHAnsi"/>
          <w:b/>
          <w:bCs/>
          <w:color w:val="000FA0"/>
          <w:sz w:val="32"/>
          <w:szCs w:val="32"/>
        </w:rPr>
      </w:pPr>
    </w:p>
    <w:p w14:paraId="508CE11B" w14:textId="476F8C17" w:rsidR="00D83380" w:rsidRDefault="003F6904" w:rsidP="00D83380">
      <w:pPr>
        <w:spacing w:after="0"/>
        <w:ind w:left="709" w:firstLine="709"/>
        <w:rPr>
          <w:rFonts w:cstheme="minorHAnsi"/>
          <w:b/>
          <w:bCs/>
          <w:color w:val="000FA0"/>
          <w:sz w:val="48"/>
          <w:szCs w:val="48"/>
        </w:rPr>
      </w:pPr>
      <w:r w:rsidRPr="00661138">
        <w:rPr>
          <w:rFonts w:cstheme="minorHAnsi"/>
          <w:b/>
          <w:bCs/>
          <w:color w:val="000FA0"/>
          <w:sz w:val="48"/>
          <w:szCs w:val="48"/>
        </w:rPr>
        <w:t>Au cœur des métiers</w:t>
      </w:r>
      <w:r>
        <w:rPr>
          <w:rFonts w:cstheme="minorHAnsi"/>
          <w:b/>
          <w:bCs/>
          <w:color w:val="000FA0"/>
          <w:sz w:val="48"/>
          <w:szCs w:val="48"/>
        </w:rPr>
        <w:t xml:space="preserve">, </w:t>
      </w:r>
    </w:p>
    <w:p w14:paraId="386596FC" w14:textId="21262CAE" w:rsidR="003F6904" w:rsidRPr="00D83380" w:rsidRDefault="003F6904" w:rsidP="00D83380">
      <w:pPr>
        <w:spacing w:after="0"/>
        <w:ind w:left="709" w:firstLine="709"/>
        <w:rPr>
          <w:rFonts w:cstheme="minorHAnsi"/>
          <w:b/>
          <w:bCs/>
          <w:color w:val="000FA0"/>
          <w:sz w:val="48"/>
          <w:szCs w:val="48"/>
        </w:rPr>
      </w:pPr>
      <w:r>
        <w:rPr>
          <w:rFonts w:cstheme="minorHAnsi"/>
          <w:b/>
          <w:bCs/>
          <w:color w:val="000FA0"/>
          <w:sz w:val="48"/>
          <w:szCs w:val="48"/>
        </w:rPr>
        <w:t>je teste, je découvre, je m’étonne</w:t>
      </w:r>
    </w:p>
    <w:p w14:paraId="0D9D6EF0" w14:textId="77777777" w:rsidR="003F6904" w:rsidRPr="00BA309E" w:rsidRDefault="003F6904" w:rsidP="0024650B">
      <w:pPr>
        <w:spacing w:after="0"/>
        <w:rPr>
          <w:rFonts w:cstheme="minorHAnsi"/>
          <w:b/>
          <w:bCs/>
          <w:sz w:val="28"/>
          <w:szCs w:val="28"/>
        </w:rPr>
      </w:pPr>
    </w:p>
    <w:p w14:paraId="09D7D491" w14:textId="7EBFC95C" w:rsidR="0024650B" w:rsidRDefault="00730005" w:rsidP="0024650B">
      <w:pPr>
        <w:spacing w:after="0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4"/>
          <w:szCs w:val="24"/>
        </w:rPr>
        <w:t xml:space="preserve">Dans </w:t>
      </w:r>
      <w:r w:rsidR="005420BF">
        <w:rPr>
          <w:rFonts w:cstheme="minorHAnsi"/>
          <w:b/>
          <w:bCs/>
          <w:sz w:val="24"/>
          <w:szCs w:val="24"/>
        </w:rPr>
        <w:t>les 2</w:t>
      </w:r>
      <w:r>
        <w:rPr>
          <w:rFonts w:cstheme="minorHAnsi"/>
          <w:b/>
          <w:bCs/>
          <w:sz w:val="24"/>
          <w:szCs w:val="24"/>
        </w:rPr>
        <w:t xml:space="preserve"> secteurs professionnels</w:t>
      </w:r>
      <w:r w:rsidR="005420BF">
        <w:rPr>
          <w:rFonts w:cstheme="minorHAnsi"/>
          <w:b/>
          <w:bCs/>
          <w:sz w:val="24"/>
          <w:szCs w:val="24"/>
        </w:rPr>
        <w:t xml:space="preserve"> choisis</w:t>
      </w:r>
      <w:r w:rsidR="00E64B7F">
        <w:rPr>
          <w:rFonts w:cstheme="minorHAnsi"/>
          <w:b/>
          <w:bCs/>
          <w:sz w:val="24"/>
          <w:szCs w:val="24"/>
        </w:rPr>
        <w:t>, 1 qui vous attire</w:t>
      </w:r>
      <w:r w:rsidR="005420BF">
        <w:rPr>
          <w:rFonts w:cstheme="minorHAnsi"/>
          <w:b/>
          <w:bCs/>
          <w:sz w:val="24"/>
          <w:szCs w:val="24"/>
        </w:rPr>
        <w:t xml:space="preserve"> et</w:t>
      </w:r>
      <w:r w:rsidR="00E64B7F">
        <w:rPr>
          <w:rFonts w:cstheme="minorHAnsi"/>
          <w:b/>
          <w:bCs/>
          <w:sz w:val="24"/>
          <w:szCs w:val="24"/>
        </w:rPr>
        <w:t xml:space="preserve"> 1 que vous ne connaissez pas</w:t>
      </w:r>
      <w:r w:rsidR="00A356CB">
        <w:rPr>
          <w:rFonts w:cstheme="minorHAnsi"/>
          <w:b/>
          <w:bCs/>
          <w:sz w:val="24"/>
          <w:szCs w:val="24"/>
        </w:rPr>
        <w:t>, explorez</w:t>
      </w:r>
      <w:r w:rsidR="00E64B7F">
        <w:rPr>
          <w:rFonts w:cstheme="minorHAnsi"/>
          <w:b/>
          <w:bCs/>
          <w:sz w:val="24"/>
          <w:szCs w:val="24"/>
        </w:rPr>
        <w:t xml:space="preserve"> </w:t>
      </w:r>
      <w:r w:rsidR="00F12B57">
        <w:rPr>
          <w:rFonts w:cstheme="minorHAnsi"/>
          <w:b/>
          <w:bCs/>
          <w:sz w:val="24"/>
          <w:szCs w:val="24"/>
        </w:rPr>
        <w:t>l</w:t>
      </w:r>
      <w:r w:rsidR="00E64B7F">
        <w:rPr>
          <w:rFonts w:cstheme="minorHAnsi"/>
          <w:b/>
          <w:bCs/>
          <w:sz w:val="24"/>
          <w:szCs w:val="24"/>
        </w:rPr>
        <w:t>es métiers</w:t>
      </w:r>
      <w:r w:rsidR="00F12B57">
        <w:rPr>
          <w:rFonts w:cstheme="minorHAnsi"/>
          <w:b/>
          <w:bCs/>
          <w:sz w:val="24"/>
          <w:szCs w:val="24"/>
        </w:rPr>
        <w:t xml:space="preserve"> sur le sa</w:t>
      </w:r>
      <w:r w:rsidR="006E7542">
        <w:rPr>
          <w:rFonts w:cstheme="minorHAnsi"/>
          <w:b/>
          <w:bCs/>
          <w:sz w:val="24"/>
          <w:szCs w:val="24"/>
        </w:rPr>
        <w:t>lon</w:t>
      </w:r>
      <w:r w:rsidR="005420BF">
        <w:rPr>
          <w:rFonts w:cstheme="minorHAnsi"/>
          <w:b/>
          <w:bCs/>
          <w:sz w:val="24"/>
          <w:szCs w:val="24"/>
        </w:rPr>
        <w:t>, et notez ce que vous avez découvert et ce qui vous</w:t>
      </w:r>
      <w:r w:rsidR="002267CB">
        <w:rPr>
          <w:rFonts w:cstheme="minorHAnsi"/>
          <w:b/>
          <w:bCs/>
          <w:sz w:val="24"/>
          <w:szCs w:val="24"/>
        </w:rPr>
        <w:t xml:space="preserve"> a</w:t>
      </w:r>
      <w:r w:rsidR="005420BF">
        <w:rPr>
          <w:rFonts w:cstheme="minorHAnsi"/>
          <w:b/>
          <w:bCs/>
          <w:sz w:val="24"/>
          <w:szCs w:val="24"/>
        </w:rPr>
        <w:t xml:space="preserve"> </w:t>
      </w:r>
      <w:r w:rsidR="00A378A8">
        <w:rPr>
          <w:rFonts w:cstheme="minorHAnsi"/>
          <w:b/>
          <w:bCs/>
          <w:sz w:val="24"/>
          <w:szCs w:val="24"/>
        </w:rPr>
        <w:t>étonné</w:t>
      </w:r>
      <w:r w:rsidR="006E7542">
        <w:rPr>
          <w:rFonts w:cstheme="minorHAnsi"/>
          <w:b/>
          <w:bCs/>
          <w:sz w:val="24"/>
          <w:szCs w:val="24"/>
        </w:rPr>
        <w:t>.</w:t>
      </w:r>
    </w:p>
    <w:p w14:paraId="4061D10F" w14:textId="7DBC07F4" w:rsidR="0024650B" w:rsidRDefault="0024650B" w:rsidP="0024650B">
      <w:pPr>
        <w:spacing w:after="0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fr-FR"/>
        </w:rPr>
      </w:pPr>
    </w:p>
    <w:p w14:paraId="4709EF1E" w14:textId="704FF5E2" w:rsidR="00550F1C" w:rsidRDefault="009D52D1" w:rsidP="0024650B">
      <w:pPr>
        <w:spacing w:after="0"/>
        <w:rPr>
          <w:rFonts w:ascii="Calibri" w:eastAsia="Times New Roman" w:hAnsi="Calibri" w:cs="Calibri"/>
          <w:b/>
          <w:bCs/>
          <w:color w:val="000FA0"/>
          <w:sz w:val="24"/>
          <w:szCs w:val="24"/>
          <w:lang w:eastAsia="fr-FR"/>
        </w:rPr>
      </w:pPr>
      <w:r w:rsidRPr="009D52D1">
        <w:rPr>
          <w:rFonts w:ascii="Calibri" w:eastAsia="Times New Roman" w:hAnsi="Calibri" w:cs="Calibri"/>
          <w:b/>
          <w:bCs/>
          <w:color w:val="000FA0"/>
          <w:sz w:val="24"/>
          <w:szCs w:val="24"/>
          <w:lang w:eastAsia="fr-FR"/>
        </w:rPr>
        <w:t>1 – Secteur qui vous attire : ……………………………………………………………..</w:t>
      </w:r>
    </w:p>
    <w:p w14:paraId="6B9A5EA3" w14:textId="77777777" w:rsidR="000C3710" w:rsidRPr="000C3710" w:rsidRDefault="000C3710" w:rsidP="0024650B">
      <w:pPr>
        <w:spacing w:after="0"/>
        <w:rPr>
          <w:rFonts w:ascii="Calibri" w:eastAsia="Times New Roman" w:hAnsi="Calibri" w:cs="Calibri"/>
          <w:b/>
          <w:bCs/>
          <w:color w:val="000FA0"/>
          <w:sz w:val="16"/>
          <w:szCs w:val="16"/>
          <w:lang w:eastAsia="fr-FR"/>
        </w:rPr>
      </w:pPr>
    </w:p>
    <w:p w14:paraId="4F36EE13" w14:textId="4B6B3D5B" w:rsidR="0024650B" w:rsidRPr="00FF64A9" w:rsidRDefault="00CB4379" w:rsidP="0024650B">
      <w:pPr>
        <w:spacing w:after="0"/>
        <w:rPr>
          <w:rFonts w:cstheme="minorHAnsi"/>
          <w:b/>
          <w:bCs/>
          <w:color w:val="000FA0"/>
          <w:sz w:val="32"/>
          <w:szCs w:val="32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1979685A" wp14:editId="412B8D4E">
                <wp:simplePos x="0" y="0"/>
                <wp:positionH relativeFrom="column">
                  <wp:posOffset>974090</wp:posOffset>
                </wp:positionH>
                <wp:positionV relativeFrom="paragraph">
                  <wp:posOffset>50800</wp:posOffset>
                </wp:positionV>
                <wp:extent cx="1371600" cy="381000"/>
                <wp:effectExtent l="0" t="0" r="0" b="0"/>
                <wp:wrapThrough wrapText="bothSides">
                  <wp:wrapPolygon edited="0">
                    <wp:start x="900" y="0"/>
                    <wp:lineTo x="900" y="16200"/>
                    <wp:lineTo x="20700" y="16200"/>
                    <wp:lineTo x="20700" y="0"/>
                    <wp:lineTo x="900" y="0"/>
                  </wp:wrapPolygon>
                </wp:wrapThrough>
                <wp:docPr id="766691022" name="Organigramme : Connecteur page suivant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81000"/>
                        </a:xfrm>
                        <a:prstGeom prst="flowChartOffpageConnector">
                          <a:avLst/>
                        </a:prstGeom>
                        <a:noFill/>
                        <a:ln w="6350">
                          <a:noFill/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97AE99" w14:textId="6E889B49" w:rsidR="00DF59AB" w:rsidRPr="00AE5478" w:rsidRDefault="00DF59AB" w:rsidP="00DF59AB">
                            <w:pPr>
                              <w:jc w:val="center"/>
                              <w:rPr>
                                <w:color w:val="000FA0"/>
                                <w:sz w:val="24"/>
                                <w:szCs w:val="24"/>
                              </w:rPr>
                            </w:pPr>
                            <w:r w:rsidRPr="00AE5478">
                              <w:rPr>
                                <w:color w:val="000FA0"/>
                                <w:sz w:val="24"/>
                                <w:szCs w:val="24"/>
                              </w:rPr>
                              <w:t>J</w:t>
                            </w:r>
                            <w:r w:rsidR="007A2EB3">
                              <w:rPr>
                                <w:color w:val="000FA0"/>
                                <w:sz w:val="24"/>
                                <w:szCs w:val="24"/>
                              </w:rPr>
                              <w:t>E TESTE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79685A"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Organigramme : Connecteur page suivante 158" o:spid="_x0000_s1102" type="#_x0000_t177" style="position:absolute;margin-left:76.7pt;margin-top:4pt;width:108pt;height:30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" filled="f" stroked="f" strokeweight=".5pt">
                <v:stroke dashstyle="1 1"/>
                <v:textbox>
                  <w:txbxContent>
                    <w:p w14:paraId="4997AE99" w14:textId="6E889B49" w:rsidR="00DF59AB" w:rsidRPr="00AE5478" w:rsidRDefault="00DF59AB" w:rsidP="00DF59AB">
                      <w:pPr>
                        <w:jc w:val="center"/>
                        <w:rPr>
                          <w:color w:val="000FA0"/>
                          <w:sz w:val="24"/>
                          <w:szCs w:val="24"/>
                        </w:rPr>
                      </w:pPr>
                      <w:r w:rsidRPr="00AE5478">
                        <w:rPr>
                          <w:color w:val="000FA0"/>
                          <w:sz w:val="24"/>
                          <w:szCs w:val="24"/>
                        </w:rPr>
                        <w:t>J</w:t>
                      </w:r>
                      <w:r w:rsidR="007A2EB3">
                        <w:rPr>
                          <w:color w:val="000FA0"/>
                          <w:sz w:val="24"/>
                          <w:szCs w:val="24"/>
                        </w:rPr>
                        <w:t>E TESTE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5412978" wp14:editId="1C3D4D1A">
                <wp:simplePos x="0" y="0"/>
                <wp:positionH relativeFrom="column">
                  <wp:posOffset>2942590</wp:posOffset>
                </wp:positionH>
                <wp:positionV relativeFrom="paragraph">
                  <wp:posOffset>50800</wp:posOffset>
                </wp:positionV>
                <wp:extent cx="1371600" cy="381000"/>
                <wp:effectExtent l="0" t="0" r="0" b="0"/>
                <wp:wrapThrough wrapText="bothSides">
                  <wp:wrapPolygon edited="0">
                    <wp:start x="900" y="0"/>
                    <wp:lineTo x="900" y="16200"/>
                    <wp:lineTo x="20700" y="16200"/>
                    <wp:lineTo x="20700" y="0"/>
                    <wp:lineTo x="900" y="0"/>
                  </wp:wrapPolygon>
                </wp:wrapThrough>
                <wp:docPr id="990703140" name="Organigramme : Connecteur page suivant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81000"/>
                        </a:xfrm>
                        <a:prstGeom prst="flowChartOffpageConnector">
                          <a:avLst/>
                        </a:prstGeom>
                        <a:noFill/>
                        <a:ln w="6350" cap="flat" cmpd="sng" algn="ctr">
                          <a:noFill/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6E6A0ABF" w14:textId="09FD1D26" w:rsidR="001664B0" w:rsidRPr="00AE5478" w:rsidRDefault="001664B0" w:rsidP="001664B0">
                            <w:pPr>
                              <w:jc w:val="center"/>
                              <w:rPr>
                                <w:color w:val="000FA0"/>
                                <w:sz w:val="24"/>
                                <w:szCs w:val="24"/>
                              </w:rPr>
                            </w:pPr>
                            <w:r w:rsidRPr="00AE5478">
                              <w:rPr>
                                <w:color w:val="000FA0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color w:val="000FA0"/>
                                <w:sz w:val="24"/>
                                <w:szCs w:val="24"/>
                              </w:rPr>
                              <w:t>’ECHANGE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12978" id="_x0000_s1103" type="#_x0000_t177" style="position:absolute;margin-left:231.7pt;margin-top:4pt;width:108pt;height:30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" filled="f" stroked="f" strokeweight=".5pt">
                <v:stroke dashstyle="1 1"/>
                <v:textbox>
                  <w:txbxContent>
                    <w:p w14:paraId="6E6A0ABF" w14:textId="09FD1D26" w:rsidR="001664B0" w:rsidRPr="00AE5478" w:rsidRDefault="001664B0" w:rsidP="001664B0">
                      <w:pPr>
                        <w:jc w:val="center"/>
                        <w:rPr>
                          <w:color w:val="000FA0"/>
                          <w:sz w:val="24"/>
                          <w:szCs w:val="24"/>
                        </w:rPr>
                      </w:pPr>
                      <w:r w:rsidRPr="00AE5478">
                        <w:rPr>
                          <w:color w:val="000FA0"/>
                          <w:sz w:val="24"/>
                          <w:szCs w:val="24"/>
                        </w:rPr>
                        <w:t>J</w:t>
                      </w:r>
                      <w:r>
                        <w:rPr>
                          <w:color w:val="000FA0"/>
                          <w:sz w:val="24"/>
                          <w:szCs w:val="24"/>
                        </w:rPr>
                        <w:t>’ECHANGE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B543D2D" wp14:editId="76C39357">
                <wp:simplePos x="0" y="0"/>
                <wp:positionH relativeFrom="column">
                  <wp:posOffset>4872990</wp:posOffset>
                </wp:positionH>
                <wp:positionV relativeFrom="paragraph">
                  <wp:posOffset>50800</wp:posOffset>
                </wp:positionV>
                <wp:extent cx="1371600" cy="381000"/>
                <wp:effectExtent l="0" t="0" r="0" b="0"/>
                <wp:wrapThrough wrapText="bothSides">
                  <wp:wrapPolygon edited="0">
                    <wp:start x="900" y="0"/>
                    <wp:lineTo x="900" y="16200"/>
                    <wp:lineTo x="20700" y="16200"/>
                    <wp:lineTo x="20700" y="0"/>
                    <wp:lineTo x="900" y="0"/>
                  </wp:wrapPolygon>
                </wp:wrapThrough>
                <wp:docPr id="43200447" name="Organigramme : Connecteur page suivant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81000"/>
                        </a:xfrm>
                        <a:prstGeom prst="flowChartOffpageConnector">
                          <a:avLst/>
                        </a:prstGeom>
                        <a:noFill/>
                        <a:ln w="6350" cap="flat" cmpd="sng" algn="ctr">
                          <a:noFill/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0F17EF97" w14:textId="4B1D3F8F" w:rsidR="001664B0" w:rsidRPr="00AE5478" w:rsidRDefault="001664B0" w:rsidP="001664B0">
                            <w:pPr>
                              <w:jc w:val="center"/>
                              <w:rPr>
                                <w:color w:val="000FA0"/>
                                <w:sz w:val="24"/>
                                <w:szCs w:val="24"/>
                              </w:rPr>
                            </w:pPr>
                            <w:r w:rsidRPr="00AE5478">
                              <w:rPr>
                                <w:color w:val="000FA0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color w:val="000FA0"/>
                                <w:sz w:val="24"/>
                                <w:szCs w:val="24"/>
                              </w:rPr>
                              <w:t>’</w:t>
                            </w:r>
                            <w:r w:rsidR="00AD64E4">
                              <w:rPr>
                                <w:color w:val="000FA0"/>
                                <w:sz w:val="24"/>
                                <w:szCs w:val="24"/>
                              </w:rPr>
                              <w:t>OBSERVE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43D2D" id="_x0000_s1104" type="#_x0000_t177" style="position:absolute;margin-left:383.7pt;margin-top:4pt;width:108pt;height:30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" filled="f" stroked="f" strokeweight=".5pt">
                <v:stroke dashstyle="1 1"/>
                <v:textbox>
                  <w:txbxContent>
                    <w:p w14:paraId="0F17EF97" w14:textId="4B1D3F8F" w:rsidR="001664B0" w:rsidRPr="00AE5478" w:rsidRDefault="001664B0" w:rsidP="001664B0">
                      <w:pPr>
                        <w:jc w:val="center"/>
                        <w:rPr>
                          <w:color w:val="000FA0"/>
                          <w:sz w:val="24"/>
                          <w:szCs w:val="24"/>
                        </w:rPr>
                      </w:pPr>
                      <w:r w:rsidRPr="00AE5478">
                        <w:rPr>
                          <w:color w:val="000FA0"/>
                          <w:sz w:val="24"/>
                          <w:szCs w:val="24"/>
                        </w:rPr>
                        <w:t>J</w:t>
                      </w:r>
                      <w:r>
                        <w:rPr>
                          <w:color w:val="000FA0"/>
                          <w:sz w:val="24"/>
                          <w:szCs w:val="24"/>
                        </w:rPr>
                        <w:t>’</w:t>
                      </w:r>
                      <w:r w:rsidR="00AD64E4">
                        <w:rPr>
                          <w:color w:val="000FA0"/>
                          <w:sz w:val="24"/>
                          <w:szCs w:val="24"/>
                        </w:rPr>
                        <w:t>OBSERVE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95822FA" w14:textId="2740C4B8" w:rsidR="0024650B" w:rsidRDefault="00C2130B" w:rsidP="0024650B">
      <w:pPr>
        <w:spacing w:after="0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3D619349" wp14:editId="34432299">
                <wp:simplePos x="0" y="0"/>
                <wp:positionH relativeFrom="column">
                  <wp:posOffset>-289560</wp:posOffset>
                </wp:positionH>
                <wp:positionV relativeFrom="paragraph">
                  <wp:posOffset>195580</wp:posOffset>
                </wp:positionV>
                <wp:extent cx="1174750" cy="444500"/>
                <wp:effectExtent l="0" t="0" r="0" b="0"/>
                <wp:wrapNone/>
                <wp:docPr id="1408515504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97BFBE" w14:textId="4CA5D696" w:rsidR="00C00834" w:rsidRPr="00C00834" w:rsidRDefault="00C00834" w:rsidP="00C00834">
                            <w:pPr>
                              <w:jc w:val="center"/>
                              <w:rPr>
                                <w:color w:val="000FA0"/>
                              </w:rPr>
                            </w:pPr>
                            <w:r w:rsidRPr="00C00834">
                              <w:rPr>
                                <w:color w:val="000FA0"/>
                              </w:rPr>
                              <w:t>Ce que j’ai</w:t>
                            </w:r>
                            <w:r w:rsidR="00FB0495">
                              <w:rPr>
                                <w:color w:val="000FA0"/>
                              </w:rPr>
                              <w:t xml:space="preserve"> découvert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619349" id="Rectangle 161" o:spid="_x0000_s1105" style="position:absolute;margin-left:-22.8pt;margin-top:15.4pt;width:92.5pt;height:35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" filled="f" stroked="f" strokeweight="1pt">
                <v:textbox>
                  <w:txbxContent>
                    <w:p w14:paraId="3C97BFBE" w14:textId="4CA5D696" w:rsidR="00C00834" w:rsidRPr="00C00834" w:rsidRDefault="00C00834" w:rsidP="00C00834">
                      <w:pPr>
                        <w:jc w:val="center"/>
                        <w:rPr>
                          <w:color w:val="000FA0"/>
                        </w:rPr>
                      </w:pPr>
                      <w:r w:rsidRPr="00C00834">
                        <w:rPr>
                          <w:color w:val="000FA0"/>
                        </w:rPr>
                        <w:t>Ce que j’ai</w:t>
                      </w:r>
                      <w:r w:rsidR="00FB0495">
                        <w:rPr>
                          <w:color w:val="000FA0"/>
                        </w:rPr>
                        <w:t xml:space="preserve"> découvert</w:t>
                      </w:r>
                    </w:p>
                  </w:txbxContent>
                </v:textbox>
              </v:rect>
            </w:pict>
          </mc:Fallback>
        </mc:AlternateContent>
      </w:r>
      <w:r w:rsidR="007A15DA"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C9FF5BA" wp14:editId="226B372C">
                <wp:simplePos x="0" y="0"/>
                <wp:positionH relativeFrom="column">
                  <wp:posOffset>4612640</wp:posOffset>
                </wp:positionH>
                <wp:positionV relativeFrom="paragraph">
                  <wp:posOffset>163830</wp:posOffset>
                </wp:positionV>
                <wp:extent cx="1860550" cy="939800"/>
                <wp:effectExtent l="0" t="0" r="25400" b="12700"/>
                <wp:wrapNone/>
                <wp:docPr id="1631346136" name="Rectangle : coins arrondis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939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0FA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691E2A" id="Rectangle : coins arrondis 159" o:spid="_x0000_s1026" style="position:absolute;margin-left:363.2pt;margin-top:12.9pt;width:146.5pt;height:74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" filled="f" strokecolor="#000fa0" strokeweight="1pt">
                <v:stroke dashstyle="1 1" joinstyle="miter"/>
              </v:roundrect>
            </w:pict>
          </mc:Fallback>
        </mc:AlternateContent>
      </w:r>
      <w:r w:rsidR="007A15DA"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0FF5404" wp14:editId="47F879F3">
                <wp:simplePos x="0" y="0"/>
                <wp:positionH relativeFrom="column">
                  <wp:posOffset>2679700</wp:posOffset>
                </wp:positionH>
                <wp:positionV relativeFrom="paragraph">
                  <wp:posOffset>165735</wp:posOffset>
                </wp:positionV>
                <wp:extent cx="1860550" cy="939800"/>
                <wp:effectExtent l="0" t="0" r="25400" b="12700"/>
                <wp:wrapNone/>
                <wp:docPr id="17851699" name="Rectangle : coins arrondis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939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0FA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546ABB" id="Rectangle : coins arrondis 159" o:spid="_x0000_s1026" style="position:absolute;margin-left:211pt;margin-top:13.05pt;width:146.5pt;height:74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" filled="f" strokecolor="#000fa0" strokeweight="1pt">
                <v:stroke dashstyle="1 1" joinstyle="miter"/>
              </v:roundrect>
            </w:pict>
          </mc:Fallback>
        </mc:AlternateContent>
      </w:r>
      <w:r w:rsidR="00177382"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3A40F1A9" wp14:editId="3ED8BFA7">
                <wp:simplePos x="0" y="0"/>
                <wp:positionH relativeFrom="column">
                  <wp:posOffset>745490</wp:posOffset>
                </wp:positionH>
                <wp:positionV relativeFrom="paragraph">
                  <wp:posOffset>163830</wp:posOffset>
                </wp:positionV>
                <wp:extent cx="1860550" cy="939800"/>
                <wp:effectExtent l="0" t="0" r="25400" b="12700"/>
                <wp:wrapNone/>
                <wp:docPr id="1898768677" name="Rectangle : coins arrondis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939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0FA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158DAB" id="Rectangle : coins arrondis 159" o:spid="_x0000_s1026" style="position:absolute;margin-left:58.7pt;margin-top:12.9pt;width:146.5pt;height:7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" filled="f" strokecolor="#000fa0" strokeweight="1pt">
                <v:stroke dashstyle="1 1" joinstyle="miter"/>
              </v:roundrect>
            </w:pict>
          </mc:Fallback>
        </mc:AlternateContent>
      </w:r>
    </w:p>
    <w:p w14:paraId="15427CA8" w14:textId="5B6E0849" w:rsidR="0024650B" w:rsidRDefault="0024650B" w:rsidP="0024650B">
      <w:pPr>
        <w:spacing w:after="0"/>
        <w:rPr>
          <w:rFonts w:cstheme="minorHAnsi"/>
          <w:b/>
          <w:bCs/>
          <w:sz w:val="32"/>
          <w:szCs w:val="32"/>
        </w:rPr>
      </w:pPr>
    </w:p>
    <w:p w14:paraId="32B4F679" w14:textId="1D147F84" w:rsidR="0024650B" w:rsidRDefault="00D82836" w:rsidP="0024650B">
      <w:pPr>
        <w:spacing w:after="0"/>
        <w:rPr>
          <w:rFonts w:cstheme="minorHAnsi"/>
          <w:sz w:val="28"/>
          <w:szCs w:val="28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32"/>
          <w:szCs w:val="32"/>
          <w:lang w:eastAsia="fr-FR"/>
        </w:rPr>
        <w:drawing>
          <wp:anchor distT="0" distB="0" distL="114300" distR="114300" simplePos="0" relativeHeight="251741696" behindDoc="0" locked="0" layoutInCell="1" allowOverlap="1" wp14:anchorId="65A9BFA1" wp14:editId="6F0AF8C1">
            <wp:simplePos x="0" y="0"/>
            <wp:positionH relativeFrom="column">
              <wp:posOffset>129540</wp:posOffset>
            </wp:positionH>
            <wp:positionV relativeFrom="paragraph">
              <wp:posOffset>104775</wp:posOffset>
            </wp:positionV>
            <wp:extent cx="368300" cy="368300"/>
            <wp:effectExtent l="0" t="0" r="0" b="0"/>
            <wp:wrapThrough wrapText="bothSides">
              <wp:wrapPolygon edited="0">
                <wp:start x="1117" y="0"/>
                <wp:lineTo x="0" y="3352"/>
                <wp:lineTo x="0" y="17876"/>
                <wp:lineTo x="1117" y="20110"/>
                <wp:lineTo x="18993" y="20110"/>
                <wp:lineTo x="20110" y="17876"/>
                <wp:lineTo x="20110" y="5586"/>
                <wp:lineTo x="13407" y="0"/>
                <wp:lineTo x="1117" y="0"/>
              </wp:wrapPolygon>
            </wp:wrapThrough>
            <wp:docPr id="2130749963" name="Graphique 163" descr="Un astronaute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749963" name="Graphique 2130749963" descr="Un astronaute contour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113C68" w14:textId="2876E44F" w:rsidR="0024650B" w:rsidRDefault="0024650B" w:rsidP="0024650B">
      <w:pPr>
        <w:spacing w:after="0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fr-FR"/>
        </w:rPr>
      </w:pPr>
    </w:p>
    <w:p w14:paraId="6A47151B" w14:textId="7FA7421A" w:rsidR="0024650B" w:rsidRPr="008C40E7" w:rsidRDefault="00A378A8" w:rsidP="0024650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224C4D3" wp14:editId="0E93124A">
                <wp:simplePos x="0" y="0"/>
                <wp:positionH relativeFrom="column">
                  <wp:posOffset>-292100</wp:posOffset>
                </wp:positionH>
                <wp:positionV relativeFrom="paragraph">
                  <wp:posOffset>246380</wp:posOffset>
                </wp:positionV>
                <wp:extent cx="1174750" cy="444500"/>
                <wp:effectExtent l="0" t="0" r="0" b="0"/>
                <wp:wrapNone/>
                <wp:docPr id="2078488801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0" cy="444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B999FA" w14:textId="245D1752" w:rsidR="00C00834" w:rsidRPr="00C00834" w:rsidRDefault="00C00834" w:rsidP="00C00834">
                            <w:pPr>
                              <w:jc w:val="center"/>
                              <w:rPr>
                                <w:color w:val="000FA0"/>
                              </w:rPr>
                            </w:pPr>
                            <w:r w:rsidRPr="00C00834">
                              <w:rPr>
                                <w:color w:val="000FA0"/>
                              </w:rPr>
                              <w:t>Ce qu</w:t>
                            </w:r>
                            <w:r>
                              <w:rPr>
                                <w:color w:val="000FA0"/>
                              </w:rPr>
                              <w:t>i m’</w:t>
                            </w:r>
                            <w:r w:rsidR="00FB0495">
                              <w:rPr>
                                <w:color w:val="000FA0"/>
                              </w:rPr>
                              <w:t xml:space="preserve">a </w:t>
                            </w:r>
                            <w:r w:rsidR="00A378A8">
                              <w:rPr>
                                <w:color w:val="000FA0"/>
                              </w:rPr>
                              <w:t>étonné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24C4D3" id="_x0000_s1106" style="position:absolute;margin-left:-23pt;margin-top:19.4pt;width:92.5pt;height:35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" filled="f" stroked="f" strokeweight="1pt">
                <v:textbox>
                  <w:txbxContent>
                    <w:p w14:paraId="06B999FA" w14:textId="245D1752" w:rsidR="00C00834" w:rsidRPr="00C00834" w:rsidRDefault="00C00834" w:rsidP="00C00834">
                      <w:pPr>
                        <w:jc w:val="center"/>
                        <w:rPr>
                          <w:color w:val="000FA0"/>
                        </w:rPr>
                      </w:pPr>
                      <w:r w:rsidRPr="00C00834">
                        <w:rPr>
                          <w:color w:val="000FA0"/>
                        </w:rPr>
                        <w:t>Ce qu</w:t>
                      </w:r>
                      <w:r>
                        <w:rPr>
                          <w:color w:val="000FA0"/>
                        </w:rPr>
                        <w:t>i m’</w:t>
                      </w:r>
                      <w:r w:rsidR="00FB0495">
                        <w:rPr>
                          <w:color w:val="000FA0"/>
                        </w:rPr>
                        <w:t xml:space="preserve">a </w:t>
                      </w:r>
                      <w:r w:rsidR="00A378A8">
                        <w:rPr>
                          <w:color w:val="000FA0"/>
                        </w:rPr>
                        <w:t>étonné</w:t>
                      </w:r>
                    </w:p>
                  </w:txbxContent>
                </v:textbox>
              </v:rect>
            </w:pict>
          </mc:Fallback>
        </mc:AlternateContent>
      </w:r>
      <w:r w:rsidR="007A15DA"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E91AD03" wp14:editId="6CDEA3E9">
                <wp:simplePos x="0" y="0"/>
                <wp:positionH relativeFrom="column">
                  <wp:posOffset>4612640</wp:posOffset>
                </wp:positionH>
                <wp:positionV relativeFrom="paragraph">
                  <wp:posOffset>111125</wp:posOffset>
                </wp:positionV>
                <wp:extent cx="1860550" cy="939800"/>
                <wp:effectExtent l="0" t="0" r="25400" b="12700"/>
                <wp:wrapNone/>
                <wp:docPr id="91866059" name="Rectangle : coins arrondis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939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0FA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31B3EC" id="Rectangle : coins arrondis 159" o:spid="_x0000_s1026" style="position:absolute;margin-left:363.2pt;margin-top:8.75pt;width:146.5pt;height:74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" filled="f" strokecolor="#000fa0" strokeweight="1pt">
                <v:stroke dashstyle="1 1" joinstyle="miter"/>
              </v:roundrect>
            </w:pict>
          </mc:Fallback>
        </mc:AlternateContent>
      </w:r>
      <w:r w:rsidR="007A15DA"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394B44CA" wp14:editId="056ACA46">
                <wp:simplePos x="0" y="0"/>
                <wp:positionH relativeFrom="column">
                  <wp:posOffset>2679700</wp:posOffset>
                </wp:positionH>
                <wp:positionV relativeFrom="paragraph">
                  <wp:posOffset>113665</wp:posOffset>
                </wp:positionV>
                <wp:extent cx="1860550" cy="939800"/>
                <wp:effectExtent l="0" t="0" r="25400" b="12700"/>
                <wp:wrapNone/>
                <wp:docPr id="986810389" name="Rectangle : coins arrondis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939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0FA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DA9BE5" id="Rectangle : coins arrondis 159" o:spid="_x0000_s1026" style="position:absolute;margin-left:211pt;margin-top:8.95pt;width:146.5pt;height:74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" filled="f" strokecolor="#000fa0" strokeweight="1pt">
                <v:stroke dashstyle="1 1" joinstyle="miter"/>
              </v:roundrect>
            </w:pict>
          </mc:Fallback>
        </mc:AlternateContent>
      </w:r>
      <w:r w:rsidR="00377C12"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75E8F343" wp14:editId="063048F0">
                <wp:simplePos x="0" y="0"/>
                <wp:positionH relativeFrom="column">
                  <wp:posOffset>742950</wp:posOffset>
                </wp:positionH>
                <wp:positionV relativeFrom="paragraph">
                  <wp:posOffset>113665</wp:posOffset>
                </wp:positionV>
                <wp:extent cx="1860550" cy="939800"/>
                <wp:effectExtent l="0" t="0" r="25400" b="12700"/>
                <wp:wrapNone/>
                <wp:docPr id="1023243808" name="Rectangle : coins arrondis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939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0FA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C0BD0B" id="Rectangle : coins arrondis 159" o:spid="_x0000_s1026" style="position:absolute;margin-left:58.5pt;margin-top:8.95pt;width:146.5pt;height:74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" filled="f" strokecolor="#000fa0" strokeweight="1pt">
                <v:stroke dashstyle="1 1" joinstyle="miter"/>
              </v:roundrect>
            </w:pict>
          </mc:Fallback>
        </mc:AlternateContent>
      </w:r>
    </w:p>
    <w:p w14:paraId="440196E9" w14:textId="0663CBD0" w:rsidR="0024650B" w:rsidRDefault="0024650B" w:rsidP="0024650B">
      <w:pPr>
        <w:spacing w:after="0"/>
        <w:rPr>
          <w:rFonts w:cstheme="minorHAnsi"/>
          <w:sz w:val="28"/>
          <w:szCs w:val="28"/>
        </w:rPr>
      </w:pPr>
    </w:p>
    <w:p w14:paraId="0C073AEB" w14:textId="6F7CAD62" w:rsidR="0024650B" w:rsidRDefault="00A378A8" w:rsidP="0024650B">
      <w:pPr>
        <w:spacing w:after="0"/>
        <w:rPr>
          <w:rFonts w:cstheme="minorHAnsi"/>
          <w:b/>
          <w:bCs/>
          <w:sz w:val="32"/>
          <w:szCs w:val="32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38624" behindDoc="0" locked="0" layoutInCell="1" allowOverlap="1" wp14:anchorId="00FB75F6" wp14:editId="3B315808">
            <wp:simplePos x="0" y="0"/>
            <wp:positionH relativeFrom="column">
              <wp:posOffset>129540</wp:posOffset>
            </wp:positionH>
            <wp:positionV relativeFrom="paragraph">
              <wp:posOffset>220345</wp:posOffset>
            </wp:positionV>
            <wp:extent cx="304800" cy="304800"/>
            <wp:effectExtent l="0" t="0" r="0" b="0"/>
            <wp:wrapThrough wrapText="bothSides">
              <wp:wrapPolygon edited="0">
                <wp:start x="4050" y="0"/>
                <wp:lineTo x="0" y="5400"/>
                <wp:lineTo x="0" y="13500"/>
                <wp:lineTo x="4050" y="20250"/>
                <wp:lineTo x="16200" y="20250"/>
                <wp:lineTo x="20250" y="13500"/>
                <wp:lineTo x="20250" y="5400"/>
                <wp:lineTo x="16200" y="0"/>
                <wp:lineTo x="4050" y="0"/>
              </wp:wrapPolygon>
            </wp:wrapThrough>
            <wp:docPr id="1606959324" name="Graphique 162" descr="Contour de visage surpris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959324" name="Graphique 1606959324" descr="Contour de visage surpris contour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C0DC9" w14:textId="1FB941DE" w:rsidR="0024650B" w:rsidRDefault="0024650B" w:rsidP="0024650B">
      <w:pPr>
        <w:spacing w:after="0"/>
        <w:rPr>
          <w:rFonts w:cstheme="minorHAnsi"/>
          <w:b/>
          <w:bCs/>
          <w:sz w:val="32"/>
          <w:szCs w:val="32"/>
        </w:rPr>
      </w:pPr>
    </w:p>
    <w:p w14:paraId="3EAB2146" w14:textId="77777777" w:rsidR="000C3710" w:rsidRDefault="000C3710" w:rsidP="0024650B">
      <w:pPr>
        <w:spacing w:after="0"/>
        <w:rPr>
          <w:rFonts w:cstheme="minorHAnsi"/>
          <w:sz w:val="28"/>
          <w:szCs w:val="28"/>
        </w:rPr>
      </w:pPr>
    </w:p>
    <w:p w14:paraId="0D5AC38C" w14:textId="366C8F23" w:rsidR="0024650B" w:rsidRDefault="0024650B" w:rsidP="0024650B">
      <w:pPr>
        <w:spacing w:after="0"/>
        <w:rPr>
          <w:rFonts w:cstheme="minorHAnsi"/>
          <w:sz w:val="28"/>
          <w:szCs w:val="28"/>
        </w:rPr>
      </w:pPr>
    </w:p>
    <w:p w14:paraId="6E85A42E" w14:textId="381A4EB2" w:rsidR="00263E28" w:rsidRPr="008C40E7" w:rsidRDefault="00263E28" w:rsidP="0024650B">
      <w:pPr>
        <w:spacing w:after="0"/>
        <w:rPr>
          <w:rFonts w:cstheme="minorHAnsi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FA0"/>
          <w:sz w:val="24"/>
          <w:szCs w:val="24"/>
          <w:lang w:eastAsia="fr-FR"/>
        </w:rPr>
        <w:t>2</w:t>
      </w:r>
      <w:r w:rsidRPr="009D52D1">
        <w:rPr>
          <w:rFonts w:ascii="Calibri" w:eastAsia="Times New Roman" w:hAnsi="Calibri" w:cs="Calibri"/>
          <w:b/>
          <w:bCs/>
          <w:color w:val="000FA0"/>
          <w:sz w:val="24"/>
          <w:szCs w:val="24"/>
          <w:lang w:eastAsia="fr-FR"/>
        </w:rPr>
        <w:t xml:space="preserve"> – Secteur qu</w:t>
      </w:r>
      <w:r>
        <w:rPr>
          <w:rFonts w:ascii="Calibri" w:eastAsia="Times New Roman" w:hAnsi="Calibri" w:cs="Calibri"/>
          <w:b/>
          <w:bCs/>
          <w:color w:val="000FA0"/>
          <w:sz w:val="24"/>
          <w:szCs w:val="24"/>
          <w:lang w:eastAsia="fr-FR"/>
        </w:rPr>
        <w:t>e vous ne connaissez pas</w:t>
      </w:r>
      <w:r w:rsidR="00CB4379">
        <w:rPr>
          <w:rFonts w:ascii="Calibri" w:eastAsia="Times New Roman" w:hAnsi="Calibri" w:cs="Calibri"/>
          <w:b/>
          <w:bCs/>
          <w:color w:val="000FA0"/>
          <w:sz w:val="24"/>
          <w:szCs w:val="24"/>
          <w:lang w:eastAsia="fr-FR"/>
        </w:rPr>
        <w:t> : …………………………………………………………………</w:t>
      </w:r>
    </w:p>
    <w:p w14:paraId="70D72C40" w14:textId="1B4082E1" w:rsidR="0024650B" w:rsidRPr="001C5EAD" w:rsidRDefault="0024650B" w:rsidP="0024650B">
      <w:pPr>
        <w:spacing w:after="0"/>
        <w:rPr>
          <w:rFonts w:ascii="Calibri" w:eastAsia="Times New Roman" w:hAnsi="Calibri" w:cs="Calibri"/>
          <w:b/>
          <w:bCs/>
          <w:color w:val="000000"/>
          <w:sz w:val="16"/>
          <w:szCs w:val="16"/>
          <w:lang w:eastAsia="fr-FR"/>
        </w:rPr>
      </w:pPr>
    </w:p>
    <w:p w14:paraId="09C976D5" w14:textId="14E9BE18" w:rsidR="0024650B" w:rsidRPr="008C40E7" w:rsidRDefault="00CB4379" w:rsidP="0024650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28D4EBA7" wp14:editId="6ADA2AA1">
                <wp:simplePos x="0" y="0"/>
                <wp:positionH relativeFrom="column">
                  <wp:posOffset>4781550</wp:posOffset>
                </wp:positionH>
                <wp:positionV relativeFrom="paragraph">
                  <wp:posOffset>67945</wp:posOffset>
                </wp:positionV>
                <wp:extent cx="1371600" cy="381000"/>
                <wp:effectExtent l="0" t="0" r="0" b="0"/>
                <wp:wrapThrough wrapText="bothSides">
                  <wp:wrapPolygon edited="0">
                    <wp:start x="900" y="0"/>
                    <wp:lineTo x="900" y="16200"/>
                    <wp:lineTo x="20700" y="16200"/>
                    <wp:lineTo x="20700" y="0"/>
                    <wp:lineTo x="900" y="0"/>
                  </wp:wrapPolygon>
                </wp:wrapThrough>
                <wp:docPr id="525184182" name="Organigramme : Connecteur page suivant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81000"/>
                        </a:xfrm>
                        <a:prstGeom prst="flowChartOffpageConnector">
                          <a:avLst/>
                        </a:prstGeom>
                        <a:noFill/>
                        <a:ln w="6350" cap="flat" cmpd="sng" algn="ctr">
                          <a:noFill/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5C89C879" w14:textId="77777777" w:rsidR="003E5723" w:rsidRPr="00AE5478" w:rsidRDefault="003E5723" w:rsidP="003E5723">
                            <w:pPr>
                              <w:jc w:val="center"/>
                              <w:rPr>
                                <w:color w:val="000FA0"/>
                                <w:sz w:val="24"/>
                                <w:szCs w:val="24"/>
                              </w:rPr>
                            </w:pPr>
                            <w:r w:rsidRPr="00AE5478">
                              <w:rPr>
                                <w:color w:val="000FA0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color w:val="000FA0"/>
                                <w:sz w:val="24"/>
                                <w:szCs w:val="24"/>
                              </w:rPr>
                              <w:t>’OBSERVE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4EBA7" id="_x0000_s1107" type="#_x0000_t177" style="position:absolute;margin-left:376.5pt;margin-top:5.35pt;width:108pt;height:30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" filled="f" stroked="f" strokeweight=".5pt">
                <v:stroke dashstyle="1 1"/>
                <v:textbox>
                  <w:txbxContent>
                    <w:p w14:paraId="5C89C879" w14:textId="77777777" w:rsidR="003E5723" w:rsidRPr="00AE5478" w:rsidRDefault="003E5723" w:rsidP="003E5723">
                      <w:pPr>
                        <w:jc w:val="center"/>
                        <w:rPr>
                          <w:color w:val="000FA0"/>
                          <w:sz w:val="24"/>
                          <w:szCs w:val="24"/>
                        </w:rPr>
                      </w:pPr>
                      <w:r w:rsidRPr="00AE5478">
                        <w:rPr>
                          <w:color w:val="000FA0"/>
                          <w:sz w:val="24"/>
                          <w:szCs w:val="24"/>
                        </w:rPr>
                        <w:t>J</w:t>
                      </w:r>
                      <w:r>
                        <w:rPr>
                          <w:color w:val="000FA0"/>
                          <w:sz w:val="24"/>
                          <w:szCs w:val="24"/>
                        </w:rPr>
                        <w:t>’OBSERVE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0AFC6351" wp14:editId="017B1B7D">
                <wp:simplePos x="0" y="0"/>
                <wp:positionH relativeFrom="column">
                  <wp:posOffset>2844800</wp:posOffset>
                </wp:positionH>
                <wp:positionV relativeFrom="paragraph">
                  <wp:posOffset>62230</wp:posOffset>
                </wp:positionV>
                <wp:extent cx="1371600" cy="381000"/>
                <wp:effectExtent l="0" t="0" r="0" b="0"/>
                <wp:wrapThrough wrapText="bothSides">
                  <wp:wrapPolygon edited="0">
                    <wp:start x="900" y="0"/>
                    <wp:lineTo x="900" y="16200"/>
                    <wp:lineTo x="20700" y="16200"/>
                    <wp:lineTo x="20700" y="0"/>
                    <wp:lineTo x="900" y="0"/>
                  </wp:wrapPolygon>
                </wp:wrapThrough>
                <wp:docPr id="904777078" name="Organigramme : Connecteur page suivant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81000"/>
                        </a:xfrm>
                        <a:prstGeom prst="flowChartOffpageConnector">
                          <a:avLst/>
                        </a:prstGeom>
                        <a:noFill/>
                        <a:ln w="6350" cap="flat" cmpd="sng" algn="ctr">
                          <a:noFill/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6EC6CF6F" w14:textId="77777777" w:rsidR="003E5723" w:rsidRPr="00AE5478" w:rsidRDefault="003E5723" w:rsidP="003E5723">
                            <w:pPr>
                              <w:jc w:val="center"/>
                              <w:rPr>
                                <w:color w:val="000FA0"/>
                                <w:sz w:val="24"/>
                                <w:szCs w:val="24"/>
                              </w:rPr>
                            </w:pPr>
                            <w:r w:rsidRPr="00AE5478">
                              <w:rPr>
                                <w:color w:val="000FA0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color w:val="000FA0"/>
                                <w:sz w:val="24"/>
                                <w:szCs w:val="24"/>
                              </w:rPr>
                              <w:t>’ECHANGE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C6351" id="_x0000_s1108" type="#_x0000_t177" style="position:absolute;margin-left:224pt;margin-top:4.9pt;width:108pt;height:30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" filled="f" stroked="f" strokeweight=".5pt">
                <v:stroke dashstyle="1 1"/>
                <v:textbox>
                  <w:txbxContent>
                    <w:p w14:paraId="6EC6CF6F" w14:textId="77777777" w:rsidR="003E5723" w:rsidRPr="00AE5478" w:rsidRDefault="003E5723" w:rsidP="003E5723">
                      <w:pPr>
                        <w:jc w:val="center"/>
                        <w:rPr>
                          <w:color w:val="000FA0"/>
                          <w:sz w:val="24"/>
                          <w:szCs w:val="24"/>
                        </w:rPr>
                      </w:pPr>
                      <w:r w:rsidRPr="00AE5478">
                        <w:rPr>
                          <w:color w:val="000FA0"/>
                          <w:sz w:val="24"/>
                          <w:szCs w:val="24"/>
                        </w:rPr>
                        <w:t>J</w:t>
                      </w:r>
                      <w:r>
                        <w:rPr>
                          <w:color w:val="000FA0"/>
                          <w:sz w:val="24"/>
                          <w:szCs w:val="24"/>
                        </w:rPr>
                        <w:t>’ECHANGE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2EC13FA1" wp14:editId="12F5F9C1">
                <wp:simplePos x="0" y="0"/>
                <wp:positionH relativeFrom="column">
                  <wp:posOffset>935355</wp:posOffset>
                </wp:positionH>
                <wp:positionV relativeFrom="paragraph">
                  <wp:posOffset>55245</wp:posOffset>
                </wp:positionV>
                <wp:extent cx="1371600" cy="381000"/>
                <wp:effectExtent l="0" t="0" r="0" b="0"/>
                <wp:wrapThrough wrapText="bothSides">
                  <wp:wrapPolygon edited="0">
                    <wp:start x="900" y="0"/>
                    <wp:lineTo x="900" y="16200"/>
                    <wp:lineTo x="20700" y="16200"/>
                    <wp:lineTo x="20700" y="0"/>
                    <wp:lineTo x="900" y="0"/>
                  </wp:wrapPolygon>
                </wp:wrapThrough>
                <wp:docPr id="1973908207" name="Organigramme : Connecteur page suivant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81000"/>
                        </a:xfrm>
                        <a:prstGeom prst="flowChartOffpageConnector">
                          <a:avLst/>
                        </a:prstGeom>
                        <a:noFill/>
                        <a:ln w="6350" cap="flat" cmpd="sng" algn="ctr">
                          <a:noFill/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29A76DD2" w14:textId="77777777" w:rsidR="003E5723" w:rsidRPr="00AE5478" w:rsidRDefault="003E5723" w:rsidP="003E5723">
                            <w:pPr>
                              <w:jc w:val="center"/>
                              <w:rPr>
                                <w:color w:val="000FA0"/>
                                <w:sz w:val="24"/>
                                <w:szCs w:val="24"/>
                              </w:rPr>
                            </w:pPr>
                            <w:r w:rsidRPr="00AE5478">
                              <w:rPr>
                                <w:color w:val="000FA0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color w:val="000FA0"/>
                                <w:sz w:val="24"/>
                                <w:szCs w:val="24"/>
                              </w:rPr>
                              <w:t>E TESTE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13FA1" id="_x0000_s1109" type="#_x0000_t177" style="position:absolute;margin-left:73.65pt;margin-top:4.35pt;width:108pt;height:30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" filled="f" stroked="f" strokeweight=".5pt">
                <v:stroke dashstyle="1 1"/>
                <v:textbox>
                  <w:txbxContent>
                    <w:p w14:paraId="29A76DD2" w14:textId="77777777" w:rsidR="003E5723" w:rsidRPr="00AE5478" w:rsidRDefault="003E5723" w:rsidP="003E5723">
                      <w:pPr>
                        <w:jc w:val="center"/>
                        <w:rPr>
                          <w:color w:val="000FA0"/>
                          <w:sz w:val="24"/>
                          <w:szCs w:val="24"/>
                        </w:rPr>
                      </w:pPr>
                      <w:r w:rsidRPr="00AE5478">
                        <w:rPr>
                          <w:color w:val="000FA0"/>
                          <w:sz w:val="24"/>
                          <w:szCs w:val="24"/>
                        </w:rPr>
                        <w:t>J</w:t>
                      </w:r>
                      <w:r>
                        <w:rPr>
                          <w:color w:val="000FA0"/>
                          <w:sz w:val="24"/>
                          <w:szCs w:val="24"/>
                        </w:rPr>
                        <w:t>E TESTE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0E08C4B" w14:textId="7B0B1071" w:rsidR="0024650B" w:rsidRDefault="000C3710" w:rsidP="0024650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7B74DF0D" wp14:editId="3E9E374A">
                <wp:simplePos x="0" y="0"/>
                <wp:positionH relativeFrom="column">
                  <wp:posOffset>-311150</wp:posOffset>
                </wp:positionH>
                <wp:positionV relativeFrom="paragraph">
                  <wp:posOffset>201930</wp:posOffset>
                </wp:positionV>
                <wp:extent cx="1174750" cy="444500"/>
                <wp:effectExtent l="0" t="0" r="0" b="0"/>
                <wp:wrapNone/>
                <wp:docPr id="85328485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0" cy="444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189D4D" w14:textId="77777777" w:rsidR="000C3710" w:rsidRPr="00C00834" w:rsidRDefault="000C3710" w:rsidP="000C3710">
                            <w:pPr>
                              <w:jc w:val="center"/>
                              <w:rPr>
                                <w:color w:val="000FA0"/>
                              </w:rPr>
                            </w:pPr>
                            <w:r w:rsidRPr="00C00834">
                              <w:rPr>
                                <w:color w:val="000FA0"/>
                              </w:rPr>
                              <w:t>Ce que j’ai</w:t>
                            </w:r>
                            <w:r>
                              <w:rPr>
                                <w:color w:val="000FA0"/>
                              </w:rPr>
                              <w:t xml:space="preserve"> découvert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74DF0D" id="_x0000_s1110" style="position:absolute;margin-left:-24.5pt;margin-top:15.9pt;width:92.5pt;height:35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" filled="f" stroked="f" strokeweight="1pt">
                <v:textbox>
                  <w:txbxContent>
                    <w:p w14:paraId="48189D4D" w14:textId="77777777" w:rsidR="000C3710" w:rsidRPr="00C00834" w:rsidRDefault="000C3710" w:rsidP="000C3710">
                      <w:pPr>
                        <w:jc w:val="center"/>
                        <w:rPr>
                          <w:color w:val="000FA0"/>
                        </w:rPr>
                      </w:pPr>
                      <w:r w:rsidRPr="00C00834">
                        <w:rPr>
                          <w:color w:val="000FA0"/>
                        </w:rPr>
                        <w:t>Ce que j’ai</w:t>
                      </w:r>
                      <w:r>
                        <w:rPr>
                          <w:color w:val="000FA0"/>
                        </w:rPr>
                        <w:t xml:space="preserve"> découvert</w:t>
                      </w:r>
                    </w:p>
                  </w:txbxContent>
                </v:textbox>
              </v:rect>
            </w:pict>
          </mc:Fallback>
        </mc:AlternateContent>
      </w:r>
      <w:r w:rsidR="00CB4379"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19F8EF75" wp14:editId="12AF58A2">
                <wp:simplePos x="0" y="0"/>
                <wp:positionH relativeFrom="column">
                  <wp:posOffset>4540250</wp:posOffset>
                </wp:positionH>
                <wp:positionV relativeFrom="paragraph">
                  <wp:posOffset>209550</wp:posOffset>
                </wp:positionV>
                <wp:extent cx="1860550" cy="939800"/>
                <wp:effectExtent l="0" t="0" r="25400" b="12700"/>
                <wp:wrapNone/>
                <wp:docPr id="453451733" name="Rectangle : coins arrondis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939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0FA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189436" id="Rectangle : coins arrondis 159" o:spid="_x0000_s1026" style="position:absolute;margin-left:357.5pt;margin-top:16.5pt;width:146.5pt;height:74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" filled="f" strokecolor="#000fa0" strokeweight="1pt">
                <v:stroke dashstyle="1 1" joinstyle="miter"/>
              </v:roundrect>
            </w:pict>
          </mc:Fallback>
        </mc:AlternateContent>
      </w:r>
      <w:r w:rsidR="00645FA5"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675D2E88" wp14:editId="4503D0E1">
                <wp:simplePos x="0" y="0"/>
                <wp:positionH relativeFrom="column">
                  <wp:posOffset>2622550</wp:posOffset>
                </wp:positionH>
                <wp:positionV relativeFrom="paragraph">
                  <wp:posOffset>209550</wp:posOffset>
                </wp:positionV>
                <wp:extent cx="1860550" cy="939800"/>
                <wp:effectExtent l="0" t="0" r="25400" b="12700"/>
                <wp:wrapNone/>
                <wp:docPr id="881037582" name="Rectangle : coins arrondis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939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0FA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E4A390" id="Rectangle : coins arrondis 159" o:spid="_x0000_s1026" style="position:absolute;margin-left:206.5pt;margin-top:16.5pt;width:146.5pt;height:74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" filled="f" strokecolor="#000fa0" strokeweight="1pt">
                <v:stroke dashstyle="1 1" joinstyle="miter"/>
              </v:roundrect>
            </w:pict>
          </mc:Fallback>
        </mc:AlternateContent>
      </w:r>
      <w:r w:rsidR="00BD2A7C"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761A4AA1" wp14:editId="4EA24060">
                <wp:simplePos x="0" y="0"/>
                <wp:positionH relativeFrom="column">
                  <wp:posOffset>692150</wp:posOffset>
                </wp:positionH>
                <wp:positionV relativeFrom="paragraph">
                  <wp:posOffset>201295</wp:posOffset>
                </wp:positionV>
                <wp:extent cx="1860550" cy="939800"/>
                <wp:effectExtent l="0" t="0" r="25400" b="12700"/>
                <wp:wrapNone/>
                <wp:docPr id="837349015" name="Rectangle : coins arrondis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939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0FA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61D046" id="Rectangle : coins arrondis 159" o:spid="_x0000_s1026" style="position:absolute;margin-left:54.5pt;margin-top:15.85pt;width:146.5pt;height:74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" filled="f" strokecolor="#000fa0" strokeweight="1pt">
                <v:stroke dashstyle="1 1" joinstyle="miter"/>
              </v:roundrect>
            </w:pict>
          </mc:Fallback>
        </mc:AlternateContent>
      </w:r>
    </w:p>
    <w:p w14:paraId="1172D498" w14:textId="65D36D0A" w:rsidR="0024650B" w:rsidRDefault="0024650B" w:rsidP="0024650B">
      <w:pPr>
        <w:spacing w:after="0"/>
        <w:rPr>
          <w:rFonts w:cstheme="minorHAnsi"/>
          <w:b/>
          <w:bCs/>
          <w:sz w:val="32"/>
          <w:szCs w:val="32"/>
        </w:rPr>
      </w:pPr>
    </w:p>
    <w:p w14:paraId="7D52794C" w14:textId="008DFB54" w:rsidR="0024650B" w:rsidRDefault="000C3710" w:rsidP="0024650B">
      <w:pPr>
        <w:spacing w:after="0"/>
        <w:rPr>
          <w:rFonts w:cstheme="minorHAnsi"/>
          <w:b/>
          <w:bCs/>
          <w:sz w:val="32"/>
          <w:szCs w:val="32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32"/>
          <w:szCs w:val="32"/>
          <w:lang w:eastAsia="fr-FR"/>
        </w:rPr>
        <w:drawing>
          <wp:anchor distT="0" distB="0" distL="114300" distR="114300" simplePos="0" relativeHeight="251775488" behindDoc="0" locked="0" layoutInCell="1" allowOverlap="1" wp14:anchorId="46DC0A17" wp14:editId="56BBDE3C">
            <wp:simplePos x="0" y="0"/>
            <wp:positionH relativeFrom="column">
              <wp:posOffset>63500</wp:posOffset>
            </wp:positionH>
            <wp:positionV relativeFrom="paragraph">
              <wp:posOffset>140335</wp:posOffset>
            </wp:positionV>
            <wp:extent cx="368300" cy="368300"/>
            <wp:effectExtent l="0" t="0" r="0" b="0"/>
            <wp:wrapThrough wrapText="bothSides">
              <wp:wrapPolygon edited="0">
                <wp:start x="1117" y="0"/>
                <wp:lineTo x="0" y="3352"/>
                <wp:lineTo x="0" y="17876"/>
                <wp:lineTo x="1117" y="20110"/>
                <wp:lineTo x="18993" y="20110"/>
                <wp:lineTo x="20110" y="17876"/>
                <wp:lineTo x="20110" y="5586"/>
                <wp:lineTo x="13407" y="0"/>
                <wp:lineTo x="1117" y="0"/>
              </wp:wrapPolygon>
            </wp:wrapThrough>
            <wp:docPr id="2023290308" name="Graphique 163" descr="Un astronaute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749963" name="Graphique 2130749963" descr="Un astronaute contour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276A34" w14:textId="6641ACC5" w:rsidR="00EC6792" w:rsidRDefault="00EC6792" w:rsidP="0024650B">
      <w:pPr>
        <w:spacing w:after="0"/>
        <w:rPr>
          <w:rFonts w:cstheme="minorHAnsi"/>
          <w:b/>
          <w:bCs/>
          <w:sz w:val="32"/>
          <w:szCs w:val="32"/>
        </w:rPr>
      </w:pPr>
    </w:p>
    <w:p w14:paraId="26C4778B" w14:textId="450A08DD" w:rsidR="00EC6792" w:rsidRDefault="000C3710" w:rsidP="0024650B">
      <w:pPr>
        <w:spacing w:after="0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3913351C" wp14:editId="00498129">
                <wp:simplePos x="0" y="0"/>
                <wp:positionH relativeFrom="column">
                  <wp:posOffset>-342900</wp:posOffset>
                </wp:positionH>
                <wp:positionV relativeFrom="paragraph">
                  <wp:posOffset>235585</wp:posOffset>
                </wp:positionV>
                <wp:extent cx="1174750" cy="444500"/>
                <wp:effectExtent l="0" t="0" r="0" b="0"/>
                <wp:wrapNone/>
                <wp:docPr id="1179197733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0" cy="444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F6F3E1" w14:textId="77777777" w:rsidR="000C3710" w:rsidRPr="00C00834" w:rsidRDefault="000C3710" w:rsidP="000C3710">
                            <w:pPr>
                              <w:jc w:val="center"/>
                              <w:rPr>
                                <w:color w:val="000FA0"/>
                              </w:rPr>
                            </w:pPr>
                            <w:r w:rsidRPr="00C00834">
                              <w:rPr>
                                <w:color w:val="000FA0"/>
                              </w:rPr>
                              <w:t>Ce qu</w:t>
                            </w:r>
                            <w:r>
                              <w:rPr>
                                <w:color w:val="000FA0"/>
                              </w:rPr>
                              <w:t>i m’a étonné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13351C" id="_x0000_s1111" style="position:absolute;margin-left:-27pt;margin-top:18.55pt;width:92.5pt;height:35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" filled="f" stroked="f" strokeweight="1pt">
                <v:textbox>
                  <w:txbxContent>
                    <w:p w14:paraId="54F6F3E1" w14:textId="77777777" w:rsidR="000C3710" w:rsidRPr="00C00834" w:rsidRDefault="000C3710" w:rsidP="000C3710">
                      <w:pPr>
                        <w:jc w:val="center"/>
                        <w:rPr>
                          <w:color w:val="000FA0"/>
                        </w:rPr>
                      </w:pPr>
                      <w:r w:rsidRPr="00C00834">
                        <w:rPr>
                          <w:color w:val="000FA0"/>
                        </w:rPr>
                        <w:t>Ce qu</w:t>
                      </w:r>
                      <w:r>
                        <w:rPr>
                          <w:color w:val="000FA0"/>
                        </w:rPr>
                        <w:t>i m’a étonné</w:t>
                      </w:r>
                    </w:p>
                  </w:txbxContent>
                </v:textbox>
              </v:rect>
            </w:pict>
          </mc:Fallback>
        </mc:AlternateContent>
      </w:r>
      <w:r w:rsidR="00CB4379"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10F9F4A9" wp14:editId="6BE801E9">
                <wp:simplePos x="0" y="0"/>
                <wp:positionH relativeFrom="column">
                  <wp:posOffset>4536440</wp:posOffset>
                </wp:positionH>
                <wp:positionV relativeFrom="paragraph">
                  <wp:posOffset>153670</wp:posOffset>
                </wp:positionV>
                <wp:extent cx="1860550" cy="939800"/>
                <wp:effectExtent l="0" t="0" r="25400" b="12700"/>
                <wp:wrapNone/>
                <wp:docPr id="875510232" name="Rectangle : coins arrondis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939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0FA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9790B8" id="Rectangle : coins arrondis 159" o:spid="_x0000_s1026" style="position:absolute;margin-left:357.2pt;margin-top:12.1pt;width:146.5pt;height:74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" filled="f" strokecolor="#000fa0" strokeweight="1pt">
                <v:stroke dashstyle="1 1" joinstyle="miter"/>
              </v:roundrect>
            </w:pict>
          </mc:Fallback>
        </mc:AlternateContent>
      </w:r>
      <w:r w:rsidR="005F1F45"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3FA9145D" wp14:editId="3E71113E">
                <wp:simplePos x="0" y="0"/>
                <wp:positionH relativeFrom="column">
                  <wp:posOffset>2622550</wp:posOffset>
                </wp:positionH>
                <wp:positionV relativeFrom="paragraph">
                  <wp:posOffset>154940</wp:posOffset>
                </wp:positionV>
                <wp:extent cx="1860550" cy="939800"/>
                <wp:effectExtent l="0" t="0" r="25400" b="12700"/>
                <wp:wrapNone/>
                <wp:docPr id="1716354902" name="Rectangle : coins arrondis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939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0FA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EC0596" id="Rectangle : coins arrondis 159" o:spid="_x0000_s1026" style="position:absolute;margin-left:206.5pt;margin-top:12.2pt;width:146.5pt;height:74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" filled="f" strokecolor="#000fa0" strokeweight="1pt">
                <v:stroke dashstyle="1 1" joinstyle="miter"/>
              </v:roundrect>
            </w:pict>
          </mc:Fallback>
        </mc:AlternateContent>
      </w:r>
      <w:r w:rsidR="00645FA5"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66C35501" wp14:editId="418C78D1">
                <wp:simplePos x="0" y="0"/>
                <wp:positionH relativeFrom="column">
                  <wp:posOffset>685800</wp:posOffset>
                </wp:positionH>
                <wp:positionV relativeFrom="paragraph">
                  <wp:posOffset>140335</wp:posOffset>
                </wp:positionV>
                <wp:extent cx="1860550" cy="939800"/>
                <wp:effectExtent l="0" t="0" r="25400" b="12700"/>
                <wp:wrapNone/>
                <wp:docPr id="1123053718" name="Rectangle : coins arrondis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939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0FA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9A81BA" id="Rectangle : coins arrondis 159" o:spid="_x0000_s1026" style="position:absolute;margin-left:54pt;margin-top:11.05pt;width:146.5pt;height:74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" filled="f" strokecolor="#000fa0" strokeweight="1pt">
                <v:stroke dashstyle="1 1" joinstyle="miter"/>
              </v:roundrect>
            </w:pict>
          </mc:Fallback>
        </mc:AlternateContent>
      </w:r>
    </w:p>
    <w:p w14:paraId="399A0D2F" w14:textId="47E55C12" w:rsidR="00EC6792" w:rsidRDefault="00EC6792" w:rsidP="0024650B">
      <w:pPr>
        <w:spacing w:after="0"/>
        <w:rPr>
          <w:rFonts w:cstheme="minorHAnsi"/>
          <w:b/>
          <w:bCs/>
          <w:sz w:val="32"/>
          <w:szCs w:val="32"/>
        </w:rPr>
      </w:pPr>
    </w:p>
    <w:p w14:paraId="11A3ECF0" w14:textId="77777777" w:rsidR="00537BAB" w:rsidRDefault="00537BAB" w:rsidP="00537BAB">
      <w:pPr>
        <w:spacing w:after="0"/>
        <w:rPr>
          <w:rFonts w:cstheme="minorHAnsi"/>
          <w:b/>
          <w:bCs/>
          <w:sz w:val="32"/>
          <w:szCs w:val="32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891200" behindDoc="0" locked="0" layoutInCell="1" allowOverlap="1" wp14:anchorId="58C572CD" wp14:editId="29D2047B">
            <wp:simplePos x="0" y="0"/>
            <wp:positionH relativeFrom="column">
              <wp:posOffset>63500</wp:posOffset>
            </wp:positionH>
            <wp:positionV relativeFrom="paragraph">
              <wp:posOffset>112395</wp:posOffset>
            </wp:positionV>
            <wp:extent cx="304800" cy="304800"/>
            <wp:effectExtent l="0" t="0" r="0" b="0"/>
            <wp:wrapThrough wrapText="bothSides">
              <wp:wrapPolygon edited="0">
                <wp:start x="4050" y="0"/>
                <wp:lineTo x="0" y="5400"/>
                <wp:lineTo x="0" y="13500"/>
                <wp:lineTo x="4050" y="20250"/>
                <wp:lineTo x="16200" y="20250"/>
                <wp:lineTo x="20250" y="13500"/>
                <wp:lineTo x="20250" y="5400"/>
                <wp:lineTo x="16200" y="0"/>
                <wp:lineTo x="4050" y="0"/>
              </wp:wrapPolygon>
            </wp:wrapThrough>
            <wp:docPr id="537285846" name="Graphique 162" descr="Contour de visage surpris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959324" name="Graphique 1606959324" descr="Contour de visage surpris contour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03090" w14:textId="44B8873B" w:rsidR="00EC6792" w:rsidRDefault="00EC6792" w:rsidP="0024650B">
      <w:pPr>
        <w:spacing w:after="0"/>
        <w:rPr>
          <w:rFonts w:cstheme="minorHAnsi"/>
          <w:b/>
          <w:bCs/>
          <w:sz w:val="32"/>
          <w:szCs w:val="32"/>
        </w:rPr>
      </w:pPr>
    </w:p>
    <w:p w14:paraId="7D8680BD" w14:textId="2E7ABF5E" w:rsidR="00D3585A" w:rsidRDefault="00D3585A" w:rsidP="0024650B">
      <w:pPr>
        <w:spacing w:after="0"/>
        <w:rPr>
          <w:rFonts w:cstheme="minorHAnsi"/>
          <w:b/>
          <w:bCs/>
          <w:sz w:val="32"/>
          <w:szCs w:val="32"/>
        </w:rPr>
      </w:pPr>
    </w:p>
    <w:p w14:paraId="3E5735EB" w14:textId="631F77D7" w:rsidR="00EC6792" w:rsidRDefault="00EC6792" w:rsidP="0024650B">
      <w:pPr>
        <w:spacing w:after="0"/>
        <w:rPr>
          <w:rFonts w:cstheme="minorHAnsi"/>
          <w:b/>
          <w:bCs/>
          <w:sz w:val="32"/>
          <w:szCs w:val="32"/>
        </w:rPr>
      </w:pPr>
    </w:p>
    <w:p w14:paraId="62324557" w14:textId="5EC4F0AF" w:rsidR="00D3585A" w:rsidRDefault="00954193" w:rsidP="0024650B">
      <w:pPr>
        <w:spacing w:after="0"/>
        <w:rPr>
          <w:rFonts w:cstheme="minorHAnsi"/>
          <w:sz w:val="28"/>
          <w:szCs w:val="28"/>
        </w:rPr>
      </w:pPr>
      <w:r>
        <w:rPr>
          <w:rFonts w:ascii="Elephant Pro" w:hAnsi="Elephant Pro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827712" behindDoc="1" locked="0" layoutInCell="1" allowOverlap="1" wp14:anchorId="4F3A8F99" wp14:editId="65B9262B">
                <wp:simplePos x="0" y="0"/>
                <wp:positionH relativeFrom="column">
                  <wp:posOffset>5209540</wp:posOffset>
                </wp:positionH>
                <wp:positionV relativeFrom="paragraph">
                  <wp:posOffset>-1412875</wp:posOffset>
                </wp:positionV>
                <wp:extent cx="1752600" cy="1704975"/>
                <wp:effectExtent l="0" t="0" r="0" b="9525"/>
                <wp:wrapNone/>
                <wp:docPr id="1171346460" name="Ellips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704975"/>
                        </a:xfrm>
                        <a:prstGeom prst="ellipse">
                          <a:avLst/>
                        </a:prstGeom>
                        <a:solidFill>
                          <a:srgbClr val="009FE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6628CF" w14:textId="77777777" w:rsidR="00274C81" w:rsidRDefault="00274C81" w:rsidP="00274C81">
                            <w:pPr>
                              <w:jc w:val="center"/>
                            </w:pPr>
                          </w:p>
                          <w:p w14:paraId="03388CA8" w14:textId="77777777" w:rsidR="00274C81" w:rsidRDefault="00274C81" w:rsidP="00274C81">
                            <w:pPr>
                              <w:jc w:val="center"/>
                            </w:pPr>
                          </w:p>
                          <w:p w14:paraId="2B78BB76" w14:textId="77777777" w:rsidR="00274C81" w:rsidRDefault="00274C81" w:rsidP="00274C81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Séquence 2</w:t>
                            </w:r>
                          </w:p>
                          <w:p w14:paraId="51BC5AB6" w14:textId="77777777" w:rsidR="00274C81" w:rsidRPr="00D76F6F" w:rsidRDefault="00274C81" w:rsidP="00274C81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76F6F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FICHE JEUNE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3A8F99" id="_x0000_s1112" style="position:absolute;margin-left:410.2pt;margin-top:-111.25pt;width:138pt;height:134.25pt;z-index:-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" fillcolor="#009fe3" stroked="f" strokeweight="1pt">
                <v:stroke joinstyle="miter"/>
                <v:textbox>
                  <w:txbxContent>
                    <w:p w14:paraId="6D6628CF" w14:textId="77777777" w:rsidR="00274C81" w:rsidRDefault="00274C81" w:rsidP="00274C81">
                      <w:pPr>
                        <w:jc w:val="center"/>
                      </w:pPr>
                    </w:p>
                    <w:p w14:paraId="03388CA8" w14:textId="77777777" w:rsidR="00274C81" w:rsidRDefault="00274C81" w:rsidP="00274C81">
                      <w:pPr>
                        <w:jc w:val="center"/>
                      </w:pPr>
                    </w:p>
                    <w:p w14:paraId="2B78BB76" w14:textId="77777777" w:rsidR="00274C81" w:rsidRDefault="00274C81" w:rsidP="00274C81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Séquence 2</w:t>
                      </w:r>
                    </w:p>
                    <w:p w14:paraId="51BC5AB6" w14:textId="77777777" w:rsidR="00274C81" w:rsidRPr="00D76F6F" w:rsidRDefault="00274C81" w:rsidP="00274C81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D76F6F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FICHE JEUNE</w:t>
                      </w:r>
                    </w:p>
                  </w:txbxContent>
                </v:textbox>
              </v:oval>
            </w:pict>
          </mc:Fallback>
        </mc:AlternateContent>
      </w:r>
    </w:p>
    <w:p w14:paraId="26200F92" w14:textId="1AC42776" w:rsidR="0024650B" w:rsidRDefault="004E63BE" w:rsidP="0024650B">
      <w:pPr>
        <w:spacing w:after="0"/>
        <w:rPr>
          <w:rFonts w:cstheme="minorHAnsi"/>
          <w:b/>
          <w:bCs/>
          <w:sz w:val="28"/>
          <w:szCs w:val="28"/>
        </w:rPr>
      </w:pPr>
      <w:r>
        <w:rPr>
          <w:rFonts w:ascii="Elephant Pro" w:hAnsi="Elephant Pr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37460178" wp14:editId="3B3FF428">
                <wp:simplePos x="0" y="0"/>
                <wp:positionH relativeFrom="column">
                  <wp:posOffset>981710</wp:posOffset>
                </wp:positionH>
                <wp:positionV relativeFrom="paragraph">
                  <wp:posOffset>126365</wp:posOffset>
                </wp:positionV>
                <wp:extent cx="1938020" cy="619125"/>
                <wp:effectExtent l="0" t="0" r="0" b="0"/>
                <wp:wrapNone/>
                <wp:docPr id="1661091984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8020" cy="619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7E1A87" w14:textId="27678174" w:rsidR="00307795" w:rsidRPr="00B061CA" w:rsidRDefault="00307795" w:rsidP="00307795">
                            <w:pPr>
                              <w:spacing w:after="0"/>
                              <w:rPr>
                                <w:b/>
                                <w:bCs/>
                                <w:color w:val="000FA0"/>
                                <w:sz w:val="40"/>
                                <w:szCs w:val="40"/>
                              </w:rPr>
                            </w:pPr>
                            <w:r w:rsidRPr="00B061CA">
                              <w:rPr>
                                <w:b/>
                                <w:bCs/>
                                <w:color w:val="000FA0"/>
                                <w:sz w:val="40"/>
                                <w:szCs w:val="40"/>
                              </w:rPr>
                              <w:t xml:space="preserve">Après le salon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60178" id="_x0000_s1113" style="position:absolute;margin-left:77.3pt;margin-top:9.95pt;width:152.6pt;height:48.7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" filled="f" stroked="f" strokeweight="1pt">
                <v:textbox>
                  <w:txbxContent>
                    <w:p w14:paraId="317E1A87" w14:textId="27678174" w:rsidR="00307795" w:rsidRPr="00B061CA" w:rsidRDefault="00307795" w:rsidP="00307795">
                      <w:pPr>
                        <w:spacing w:after="0"/>
                        <w:rPr>
                          <w:b/>
                          <w:bCs/>
                          <w:color w:val="000FA0"/>
                          <w:sz w:val="40"/>
                          <w:szCs w:val="40"/>
                        </w:rPr>
                      </w:pPr>
                      <w:r w:rsidRPr="00B061CA">
                        <w:rPr>
                          <w:b/>
                          <w:bCs/>
                          <w:color w:val="000FA0"/>
                          <w:sz w:val="40"/>
                          <w:szCs w:val="40"/>
                        </w:rPr>
                        <w:t xml:space="preserve">Après le salon </w:t>
                      </w:r>
                    </w:p>
                  </w:txbxContent>
                </v:textbox>
              </v:rect>
            </w:pict>
          </mc:Fallback>
        </mc:AlternateContent>
      </w:r>
    </w:p>
    <w:p w14:paraId="2CA55930" w14:textId="74C0F0C8" w:rsidR="0075452B" w:rsidRDefault="00274C81" w:rsidP="0024650B">
      <w:pPr>
        <w:spacing w:after="0"/>
        <w:rPr>
          <w:rFonts w:cstheme="minorHAns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4BF0713B" wp14:editId="0E771777">
                <wp:simplePos x="0" y="0"/>
                <wp:positionH relativeFrom="column">
                  <wp:posOffset>5038725</wp:posOffset>
                </wp:positionH>
                <wp:positionV relativeFrom="paragraph">
                  <wp:posOffset>158750</wp:posOffset>
                </wp:positionV>
                <wp:extent cx="209550" cy="180975"/>
                <wp:effectExtent l="0" t="0" r="0" b="9525"/>
                <wp:wrapNone/>
                <wp:docPr id="1972685587" name="Ellips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0975"/>
                        </a:xfrm>
                        <a:prstGeom prst="ellipse">
                          <a:avLst/>
                        </a:prstGeom>
                        <a:solidFill>
                          <a:srgbClr val="009FE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A4310B" id="Ellipse 123" o:spid="_x0000_s1026" style="position:absolute;margin-left:396.75pt;margin-top:12.5pt;width:16.5pt;height:14.2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" fillcolor="#009fe3" stroked="f" strokeweight="1pt">
                <v:stroke joinstyle="miter"/>
              </v:oval>
            </w:pict>
          </mc:Fallback>
        </mc:AlternateContent>
      </w:r>
    </w:p>
    <w:p w14:paraId="728F1534" w14:textId="045BFA01" w:rsidR="0075452B" w:rsidRDefault="00BD51AE" w:rsidP="0024650B">
      <w:pPr>
        <w:spacing w:after="0"/>
        <w:rPr>
          <w:rFonts w:cstheme="minorHAns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49CA206A" wp14:editId="16EB7E85">
                <wp:simplePos x="0" y="0"/>
                <wp:positionH relativeFrom="column">
                  <wp:posOffset>4781550</wp:posOffset>
                </wp:positionH>
                <wp:positionV relativeFrom="paragraph">
                  <wp:posOffset>230505</wp:posOffset>
                </wp:positionV>
                <wp:extent cx="133350" cy="114300"/>
                <wp:effectExtent l="0" t="0" r="0" b="0"/>
                <wp:wrapNone/>
                <wp:docPr id="1361211238" name="Ellips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14300"/>
                        </a:xfrm>
                        <a:prstGeom prst="ellipse">
                          <a:avLst/>
                        </a:prstGeom>
                        <a:solidFill>
                          <a:srgbClr val="009FE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D566CA" id="Ellipse 123" o:spid="_x0000_s1026" style="position:absolute;margin-left:376.5pt;margin-top:18.15pt;width:10.5pt;height:9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" fillcolor="#009fe3" stroked="f" strokeweight="1pt">
                <v:stroke joinstyle="miter"/>
              </v:oval>
            </w:pict>
          </mc:Fallback>
        </mc:AlternateContent>
      </w:r>
    </w:p>
    <w:p w14:paraId="464B3578" w14:textId="3BB816AB" w:rsidR="0075452B" w:rsidRDefault="0075452B" w:rsidP="0024650B">
      <w:pPr>
        <w:spacing w:after="0"/>
        <w:rPr>
          <w:rFonts w:cstheme="minorHAnsi"/>
          <w:b/>
          <w:bCs/>
          <w:sz w:val="28"/>
          <w:szCs w:val="28"/>
        </w:rPr>
      </w:pPr>
    </w:p>
    <w:p w14:paraId="2FC9BC46" w14:textId="554A7D99" w:rsidR="006C1AC4" w:rsidRDefault="004E63BE" w:rsidP="004E63BE">
      <w:pPr>
        <w:spacing w:after="0"/>
        <w:ind w:left="709" w:firstLine="709"/>
        <w:rPr>
          <w:rFonts w:cstheme="minorHAnsi"/>
          <w:b/>
          <w:bCs/>
          <w:color w:val="000FA0"/>
          <w:sz w:val="48"/>
          <w:szCs w:val="48"/>
        </w:rPr>
      </w:pPr>
      <w:r>
        <w:rPr>
          <w:rFonts w:cstheme="minorHAnsi"/>
          <w:b/>
          <w:bCs/>
          <w:sz w:val="28"/>
          <w:szCs w:val="28"/>
        </w:rPr>
        <w:t xml:space="preserve">   </w:t>
      </w:r>
      <w:r w:rsidR="006C1AC4" w:rsidRPr="00661138">
        <w:rPr>
          <w:rFonts w:cstheme="minorHAnsi"/>
          <w:b/>
          <w:bCs/>
          <w:color w:val="000FA0"/>
          <w:sz w:val="48"/>
          <w:szCs w:val="48"/>
        </w:rPr>
        <w:t>Au cœur des métiers</w:t>
      </w:r>
      <w:r w:rsidR="006C1AC4">
        <w:rPr>
          <w:rFonts w:cstheme="minorHAnsi"/>
          <w:b/>
          <w:bCs/>
          <w:color w:val="000FA0"/>
          <w:sz w:val="48"/>
          <w:szCs w:val="48"/>
        </w:rPr>
        <w:t xml:space="preserve">, </w:t>
      </w:r>
    </w:p>
    <w:p w14:paraId="6948A657" w14:textId="7C9188F9" w:rsidR="006C1AC4" w:rsidRPr="00883C72" w:rsidRDefault="004E63BE" w:rsidP="004E63BE">
      <w:pPr>
        <w:spacing w:after="0"/>
        <w:ind w:firstLine="709"/>
        <w:rPr>
          <w:rFonts w:cstheme="minorHAnsi"/>
          <w:b/>
          <w:bCs/>
          <w:sz w:val="48"/>
          <w:szCs w:val="48"/>
        </w:rPr>
      </w:pPr>
      <w:r>
        <w:rPr>
          <w:rFonts w:cstheme="minorHAnsi"/>
          <w:b/>
          <w:bCs/>
          <w:color w:val="000FA0"/>
          <w:sz w:val="48"/>
          <w:szCs w:val="48"/>
        </w:rPr>
        <w:t xml:space="preserve">       </w:t>
      </w:r>
      <w:r w:rsidR="00F9745E">
        <w:rPr>
          <w:rFonts w:cstheme="minorHAnsi"/>
          <w:b/>
          <w:bCs/>
          <w:color w:val="000FA0"/>
          <w:sz w:val="48"/>
          <w:szCs w:val="48"/>
        </w:rPr>
        <w:t xml:space="preserve"> j</w:t>
      </w:r>
      <w:r w:rsidR="002C314F">
        <w:rPr>
          <w:rFonts w:cstheme="minorHAnsi"/>
          <w:b/>
          <w:bCs/>
          <w:color w:val="000FA0"/>
          <w:sz w:val="48"/>
          <w:szCs w:val="48"/>
        </w:rPr>
        <w:t>e partage mes étonnements</w:t>
      </w:r>
    </w:p>
    <w:p w14:paraId="4DDB9AE5" w14:textId="77777777" w:rsidR="00BD0DA6" w:rsidRPr="00954193" w:rsidRDefault="00BD0DA6" w:rsidP="00BD0DA6">
      <w:pPr>
        <w:spacing w:after="0"/>
        <w:rPr>
          <w:rFonts w:cstheme="minorHAnsi"/>
          <w:b/>
          <w:bCs/>
          <w:sz w:val="36"/>
          <w:szCs w:val="36"/>
        </w:rPr>
      </w:pPr>
    </w:p>
    <w:p w14:paraId="34661B6E" w14:textId="155FEC89" w:rsidR="0075452B" w:rsidRPr="001E0835" w:rsidRDefault="00BD0DA6" w:rsidP="00BD0DA6">
      <w:pPr>
        <w:spacing w:after="0"/>
        <w:rPr>
          <w:rFonts w:cstheme="minorHAnsi"/>
          <w:b/>
          <w:bCs/>
          <w:sz w:val="24"/>
          <w:szCs w:val="24"/>
        </w:rPr>
      </w:pPr>
      <w:r w:rsidRPr="00BD0DA6">
        <w:rPr>
          <w:rFonts w:cstheme="minorHAnsi"/>
          <w:b/>
          <w:bCs/>
          <w:sz w:val="24"/>
          <w:szCs w:val="24"/>
        </w:rPr>
        <w:t>1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BD0DA6">
        <w:rPr>
          <w:rFonts w:cstheme="minorHAnsi"/>
          <w:b/>
          <w:bCs/>
          <w:sz w:val="24"/>
          <w:szCs w:val="24"/>
        </w:rPr>
        <w:t xml:space="preserve">- </w:t>
      </w:r>
      <w:bookmarkStart w:id="18" w:name="_Hlk173752646"/>
      <w:r w:rsidR="0085469D" w:rsidRPr="00BD0DA6">
        <w:rPr>
          <w:rFonts w:cstheme="minorHAnsi"/>
          <w:b/>
          <w:bCs/>
          <w:sz w:val="24"/>
          <w:szCs w:val="24"/>
        </w:rPr>
        <w:t>Apr</w:t>
      </w:r>
      <w:bookmarkEnd w:id="18"/>
      <w:r w:rsidR="0085469D" w:rsidRPr="00BD0DA6">
        <w:rPr>
          <w:rFonts w:cstheme="minorHAnsi"/>
          <w:b/>
          <w:bCs/>
          <w:sz w:val="24"/>
          <w:szCs w:val="24"/>
        </w:rPr>
        <w:t>ès avoir partagé mes expériences</w:t>
      </w:r>
      <w:r w:rsidR="002A40B5" w:rsidRPr="00BD0DA6">
        <w:rPr>
          <w:rFonts w:cstheme="minorHAnsi"/>
          <w:b/>
          <w:bCs/>
          <w:sz w:val="24"/>
          <w:szCs w:val="24"/>
        </w:rPr>
        <w:t xml:space="preserve"> au sein du salon </w:t>
      </w:r>
      <w:r w:rsidR="00B55770" w:rsidRPr="00BD0DA6">
        <w:rPr>
          <w:rFonts w:cstheme="minorHAnsi"/>
          <w:b/>
          <w:bCs/>
          <w:sz w:val="24"/>
          <w:szCs w:val="24"/>
        </w:rPr>
        <w:t xml:space="preserve">et </w:t>
      </w:r>
      <w:r w:rsidR="001D182C" w:rsidRPr="00BD0DA6">
        <w:rPr>
          <w:rFonts w:cstheme="minorHAnsi"/>
          <w:b/>
          <w:bCs/>
          <w:sz w:val="24"/>
          <w:szCs w:val="24"/>
        </w:rPr>
        <w:t>découvert le</w:t>
      </w:r>
      <w:r w:rsidR="00037B68" w:rsidRPr="00BD0DA6">
        <w:rPr>
          <w:rFonts w:cstheme="minorHAnsi"/>
          <w:b/>
          <w:bCs/>
          <w:sz w:val="24"/>
          <w:szCs w:val="24"/>
        </w:rPr>
        <w:t xml:space="preserve"> vécu des autres élèves, je </w:t>
      </w:r>
      <w:r w:rsidR="007076C6" w:rsidRPr="00BD0DA6">
        <w:rPr>
          <w:rFonts w:cstheme="minorHAnsi"/>
          <w:b/>
          <w:bCs/>
          <w:sz w:val="24"/>
          <w:szCs w:val="24"/>
        </w:rPr>
        <w:t>note</w:t>
      </w:r>
      <w:r w:rsidR="000D602F" w:rsidRPr="00BD0DA6">
        <w:rPr>
          <w:rFonts w:cstheme="minorHAnsi"/>
          <w:b/>
          <w:bCs/>
          <w:sz w:val="24"/>
          <w:szCs w:val="24"/>
        </w:rPr>
        <w:t> </w:t>
      </w:r>
      <w:r w:rsidR="00B40687" w:rsidRPr="001E0835">
        <w:rPr>
          <w:rFonts w:cstheme="minorHAnsi"/>
          <w:b/>
          <w:bCs/>
          <w:sz w:val="24"/>
          <w:szCs w:val="24"/>
        </w:rPr>
        <w:t>c</w:t>
      </w:r>
      <w:r w:rsidR="000D602F" w:rsidRPr="001E0835">
        <w:rPr>
          <w:rFonts w:cstheme="minorHAnsi"/>
          <w:b/>
          <w:bCs/>
          <w:sz w:val="24"/>
          <w:szCs w:val="24"/>
        </w:rPr>
        <w:t xml:space="preserve">e que je retiens </w:t>
      </w:r>
      <w:r w:rsidR="00B40687" w:rsidRPr="001E0835">
        <w:rPr>
          <w:rFonts w:cstheme="minorHAnsi"/>
          <w:b/>
          <w:bCs/>
          <w:sz w:val="24"/>
          <w:szCs w:val="24"/>
        </w:rPr>
        <w:t>(</w:t>
      </w:r>
      <w:r w:rsidR="000134DE" w:rsidRPr="001E0835">
        <w:rPr>
          <w:rFonts w:cstheme="minorHAnsi"/>
          <w:b/>
          <w:bCs/>
          <w:sz w:val="24"/>
          <w:szCs w:val="24"/>
        </w:rPr>
        <w:t>DECOUVERTES</w:t>
      </w:r>
      <w:r w:rsidR="004E6D2A" w:rsidRPr="001E0835">
        <w:rPr>
          <w:rFonts w:cstheme="minorHAnsi"/>
          <w:b/>
          <w:bCs/>
          <w:sz w:val="24"/>
          <w:szCs w:val="24"/>
        </w:rPr>
        <w:t xml:space="preserve">) et </w:t>
      </w:r>
      <w:r w:rsidR="007076C6" w:rsidRPr="001E0835">
        <w:rPr>
          <w:rFonts w:cstheme="minorHAnsi"/>
          <w:b/>
          <w:bCs/>
          <w:sz w:val="24"/>
          <w:szCs w:val="24"/>
        </w:rPr>
        <w:t xml:space="preserve">les éléments qui m’ont </w:t>
      </w:r>
      <w:r w:rsidR="00616CBE" w:rsidRPr="001E0835">
        <w:rPr>
          <w:rFonts w:cstheme="minorHAnsi"/>
          <w:b/>
          <w:bCs/>
          <w:sz w:val="24"/>
          <w:szCs w:val="24"/>
        </w:rPr>
        <w:t>surpris et qui ont changé ma façon de voir</w:t>
      </w:r>
      <w:r w:rsidR="00F410F8" w:rsidRPr="001E0835">
        <w:rPr>
          <w:rFonts w:cstheme="minorHAnsi"/>
          <w:b/>
          <w:bCs/>
          <w:sz w:val="24"/>
          <w:szCs w:val="24"/>
        </w:rPr>
        <w:t xml:space="preserve"> les métiers</w:t>
      </w:r>
      <w:r w:rsidR="00B40687" w:rsidRPr="001E0835">
        <w:rPr>
          <w:rFonts w:cstheme="minorHAnsi"/>
          <w:b/>
          <w:bCs/>
          <w:sz w:val="24"/>
          <w:szCs w:val="24"/>
        </w:rPr>
        <w:t xml:space="preserve"> (</w:t>
      </w:r>
      <w:r w:rsidR="0092638D" w:rsidRPr="001E0835">
        <w:rPr>
          <w:rFonts w:cstheme="minorHAnsi"/>
          <w:b/>
          <w:bCs/>
          <w:sz w:val="24"/>
          <w:szCs w:val="24"/>
        </w:rPr>
        <w:t>ETONNEMENT</w:t>
      </w:r>
      <w:r w:rsidR="001E0835" w:rsidRPr="001E0835">
        <w:rPr>
          <w:rFonts w:cstheme="minorHAnsi"/>
          <w:b/>
          <w:bCs/>
          <w:sz w:val="24"/>
          <w:szCs w:val="24"/>
        </w:rPr>
        <w:t>S</w:t>
      </w:r>
      <w:r w:rsidR="00F860FA" w:rsidRPr="001E0835">
        <w:rPr>
          <w:rFonts w:cstheme="minorHAnsi"/>
          <w:b/>
          <w:bCs/>
          <w:sz w:val="24"/>
          <w:szCs w:val="24"/>
        </w:rPr>
        <w:t>)</w:t>
      </w:r>
    </w:p>
    <w:p w14:paraId="03381007" w14:textId="2861E3AB" w:rsidR="00C17528" w:rsidRPr="001E0835" w:rsidRDefault="00C17528" w:rsidP="0024650B">
      <w:pPr>
        <w:spacing w:after="0"/>
        <w:rPr>
          <w:rFonts w:cstheme="minorHAnsi"/>
          <w:b/>
          <w:bCs/>
          <w:sz w:val="24"/>
          <w:szCs w:val="24"/>
        </w:rPr>
      </w:pPr>
    </w:p>
    <w:p w14:paraId="73B69E55" w14:textId="296F4936" w:rsidR="003A5099" w:rsidRDefault="00487934" w:rsidP="0024650B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1A18A0ED" wp14:editId="13159566">
                <wp:simplePos x="0" y="0"/>
                <wp:positionH relativeFrom="column">
                  <wp:posOffset>3654425</wp:posOffset>
                </wp:positionH>
                <wp:positionV relativeFrom="paragraph">
                  <wp:posOffset>165100</wp:posOffset>
                </wp:positionV>
                <wp:extent cx="1631950" cy="381000"/>
                <wp:effectExtent l="0" t="0" r="0" b="0"/>
                <wp:wrapNone/>
                <wp:docPr id="1658752086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950" cy="381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A62B21" w14:textId="67591CEB" w:rsidR="00597736" w:rsidRPr="00597736" w:rsidRDefault="0092638D" w:rsidP="00597736">
                            <w:pPr>
                              <w:jc w:val="center"/>
                              <w:rPr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>ETONNEMENT</w:t>
                            </w:r>
                            <w:r w:rsidR="000134DE">
                              <w:rPr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18A0ED" id="Rectangle 165" o:spid="_x0000_s1114" style="position:absolute;margin-left:287.75pt;margin-top:13pt;width:128.5pt;height:30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" filled="f" stroked="f" strokeweight="1pt">
                <v:textbox>
                  <w:txbxContent>
                    <w:p w14:paraId="76A62B21" w14:textId="67591CEB" w:rsidR="00597736" w:rsidRPr="00597736" w:rsidRDefault="0092638D" w:rsidP="00597736">
                      <w:pPr>
                        <w:jc w:val="center"/>
                        <w:rPr>
                          <w:b/>
                          <w:bCs/>
                          <w:color w:val="000FA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FA0"/>
                          <w:sz w:val="24"/>
                          <w:szCs w:val="24"/>
                        </w:rPr>
                        <w:t>ETONNEMENT</w:t>
                      </w:r>
                      <w:r w:rsidR="000134DE">
                        <w:rPr>
                          <w:b/>
                          <w:bCs/>
                          <w:color w:val="000FA0"/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467E21B4" wp14:editId="610B8C63">
                <wp:simplePos x="0" y="0"/>
                <wp:positionH relativeFrom="column">
                  <wp:posOffset>618490</wp:posOffset>
                </wp:positionH>
                <wp:positionV relativeFrom="paragraph">
                  <wp:posOffset>165100</wp:posOffset>
                </wp:positionV>
                <wp:extent cx="1631950" cy="381000"/>
                <wp:effectExtent l="0" t="0" r="0" b="0"/>
                <wp:wrapNone/>
                <wp:docPr id="847708312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9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11984F" w14:textId="57940BE3" w:rsidR="00FA5B66" w:rsidRPr="00597736" w:rsidRDefault="000134DE" w:rsidP="00FA5B66">
                            <w:pPr>
                              <w:jc w:val="center"/>
                              <w:rPr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FA0"/>
                                <w:sz w:val="24"/>
                                <w:szCs w:val="24"/>
                              </w:rPr>
                              <w:t>DECOUVERTES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7E21B4" id="_x0000_s1115" style="position:absolute;margin-left:48.7pt;margin-top:13pt;width:128.5pt;height:30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" filled="f" stroked="f" strokeweight="1pt">
                <v:textbox>
                  <w:txbxContent>
                    <w:p w14:paraId="3611984F" w14:textId="57940BE3" w:rsidR="00FA5B66" w:rsidRPr="00597736" w:rsidRDefault="000134DE" w:rsidP="00FA5B66">
                      <w:pPr>
                        <w:jc w:val="center"/>
                        <w:rPr>
                          <w:b/>
                          <w:bCs/>
                          <w:color w:val="000FA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FA0"/>
                          <w:sz w:val="24"/>
                          <w:szCs w:val="24"/>
                        </w:rPr>
                        <w:t>DECOUVERTES</w:t>
                      </w:r>
                    </w:p>
                  </w:txbxContent>
                </v:textbox>
              </v:rect>
            </w:pict>
          </mc:Fallback>
        </mc:AlternateContent>
      </w:r>
    </w:p>
    <w:p w14:paraId="1EB627C3" w14:textId="1ABD1342" w:rsidR="00627A45" w:rsidRDefault="00627A45" w:rsidP="0024650B">
      <w:pPr>
        <w:spacing w:after="0"/>
        <w:rPr>
          <w:rFonts w:cstheme="minorHAnsi"/>
          <w:b/>
          <w:bCs/>
          <w:sz w:val="24"/>
          <w:szCs w:val="24"/>
        </w:rPr>
      </w:pPr>
    </w:p>
    <w:p w14:paraId="6595544A" w14:textId="2E3C4DDA" w:rsidR="00627A45" w:rsidRDefault="00487934" w:rsidP="0024650B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noProof/>
        </w:rPr>
        <mc:AlternateContent>
          <mc:Choice Requires="am3d">
            <w:drawing>
              <wp:anchor distT="0" distB="0" distL="114300" distR="114300" simplePos="0" relativeHeight="251796992" behindDoc="0" locked="0" layoutInCell="1" allowOverlap="1" wp14:anchorId="4ECDF336" wp14:editId="3E111EF4">
                <wp:simplePos x="0" y="0"/>
                <wp:positionH relativeFrom="column">
                  <wp:posOffset>1202690</wp:posOffset>
                </wp:positionH>
                <wp:positionV relativeFrom="paragraph">
                  <wp:posOffset>21590</wp:posOffset>
                </wp:positionV>
                <wp:extent cx="425450" cy="425450"/>
                <wp:effectExtent l="0" t="0" r="0" b="0"/>
                <wp:wrapThrough wrapText="bothSides">
                  <wp:wrapPolygon edited="0">
                    <wp:start x="4836" y="0"/>
                    <wp:lineTo x="0" y="5803"/>
                    <wp:lineTo x="0" y="10639"/>
                    <wp:lineTo x="967" y="16442"/>
                    <wp:lineTo x="4836" y="20310"/>
                    <wp:lineTo x="15475" y="20310"/>
                    <wp:lineTo x="19343" y="16442"/>
                    <wp:lineTo x="20310" y="10639"/>
                    <wp:lineTo x="20310" y="5803"/>
                    <wp:lineTo x="15475" y="0"/>
                    <wp:lineTo x="4836" y="0"/>
                  </wp:wrapPolygon>
                </wp:wrapThrough>
                <wp:docPr id="719152486" name="Modèle 3D 1" descr="Emoji visage avec des étoiles à la place des yeux">
                  <a:extLst xmlns:a="http://schemas.openxmlformats.org/drawingml/2006/main">
                    <a:ext uri="{FF2B5EF4-FFF2-40B4-BE49-F238E27FC236}">
                      <a16:creationId xmlns:a16="http://schemas.microsoft.com/office/drawing/2014/main" id="{138FCE7C-2807-A66F-60E1-A04EE99E9243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53">
                      <am3d:spPr>
                        <a:xfrm>
                          <a:off x="0" y="0"/>
                          <a:ext cx="425450" cy="42545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80526480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93610" d="1000000"/>
                        <am3d:preTrans dx="1" dy="-17693233" dz="-355396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235763" ay="426831" az="29242"/>
                        <am3d:postTrans dx="0" dy="0" dz="0"/>
                      </am3d:trans>
                      <am3d:raster rName="Office3DRenderer" rVer="16.0.8326">
                        <am3d:blip r:embed="rId54"/>
                      </am3d:raster>
                      <am3d:objViewport viewportSz="688228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796992" behindDoc="0" locked="0" layoutInCell="1" allowOverlap="1" wp14:anchorId="4ECDF336" wp14:editId="3E111EF4">
                <wp:simplePos x="0" y="0"/>
                <wp:positionH relativeFrom="column">
                  <wp:posOffset>1202690</wp:posOffset>
                </wp:positionH>
                <wp:positionV relativeFrom="paragraph">
                  <wp:posOffset>21590</wp:posOffset>
                </wp:positionV>
                <wp:extent cx="425450" cy="425450"/>
                <wp:effectExtent l="0" t="0" r="0" b="0"/>
                <wp:wrapThrough wrapText="bothSides">
                  <wp:wrapPolygon edited="0">
                    <wp:start x="4836" y="0"/>
                    <wp:lineTo x="0" y="5803"/>
                    <wp:lineTo x="0" y="10639"/>
                    <wp:lineTo x="967" y="16442"/>
                    <wp:lineTo x="4836" y="20310"/>
                    <wp:lineTo x="15475" y="20310"/>
                    <wp:lineTo x="19343" y="16442"/>
                    <wp:lineTo x="20310" y="10639"/>
                    <wp:lineTo x="20310" y="5803"/>
                    <wp:lineTo x="15475" y="0"/>
                    <wp:lineTo x="4836" y="0"/>
                  </wp:wrapPolygon>
                </wp:wrapThrough>
                <wp:docPr id="719152486" name="Modèle 3D 1" descr="Emoji visage avec des étoiles à la place des yeux">
                  <a:extLst xmlns:a="http://schemas.openxmlformats.org/drawingml/2006/main">
                    <a:ext uri="{FF2B5EF4-FFF2-40B4-BE49-F238E27FC236}">
                      <a16:creationId xmlns:a16="http://schemas.microsoft.com/office/drawing/2014/main" id="{138FCE7C-2807-A66F-60E1-A04EE99E9243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9152486" name="Modèle 3D 1" descr="Emoji visage avec des étoiles à la place des yeux">
                          <a:extLst>
                            <a:ext uri="{FF2B5EF4-FFF2-40B4-BE49-F238E27FC236}">
                              <a16:creationId xmlns:a16="http://schemas.microsoft.com/office/drawing/2014/main" id="{138FCE7C-2807-A66F-60E1-A04EE99E9243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5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5450" cy="425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431EF9">
        <w:rPr>
          <w:noProof/>
        </w:rPr>
        <mc:AlternateContent>
          <mc:Choice Requires="am3d">
            <w:drawing>
              <wp:anchor distT="0" distB="0" distL="114300" distR="114300" simplePos="0" relativeHeight="251800064" behindDoc="0" locked="0" layoutInCell="1" allowOverlap="1" wp14:anchorId="635D887F" wp14:editId="31DD599F">
                <wp:simplePos x="0" y="0"/>
                <wp:positionH relativeFrom="column">
                  <wp:posOffset>4269740</wp:posOffset>
                </wp:positionH>
                <wp:positionV relativeFrom="paragraph">
                  <wp:posOffset>21590</wp:posOffset>
                </wp:positionV>
                <wp:extent cx="381000" cy="381000"/>
                <wp:effectExtent l="0" t="0" r="0" b="0"/>
                <wp:wrapNone/>
                <wp:docPr id="276012863" name="Modèle 3D 1" descr="Emoji visage étourdi">
                  <a:extLst xmlns:a="http://schemas.openxmlformats.org/drawingml/2006/main">
                    <a:ext uri="{FF2B5EF4-FFF2-40B4-BE49-F238E27FC236}">
                      <a16:creationId xmlns:a16="http://schemas.microsoft.com/office/drawing/2014/main" id="{ACCA432C-DA07-CF7A-3DA8-4E5ECB0C10F6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55">
                      <am3d:spPr>
                        <a:xfrm>
                          <a:off x="0" y="0"/>
                          <a:ext cx="381000" cy="38100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81034804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94546" d="1000000"/>
                        <am3d:preTrans dx="0" dy="-17857803" dz="-155218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784113" ay="369998" az="85702"/>
                        <am3d:postTrans dx="0" dy="0" dz="0"/>
                      </am3d:trans>
                      <am3d:raster rName="Office3DRenderer" rVer="16.0.8326">
                        <am3d:blip r:embed="rId56"/>
                      </am3d:raster>
                      <am3d:objViewport viewportSz="681404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800064" behindDoc="0" locked="0" layoutInCell="1" allowOverlap="1" wp14:anchorId="635D887F" wp14:editId="31DD599F">
                <wp:simplePos x="0" y="0"/>
                <wp:positionH relativeFrom="column">
                  <wp:posOffset>4269740</wp:posOffset>
                </wp:positionH>
                <wp:positionV relativeFrom="paragraph">
                  <wp:posOffset>21590</wp:posOffset>
                </wp:positionV>
                <wp:extent cx="381000" cy="381000"/>
                <wp:effectExtent l="0" t="0" r="0" b="0"/>
                <wp:wrapNone/>
                <wp:docPr id="276012863" name="Modèle 3D 1" descr="Emoji visage étourdi">
                  <a:extLst xmlns:a="http://schemas.openxmlformats.org/drawingml/2006/main">
                    <a:ext uri="{FF2B5EF4-FFF2-40B4-BE49-F238E27FC236}">
                      <a16:creationId xmlns:a16="http://schemas.microsoft.com/office/drawing/2014/main" id="{ACCA432C-DA07-CF7A-3DA8-4E5ECB0C10F6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6012863" name="Modèle 3D 1" descr="Emoji visage étourdi">
                          <a:extLst>
                            <a:ext uri="{FF2B5EF4-FFF2-40B4-BE49-F238E27FC236}">
                              <a16:creationId xmlns:a16="http://schemas.microsoft.com/office/drawing/2014/main" id="{ACCA432C-DA07-CF7A-3DA8-4E5ECB0C10F6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5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0" cy="381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A02C2D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7068D0E4" wp14:editId="756FE75B">
                <wp:simplePos x="0" y="0"/>
                <wp:positionH relativeFrom="column">
                  <wp:posOffset>3006090</wp:posOffset>
                </wp:positionH>
                <wp:positionV relativeFrom="paragraph">
                  <wp:posOffset>184150</wp:posOffset>
                </wp:positionV>
                <wp:extent cx="2901950" cy="2305050"/>
                <wp:effectExtent l="0" t="0" r="12700" b="19050"/>
                <wp:wrapNone/>
                <wp:docPr id="1863132793" name="Ellips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0" cy="23050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000FA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16F842C" id="Ellipse 164" o:spid="_x0000_s1026" style="position:absolute;margin-left:236.7pt;margin-top:14.5pt;width:228.5pt;height:181.5pt;z-index:251787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" filled="f" strokecolor="#000fa0" strokeweight="1pt">
                <v:stroke dashstyle="1 1" joinstyle="miter"/>
              </v:oval>
            </w:pict>
          </mc:Fallback>
        </mc:AlternateContent>
      </w:r>
    </w:p>
    <w:p w14:paraId="32DF53C7" w14:textId="1487CC5B" w:rsidR="00627A45" w:rsidRDefault="001138EF" w:rsidP="0024650B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311B028D" wp14:editId="0E1FCFB4">
                <wp:simplePos x="0" y="0"/>
                <wp:positionH relativeFrom="column">
                  <wp:posOffset>15240</wp:posOffset>
                </wp:positionH>
                <wp:positionV relativeFrom="paragraph">
                  <wp:posOffset>34290</wp:posOffset>
                </wp:positionV>
                <wp:extent cx="2901950" cy="2305050"/>
                <wp:effectExtent l="0" t="0" r="12700" b="19050"/>
                <wp:wrapNone/>
                <wp:docPr id="518237873" name="Ellips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0" cy="2305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FA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C9F3738" id="Ellipse 164" o:spid="_x0000_s1026" style="position:absolute;margin-left:1.2pt;margin-top:2.7pt;width:228.5pt;height:181.5pt;z-index:251784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" filled="f" strokecolor="#000fa0" strokeweight="1pt">
                <v:stroke dashstyle="1 1" joinstyle="miter"/>
              </v:oval>
            </w:pict>
          </mc:Fallback>
        </mc:AlternateContent>
      </w:r>
    </w:p>
    <w:p w14:paraId="0D2137E2" w14:textId="354D181B" w:rsidR="00627A45" w:rsidRDefault="00627A45" w:rsidP="0024650B">
      <w:pPr>
        <w:spacing w:after="0"/>
        <w:rPr>
          <w:rFonts w:cstheme="minorHAnsi"/>
          <w:b/>
          <w:bCs/>
          <w:sz w:val="24"/>
          <w:szCs w:val="24"/>
        </w:rPr>
      </w:pPr>
    </w:p>
    <w:p w14:paraId="406E5085" w14:textId="6146B706" w:rsidR="00627A45" w:rsidRDefault="00627A45" w:rsidP="0024650B">
      <w:pPr>
        <w:spacing w:after="0"/>
        <w:rPr>
          <w:rFonts w:cstheme="minorHAnsi"/>
          <w:b/>
          <w:bCs/>
          <w:sz w:val="24"/>
          <w:szCs w:val="24"/>
        </w:rPr>
      </w:pPr>
    </w:p>
    <w:p w14:paraId="08758972" w14:textId="31450607" w:rsidR="00627A45" w:rsidRDefault="00627A45" w:rsidP="0024650B">
      <w:pPr>
        <w:spacing w:after="0"/>
        <w:rPr>
          <w:rFonts w:cstheme="minorHAnsi"/>
          <w:b/>
          <w:bCs/>
          <w:sz w:val="24"/>
          <w:szCs w:val="24"/>
        </w:rPr>
      </w:pPr>
    </w:p>
    <w:p w14:paraId="55411767" w14:textId="0D0DFFAE" w:rsidR="00C17528" w:rsidRDefault="00C17528" w:rsidP="0024650B">
      <w:pPr>
        <w:spacing w:after="0"/>
        <w:rPr>
          <w:rFonts w:cstheme="minorHAnsi"/>
          <w:b/>
          <w:bCs/>
          <w:sz w:val="24"/>
          <w:szCs w:val="24"/>
        </w:rPr>
      </w:pPr>
    </w:p>
    <w:p w14:paraId="7C4CD43C" w14:textId="03309BD9" w:rsidR="00F410F8" w:rsidRDefault="00F410F8" w:rsidP="0024650B">
      <w:pPr>
        <w:spacing w:after="0"/>
        <w:rPr>
          <w:rFonts w:cstheme="minorHAnsi"/>
          <w:b/>
          <w:bCs/>
          <w:sz w:val="24"/>
          <w:szCs w:val="24"/>
        </w:rPr>
      </w:pPr>
    </w:p>
    <w:p w14:paraId="163E3136" w14:textId="77F001F1" w:rsidR="004D7CC7" w:rsidRDefault="004D7CC7" w:rsidP="0024650B">
      <w:pPr>
        <w:spacing w:after="0"/>
        <w:rPr>
          <w:rFonts w:cstheme="minorHAnsi"/>
          <w:b/>
          <w:bCs/>
          <w:sz w:val="24"/>
          <w:szCs w:val="24"/>
        </w:rPr>
      </w:pPr>
    </w:p>
    <w:p w14:paraId="5C4F26C2" w14:textId="06DCA988" w:rsidR="004D7CC7" w:rsidRDefault="004D7CC7" w:rsidP="0024650B">
      <w:pPr>
        <w:spacing w:after="0"/>
        <w:rPr>
          <w:rFonts w:cstheme="minorHAnsi"/>
          <w:b/>
          <w:bCs/>
          <w:sz w:val="24"/>
          <w:szCs w:val="24"/>
        </w:rPr>
      </w:pPr>
    </w:p>
    <w:p w14:paraId="75D73731" w14:textId="51A52B19" w:rsidR="004D7CC7" w:rsidRDefault="004D7CC7" w:rsidP="0024650B">
      <w:pPr>
        <w:spacing w:after="0"/>
        <w:rPr>
          <w:rFonts w:cstheme="minorHAnsi"/>
          <w:b/>
          <w:bCs/>
          <w:sz w:val="24"/>
          <w:szCs w:val="24"/>
        </w:rPr>
      </w:pPr>
    </w:p>
    <w:p w14:paraId="68EDE0EB" w14:textId="37B768A8" w:rsidR="004D7CC7" w:rsidRDefault="004D7CC7" w:rsidP="0024650B">
      <w:pPr>
        <w:spacing w:after="0"/>
        <w:rPr>
          <w:rFonts w:cstheme="minorHAnsi"/>
          <w:b/>
          <w:bCs/>
          <w:sz w:val="24"/>
          <w:szCs w:val="24"/>
        </w:rPr>
      </w:pPr>
    </w:p>
    <w:p w14:paraId="4A8E29D3" w14:textId="77777777" w:rsidR="004D7CC7" w:rsidRDefault="004D7CC7" w:rsidP="0024650B">
      <w:pPr>
        <w:spacing w:after="0"/>
        <w:rPr>
          <w:rFonts w:cstheme="minorHAnsi"/>
          <w:b/>
          <w:bCs/>
          <w:sz w:val="24"/>
          <w:szCs w:val="24"/>
        </w:rPr>
      </w:pPr>
    </w:p>
    <w:p w14:paraId="2C19987F" w14:textId="77777777" w:rsidR="004D7CC7" w:rsidRDefault="004D7CC7" w:rsidP="0024650B">
      <w:pPr>
        <w:spacing w:after="0"/>
        <w:rPr>
          <w:rFonts w:cstheme="minorHAnsi"/>
          <w:b/>
          <w:bCs/>
          <w:sz w:val="24"/>
          <w:szCs w:val="24"/>
        </w:rPr>
      </w:pPr>
    </w:p>
    <w:p w14:paraId="6402A9AA" w14:textId="77777777" w:rsidR="00B67702" w:rsidRDefault="00B67702" w:rsidP="0024650B">
      <w:pPr>
        <w:spacing w:after="0"/>
        <w:rPr>
          <w:rFonts w:cstheme="minorHAnsi"/>
          <w:b/>
          <w:bCs/>
          <w:sz w:val="24"/>
          <w:szCs w:val="24"/>
        </w:rPr>
      </w:pPr>
    </w:p>
    <w:p w14:paraId="5B6323C5" w14:textId="77777777" w:rsidR="004D7CC7" w:rsidRDefault="004D7CC7" w:rsidP="0024650B">
      <w:pPr>
        <w:spacing w:after="0"/>
        <w:rPr>
          <w:rFonts w:cstheme="minorHAnsi"/>
          <w:b/>
          <w:bCs/>
          <w:sz w:val="24"/>
          <w:szCs w:val="24"/>
        </w:rPr>
      </w:pPr>
    </w:p>
    <w:p w14:paraId="5704D8AD" w14:textId="61E0B576" w:rsidR="0024650B" w:rsidRDefault="00F410F8" w:rsidP="00A22CAE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2 </w:t>
      </w:r>
      <w:r w:rsidR="001138EF">
        <w:rPr>
          <w:rFonts w:cstheme="minorHAnsi"/>
          <w:b/>
          <w:bCs/>
          <w:sz w:val="24"/>
          <w:szCs w:val="24"/>
        </w:rPr>
        <w:t>–</w:t>
      </w:r>
      <w:r>
        <w:rPr>
          <w:rFonts w:cstheme="minorHAnsi"/>
          <w:b/>
          <w:bCs/>
          <w:sz w:val="24"/>
          <w:szCs w:val="24"/>
        </w:rPr>
        <w:t xml:space="preserve"> </w:t>
      </w:r>
      <w:r w:rsidR="00034EF0">
        <w:rPr>
          <w:rFonts w:cstheme="minorHAnsi"/>
          <w:b/>
          <w:bCs/>
          <w:sz w:val="24"/>
          <w:szCs w:val="24"/>
        </w:rPr>
        <w:t xml:space="preserve">Visionnez ces vidéos et </w:t>
      </w:r>
      <w:r w:rsidR="00695BD8">
        <w:rPr>
          <w:rFonts w:cstheme="minorHAnsi"/>
          <w:b/>
          <w:bCs/>
          <w:sz w:val="24"/>
          <w:szCs w:val="24"/>
        </w:rPr>
        <w:t xml:space="preserve">engagez une </w:t>
      </w:r>
      <w:r w:rsidR="006465C8">
        <w:rPr>
          <w:rFonts w:cstheme="minorHAnsi"/>
          <w:b/>
          <w:bCs/>
          <w:sz w:val="24"/>
          <w:szCs w:val="24"/>
        </w:rPr>
        <w:t>discussion !</w:t>
      </w:r>
    </w:p>
    <w:p w14:paraId="07030632" w14:textId="64BB2B93" w:rsidR="00C927E8" w:rsidRDefault="00C927E8" w:rsidP="00A22CAE">
      <w:pPr>
        <w:spacing w:after="0"/>
        <w:rPr>
          <w:rFonts w:cstheme="minorHAnsi"/>
          <w:b/>
          <w:bCs/>
          <w:sz w:val="24"/>
          <w:szCs w:val="24"/>
        </w:rPr>
      </w:pPr>
    </w:p>
    <w:p w14:paraId="1373B86A" w14:textId="5E63E53B" w:rsidR="00263746" w:rsidRPr="00952475" w:rsidRDefault="00952475" w:rsidP="00C927E8">
      <w:pPr>
        <w:spacing w:after="0"/>
        <w:rPr>
          <w:rFonts w:cstheme="minorHAnsi"/>
          <w:b/>
          <w:bCs/>
          <w:color w:val="000FA0"/>
          <w:sz w:val="24"/>
          <w:szCs w:val="24"/>
        </w:rPr>
      </w:pPr>
      <w:r w:rsidRPr="00952475">
        <w:rPr>
          <w:rFonts w:cstheme="minorHAnsi"/>
          <w:b/>
          <w:bCs/>
          <w:noProof/>
          <w:color w:val="000FA0"/>
          <w:sz w:val="24"/>
          <w:szCs w:val="24"/>
        </w:rPr>
        <w:drawing>
          <wp:anchor distT="0" distB="0" distL="114300" distR="114300" simplePos="0" relativeHeight="251803136" behindDoc="0" locked="0" layoutInCell="1" allowOverlap="1" wp14:anchorId="46113525" wp14:editId="13C40095">
            <wp:simplePos x="0" y="0"/>
            <wp:positionH relativeFrom="column">
              <wp:posOffset>15240</wp:posOffset>
            </wp:positionH>
            <wp:positionV relativeFrom="paragraph">
              <wp:posOffset>37465</wp:posOffset>
            </wp:positionV>
            <wp:extent cx="603250" cy="603250"/>
            <wp:effectExtent l="0" t="0" r="0" b="0"/>
            <wp:wrapThrough wrapText="bothSides">
              <wp:wrapPolygon edited="0">
                <wp:start x="5457" y="682"/>
                <wp:lineTo x="0" y="12960"/>
                <wp:lineTo x="0" y="20463"/>
                <wp:lineTo x="20463" y="20463"/>
                <wp:lineTo x="20463" y="4093"/>
                <wp:lineTo x="19099" y="682"/>
                <wp:lineTo x="5457" y="682"/>
              </wp:wrapPolygon>
            </wp:wrapThrough>
            <wp:docPr id="1500408415" name="Graphique 166" descr="Mauvais inventaire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408415" name="Graphique 1500408415" descr="Mauvais inventaire contour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885" w:rsidRPr="00952475">
        <w:rPr>
          <w:rFonts w:cstheme="minorHAnsi"/>
          <w:b/>
          <w:bCs/>
          <w:color w:val="000FA0"/>
          <w:sz w:val="24"/>
          <w:szCs w:val="24"/>
        </w:rPr>
        <w:t>L</w:t>
      </w:r>
      <w:r w:rsidR="00263746" w:rsidRPr="00952475">
        <w:rPr>
          <w:rFonts w:cstheme="minorHAnsi"/>
          <w:b/>
          <w:bCs/>
          <w:color w:val="000FA0"/>
          <w:sz w:val="24"/>
          <w:szCs w:val="24"/>
        </w:rPr>
        <w:t>es stéréotypes</w:t>
      </w:r>
    </w:p>
    <w:p w14:paraId="3F69D3F7" w14:textId="49A465E6" w:rsidR="00952475" w:rsidRPr="00242B99" w:rsidRDefault="00F84DA5" w:rsidP="00242B99">
      <w:pPr>
        <w:spacing w:after="0"/>
        <w:rPr>
          <w:rFonts w:cstheme="minorHAnsi"/>
          <w:color w:val="000FA0"/>
          <w:sz w:val="24"/>
          <w:szCs w:val="24"/>
        </w:rPr>
      </w:pPr>
      <w:hyperlink r:id="rId59" w:history="1">
        <w:r w:rsidR="00242B99" w:rsidRPr="00D1292C">
          <w:rPr>
            <w:rStyle w:val="Lienhypertexte"/>
            <w:rFonts w:cstheme="minorHAnsi"/>
            <w:sz w:val="24"/>
            <w:szCs w:val="24"/>
          </w:rPr>
          <w:t>C’est quoi un stéréotype ?</w:t>
        </w:r>
      </w:hyperlink>
      <w:r w:rsidR="00242B99">
        <w:rPr>
          <w:rFonts w:cstheme="minorHAnsi"/>
          <w:color w:val="000FA0"/>
          <w:sz w:val="24"/>
          <w:szCs w:val="24"/>
        </w:rPr>
        <w:t xml:space="preserve"> </w:t>
      </w:r>
    </w:p>
    <w:p w14:paraId="3B86DFBA" w14:textId="5716AD42" w:rsidR="00952475" w:rsidRPr="00DC36AA" w:rsidRDefault="00F84DA5" w:rsidP="00DC36AA">
      <w:pPr>
        <w:spacing w:after="0"/>
        <w:rPr>
          <w:rFonts w:cstheme="minorHAnsi"/>
          <w:color w:val="000FA0"/>
          <w:sz w:val="24"/>
          <w:szCs w:val="24"/>
        </w:rPr>
      </w:pPr>
      <w:hyperlink r:id="rId60" w:history="1">
        <w:r w:rsidR="00DC36AA" w:rsidRPr="00DE46F5">
          <w:rPr>
            <w:rStyle w:val="Lienhypertexte"/>
            <w:rFonts w:cstheme="minorHAnsi"/>
            <w:sz w:val="24"/>
            <w:szCs w:val="24"/>
          </w:rPr>
          <w:t>A bas les stéréotypes !</w:t>
        </w:r>
      </w:hyperlink>
    </w:p>
    <w:p w14:paraId="4C2A5585" w14:textId="6F745492" w:rsidR="00974B09" w:rsidRDefault="00351B6F" w:rsidP="001B4C83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6208" behindDoc="0" locked="0" layoutInCell="1" allowOverlap="1" wp14:anchorId="72786F23" wp14:editId="6157031B">
            <wp:simplePos x="0" y="0"/>
            <wp:positionH relativeFrom="column">
              <wp:posOffset>-92710</wp:posOffset>
            </wp:positionH>
            <wp:positionV relativeFrom="paragraph">
              <wp:posOffset>102235</wp:posOffset>
            </wp:positionV>
            <wp:extent cx="711200" cy="774700"/>
            <wp:effectExtent l="0" t="0" r="0" b="0"/>
            <wp:wrapThrough wrapText="bothSides">
              <wp:wrapPolygon edited="0">
                <wp:start x="13886" y="531"/>
                <wp:lineTo x="8100" y="1593"/>
                <wp:lineTo x="0" y="6905"/>
                <wp:lineTo x="0" y="10092"/>
                <wp:lineTo x="2314" y="18590"/>
                <wp:lineTo x="3471" y="20715"/>
                <wp:lineTo x="6364" y="20715"/>
                <wp:lineTo x="7521" y="18590"/>
                <wp:lineTo x="10993" y="18590"/>
                <wp:lineTo x="20829" y="12216"/>
                <wp:lineTo x="20829" y="10092"/>
                <wp:lineTo x="19093" y="3187"/>
                <wp:lineTo x="17357" y="531"/>
                <wp:lineTo x="13886" y="531"/>
              </wp:wrapPolygon>
            </wp:wrapThrough>
            <wp:docPr id="1126424337" name="Graphique 7" descr="Connexions contour">
              <a:extLst xmlns:a="http://schemas.openxmlformats.org/drawingml/2006/main">
                <a:ext uri="{FF2B5EF4-FFF2-40B4-BE49-F238E27FC236}">
                  <a16:creationId xmlns:a16="http://schemas.microsoft.com/office/drawing/2014/main" id="{E99E61A9-FD3E-759A-FB5F-4EDB07E765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ique 7" descr="Connexions contour">
                      <a:extLst>
                        <a:ext uri="{FF2B5EF4-FFF2-40B4-BE49-F238E27FC236}">
                          <a16:creationId xmlns:a16="http://schemas.microsoft.com/office/drawing/2014/main" id="{E99E61A9-FD3E-759A-FB5F-4EDB07E765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DC72B" w14:textId="160BD73C" w:rsidR="006465C8" w:rsidRPr="00351B6F" w:rsidRDefault="00351B6F" w:rsidP="00A22CAE">
      <w:pPr>
        <w:spacing w:after="0"/>
        <w:rPr>
          <w:rFonts w:cstheme="minorHAnsi"/>
          <w:b/>
          <w:bCs/>
          <w:color w:val="000FA0"/>
          <w:sz w:val="24"/>
          <w:szCs w:val="24"/>
        </w:rPr>
      </w:pPr>
      <w:r w:rsidRPr="00351B6F">
        <w:rPr>
          <w:rFonts w:cstheme="minorHAnsi"/>
          <w:b/>
          <w:bCs/>
          <w:color w:val="000FA0"/>
          <w:sz w:val="24"/>
          <w:szCs w:val="24"/>
        </w:rPr>
        <w:t>Les métiers d’avenir</w:t>
      </w:r>
      <w:r w:rsidR="00B051EE">
        <w:rPr>
          <w:rFonts w:cstheme="minorHAnsi"/>
          <w:b/>
          <w:bCs/>
          <w:color w:val="000FA0"/>
          <w:sz w:val="24"/>
          <w:szCs w:val="24"/>
        </w:rPr>
        <w:t> </w:t>
      </w:r>
    </w:p>
    <w:p w14:paraId="4B2E11D9" w14:textId="66C95D62" w:rsidR="0024650B" w:rsidRDefault="00814EED" w:rsidP="004C13F9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Le monde change et les métiers aussi !</w:t>
      </w:r>
    </w:p>
    <w:p w14:paraId="1F39F79A" w14:textId="1EEA8954" w:rsidR="00AB2466" w:rsidRPr="00AB2466" w:rsidRDefault="00AB2466" w:rsidP="00AB2466">
      <w:pPr>
        <w:pStyle w:val="Normal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lang w:eastAsia="en-US"/>
        </w:rPr>
      </w:pPr>
      <w:r w:rsidRPr="00AB2466">
        <w:rPr>
          <w:rFonts w:asciiTheme="minorHAnsi" w:eastAsiaTheme="minorHAnsi" w:hAnsiTheme="minorHAnsi" w:cstheme="minorHAnsi"/>
          <w:lang w:eastAsia="en-US"/>
        </w:rPr>
        <w:t xml:space="preserve">Découvrez des métiers innovants, surprenants, excitants... des </w:t>
      </w:r>
      <w:hyperlink r:id="rId63" w:history="1">
        <w:r w:rsidRPr="00EE70E3">
          <w:rPr>
            <w:rStyle w:val="Lienhypertexte"/>
            <w:rFonts w:asciiTheme="minorHAnsi" w:eastAsiaTheme="minorHAnsi" w:hAnsiTheme="minorHAnsi" w:cstheme="minorHAnsi"/>
            <w:lang w:eastAsia="en-US"/>
          </w:rPr>
          <w:t>métiers de demain</w:t>
        </w:r>
      </w:hyperlink>
      <w:r w:rsidRPr="00AB2466">
        <w:rPr>
          <w:rFonts w:asciiTheme="minorHAnsi" w:eastAsiaTheme="minorHAnsi" w:hAnsiTheme="minorHAnsi" w:cstheme="minorHAnsi"/>
          <w:lang w:eastAsia="en-US"/>
        </w:rPr>
        <w:t xml:space="preserve"> !</w:t>
      </w:r>
    </w:p>
    <w:p w14:paraId="64A36DC7" w14:textId="38FBDC38" w:rsidR="00AB2466" w:rsidRDefault="00AB2466" w:rsidP="0024650B">
      <w:pPr>
        <w:spacing w:after="0"/>
        <w:ind w:left="708" w:firstLine="1"/>
        <w:jc w:val="both"/>
        <w:rPr>
          <w:rFonts w:cstheme="minorHAnsi"/>
          <w:sz w:val="24"/>
          <w:szCs w:val="24"/>
        </w:rPr>
      </w:pPr>
    </w:p>
    <w:bookmarkEnd w:id="17"/>
    <w:p w14:paraId="78012F1A" w14:textId="5BD2CF47" w:rsidR="0024650B" w:rsidRDefault="0024650B" w:rsidP="00EE70E3">
      <w:pPr>
        <w:spacing w:after="0"/>
        <w:jc w:val="both"/>
        <w:rPr>
          <w:rFonts w:cstheme="minorHAnsi"/>
          <w:sz w:val="24"/>
          <w:szCs w:val="24"/>
        </w:rPr>
      </w:pPr>
    </w:p>
    <w:p w14:paraId="3B6376AA" w14:textId="5611D8EA" w:rsidR="004F79DC" w:rsidRDefault="004F79DC" w:rsidP="0062208A">
      <w:pPr>
        <w:spacing w:after="0"/>
        <w:jc w:val="both"/>
        <w:rPr>
          <w:rFonts w:cstheme="minorHAnsi"/>
          <w:sz w:val="24"/>
          <w:szCs w:val="24"/>
        </w:rPr>
      </w:pPr>
    </w:p>
    <w:p w14:paraId="42867871" w14:textId="05BB6B78" w:rsidR="007E252F" w:rsidRDefault="003A6CEC" w:rsidP="005A2073">
      <w:pPr>
        <w:spacing w:after="0"/>
        <w:jc w:val="center"/>
        <w:rPr>
          <w:rFonts w:cstheme="minorHAnsi"/>
          <w:b/>
          <w:bCs/>
          <w:color w:val="000FA0"/>
          <w:sz w:val="48"/>
          <w:szCs w:val="48"/>
        </w:rPr>
      </w:pPr>
      <w:r>
        <w:rPr>
          <w:rFonts w:ascii="Elephant Pro" w:hAnsi="Elephant Pro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2C831607" wp14:editId="08149CB0">
                <wp:simplePos x="0" y="0"/>
                <wp:positionH relativeFrom="column">
                  <wp:posOffset>1209040</wp:posOffset>
                </wp:positionH>
                <wp:positionV relativeFrom="paragraph">
                  <wp:posOffset>-200025</wp:posOffset>
                </wp:positionV>
                <wp:extent cx="4718050" cy="393700"/>
                <wp:effectExtent l="0" t="0" r="6350" b="6350"/>
                <wp:wrapNone/>
                <wp:docPr id="1887134042" name="Rect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8050" cy="393700"/>
                        </a:xfrm>
                        <a:prstGeom prst="rect">
                          <a:avLst/>
                        </a:prstGeom>
                        <a:solidFill>
                          <a:srgbClr val="000FA0"/>
                        </a:solidFill>
                        <a:ln w="12700" cap="flat" cmpd="sng" algn="ctr">
                          <a:noFill/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34491482" w14:textId="49E37D99" w:rsidR="00083406" w:rsidRPr="00D04725" w:rsidRDefault="00083406" w:rsidP="00937150">
                            <w:pPr>
                              <w:ind w:left="-142" w:firstLine="142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04725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Le Big Bang de l’emploi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31607" id="_x0000_s1116" style="position:absolute;left:0;text-align:left;margin-left:95.2pt;margin-top:-15.75pt;width:371.5pt;height:31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" fillcolor="#000fa0" stroked="f" strokeweight="1pt">
                <v:stroke dashstyle="3 1"/>
                <v:textbox>
                  <w:txbxContent>
                    <w:p w14:paraId="34491482" w14:textId="49E37D99" w:rsidR="00083406" w:rsidRPr="00D04725" w:rsidRDefault="00083406" w:rsidP="00937150">
                      <w:pPr>
                        <w:ind w:left="-142" w:firstLine="142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D04725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Le Big Bang de l’emploi</w:t>
                      </w:r>
                    </w:p>
                  </w:txbxContent>
                </v:textbox>
              </v:rect>
            </w:pict>
          </mc:Fallback>
        </mc:AlternateContent>
      </w:r>
    </w:p>
    <w:p w14:paraId="696FCCEC" w14:textId="317DDD17" w:rsidR="007E252F" w:rsidRDefault="00937150" w:rsidP="005A2073">
      <w:pPr>
        <w:spacing w:after="0"/>
        <w:jc w:val="center"/>
        <w:rPr>
          <w:rFonts w:cstheme="minorHAnsi"/>
          <w:b/>
          <w:bCs/>
          <w:color w:val="000FA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70B16AAD" wp14:editId="58DA73B0">
            <wp:simplePos x="0" y="0"/>
            <wp:positionH relativeFrom="column">
              <wp:posOffset>635</wp:posOffset>
            </wp:positionH>
            <wp:positionV relativeFrom="paragraph">
              <wp:posOffset>81915</wp:posOffset>
            </wp:positionV>
            <wp:extent cx="1734820" cy="970280"/>
            <wp:effectExtent l="0" t="0" r="0" b="1270"/>
            <wp:wrapThrough wrapText="bothSides">
              <wp:wrapPolygon edited="0">
                <wp:start x="0" y="0"/>
                <wp:lineTo x="0" y="21204"/>
                <wp:lineTo x="21347" y="21204"/>
                <wp:lineTo x="21347" y="0"/>
                <wp:lineTo x="0" y="0"/>
              </wp:wrapPolygon>
            </wp:wrapThrough>
            <wp:docPr id="1434671458" name="Image 1" descr="Une image contenant texte, capture d’écran, Polic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671458" name="Image 1" descr="Une image contenant texte, capture d’écran, Police, graphisme&#10;&#10;Description générée automatiquement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3DDDB" w14:textId="52930372" w:rsidR="005A2073" w:rsidRPr="00937150" w:rsidRDefault="001F4330" w:rsidP="005A2073">
      <w:pPr>
        <w:spacing w:after="0"/>
        <w:jc w:val="center"/>
        <w:rPr>
          <w:rFonts w:cstheme="minorHAnsi"/>
          <w:b/>
          <w:bCs/>
          <w:color w:val="000FA0"/>
          <w:sz w:val="48"/>
          <w:szCs w:val="48"/>
        </w:rPr>
      </w:pPr>
      <w:r w:rsidRPr="00937150">
        <w:rPr>
          <w:rFonts w:cstheme="minorHAnsi"/>
          <w:b/>
          <w:bCs/>
          <w:color w:val="000FA0"/>
          <w:sz w:val="48"/>
          <w:szCs w:val="48"/>
        </w:rPr>
        <w:t>Présentation générale</w:t>
      </w:r>
      <w:r w:rsidR="00E63A71" w:rsidRPr="00937150">
        <w:rPr>
          <w:rFonts w:cstheme="minorHAnsi"/>
          <w:b/>
          <w:bCs/>
          <w:color w:val="000FA0"/>
          <w:sz w:val="48"/>
          <w:szCs w:val="48"/>
        </w:rPr>
        <w:t xml:space="preserve"> </w:t>
      </w:r>
    </w:p>
    <w:p w14:paraId="639516E7" w14:textId="4E5F2A1D" w:rsidR="004F79DC" w:rsidRDefault="004F79DC" w:rsidP="0062208A">
      <w:pPr>
        <w:spacing w:after="0"/>
        <w:jc w:val="both"/>
        <w:rPr>
          <w:rFonts w:cstheme="minorHAnsi"/>
          <w:sz w:val="24"/>
          <w:szCs w:val="24"/>
        </w:rPr>
      </w:pPr>
    </w:p>
    <w:p w14:paraId="03D620CF" w14:textId="77777777" w:rsidR="006F5581" w:rsidRDefault="006F5581" w:rsidP="0024650B">
      <w:pPr>
        <w:spacing w:after="0"/>
        <w:rPr>
          <w:rFonts w:cstheme="minorHAnsi"/>
          <w:b/>
          <w:bCs/>
          <w:color w:val="000FA0"/>
          <w:sz w:val="32"/>
          <w:szCs w:val="32"/>
        </w:rPr>
      </w:pPr>
    </w:p>
    <w:p w14:paraId="32667B98" w14:textId="1DD58796" w:rsidR="0089504F" w:rsidRDefault="007B1CD8" w:rsidP="0024650B">
      <w:pPr>
        <w:spacing w:after="0"/>
        <w:rPr>
          <w:rFonts w:cstheme="minorHAnsi"/>
          <w:b/>
          <w:bCs/>
          <w:color w:val="000FA0"/>
          <w:sz w:val="32"/>
          <w:szCs w:val="32"/>
        </w:rPr>
      </w:pPr>
      <w:r w:rsidRPr="007B1CD8">
        <w:rPr>
          <w:rFonts w:cstheme="minorHAnsi"/>
          <w:b/>
          <w:bCs/>
          <w:color w:val="000FA0"/>
          <w:sz w:val="32"/>
          <w:szCs w:val="32"/>
        </w:rPr>
        <w:t>Objectifs</w:t>
      </w:r>
    </w:p>
    <w:p w14:paraId="7B216671" w14:textId="77777777" w:rsidR="00094C74" w:rsidRPr="00094C74" w:rsidRDefault="00094C74" w:rsidP="0024650B">
      <w:pPr>
        <w:spacing w:after="0"/>
        <w:rPr>
          <w:rFonts w:cstheme="minorHAnsi"/>
          <w:b/>
          <w:bCs/>
          <w:color w:val="000FA0"/>
          <w:sz w:val="16"/>
          <w:szCs w:val="16"/>
        </w:rPr>
      </w:pPr>
    </w:p>
    <w:p w14:paraId="6ED8E7AA" w14:textId="77777777" w:rsidR="00BA6DF3" w:rsidRPr="00A22D3D" w:rsidRDefault="00BA6DF3" w:rsidP="00BA6DF3">
      <w:pPr>
        <w:pStyle w:val="Default"/>
        <w:rPr>
          <w:b/>
          <w:bCs/>
          <w:color w:val="000FA0"/>
          <w:sz w:val="28"/>
          <w:szCs w:val="28"/>
        </w:rPr>
      </w:pPr>
      <w:r w:rsidRPr="00A22D3D">
        <w:rPr>
          <w:b/>
          <w:bCs/>
          <w:color w:val="000FA0"/>
          <w:sz w:val="28"/>
          <w:szCs w:val="28"/>
        </w:rPr>
        <w:t xml:space="preserve">Un événement itinérant inédit, qui : </w:t>
      </w:r>
    </w:p>
    <w:p w14:paraId="730250F1" w14:textId="77777777" w:rsidR="00ED7CFB" w:rsidRPr="0062274D" w:rsidRDefault="00ED7CFB" w:rsidP="00BA6DF3">
      <w:pPr>
        <w:pStyle w:val="Default"/>
        <w:rPr>
          <w:sz w:val="16"/>
          <w:szCs w:val="16"/>
        </w:rPr>
      </w:pPr>
    </w:p>
    <w:p w14:paraId="123C559A" w14:textId="562A45CE" w:rsidR="00BA6DF3" w:rsidRPr="00BA6DF3" w:rsidRDefault="00ED7CFB" w:rsidP="00BA6DF3">
      <w:pPr>
        <w:pStyle w:val="Default"/>
        <w:numPr>
          <w:ilvl w:val="1"/>
          <w:numId w:val="27"/>
        </w:numPr>
        <w:spacing w:after="113"/>
      </w:pPr>
      <w:r w:rsidRPr="00501A8A">
        <w:rPr>
          <w:color w:val="000FA0"/>
        </w:rPr>
        <w:t>»</w:t>
      </w:r>
      <w:r>
        <w:t xml:space="preserve"> </w:t>
      </w:r>
      <w:r w:rsidR="00BA6DF3" w:rsidRPr="00BA6DF3">
        <w:t xml:space="preserve">Fait le pari d’un </w:t>
      </w:r>
      <w:r w:rsidR="00BA6DF3" w:rsidRPr="00B633C8">
        <w:rPr>
          <w:b/>
          <w:bCs/>
          <w:color w:val="000FA0"/>
        </w:rPr>
        <w:t>format</w:t>
      </w:r>
      <w:r w:rsidR="00BA6DF3" w:rsidRPr="00BA6DF3">
        <w:rPr>
          <w:b/>
          <w:bCs/>
        </w:rPr>
        <w:t xml:space="preserve"> </w:t>
      </w:r>
      <w:r w:rsidR="00BA6DF3" w:rsidRPr="00BA6DF3">
        <w:t xml:space="preserve">à la fois </w:t>
      </w:r>
      <w:r w:rsidR="00BA6DF3" w:rsidRPr="00B633C8">
        <w:rPr>
          <w:b/>
          <w:bCs/>
          <w:color w:val="000FA0"/>
        </w:rPr>
        <w:t>différent</w:t>
      </w:r>
      <w:r w:rsidR="00BA6DF3" w:rsidRPr="00BA6DF3">
        <w:rPr>
          <w:b/>
          <w:bCs/>
        </w:rPr>
        <w:t xml:space="preserve"> </w:t>
      </w:r>
      <w:r w:rsidR="00BA6DF3" w:rsidRPr="00BA6DF3">
        <w:t xml:space="preserve">et </w:t>
      </w:r>
      <w:r w:rsidR="00BA6DF3" w:rsidRPr="00B633C8">
        <w:rPr>
          <w:b/>
          <w:bCs/>
          <w:color w:val="000FA0"/>
        </w:rPr>
        <w:t>complémentaire</w:t>
      </w:r>
      <w:r w:rsidR="00BA6DF3" w:rsidRPr="00BA6DF3">
        <w:rPr>
          <w:b/>
          <w:bCs/>
        </w:rPr>
        <w:t xml:space="preserve"> </w:t>
      </w:r>
      <w:r w:rsidR="00BA6DF3" w:rsidRPr="00BA6DF3">
        <w:t xml:space="preserve">de celui des salons de l’orientation et de l’emploi, déjà existants et nombreux sur les territoires </w:t>
      </w:r>
    </w:p>
    <w:p w14:paraId="2FACBDB4" w14:textId="3F14568F" w:rsidR="00BA6DF3" w:rsidRPr="00BA6DF3" w:rsidRDefault="00ED7CFB" w:rsidP="00BA6DF3">
      <w:pPr>
        <w:pStyle w:val="Default"/>
        <w:numPr>
          <w:ilvl w:val="1"/>
          <w:numId w:val="27"/>
        </w:numPr>
        <w:spacing w:after="113"/>
      </w:pPr>
      <w:r w:rsidRPr="00501A8A">
        <w:rPr>
          <w:color w:val="000FA0"/>
        </w:rPr>
        <w:t>»</w:t>
      </w:r>
      <w:r>
        <w:t xml:space="preserve"> </w:t>
      </w:r>
      <w:r w:rsidR="00BA6DF3" w:rsidRPr="00BA6DF3">
        <w:t xml:space="preserve">Ouvre le </w:t>
      </w:r>
      <w:r w:rsidR="00BA6DF3" w:rsidRPr="00B633C8">
        <w:rPr>
          <w:b/>
          <w:bCs/>
          <w:color w:val="000FA0"/>
        </w:rPr>
        <w:t>champ des possibles des visiteurs</w:t>
      </w:r>
      <w:r w:rsidR="00BA6DF3" w:rsidRPr="00BA6DF3">
        <w:t xml:space="preserve">, quels que soient leurs profils et parcours, en proposant sur un même village une expérience complète </w:t>
      </w:r>
      <w:r w:rsidR="00BA6DF3" w:rsidRPr="00B633C8">
        <w:rPr>
          <w:b/>
          <w:bCs/>
          <w:color w:val="000FA0"/>
        </w:rPr>
        <w:t>Orientation / Métiers / Emploi</w:t>
      </w:r>
      <w:r w:rsidR="00BA6DF3" w:rsidRPr="00BA6DF3">
        <w:rPr>
          <w:b/>
          <w:bCs/>
        </w:rPr>
        <w:t>.</w:t>
      </w:r>
    </w:p>
    <w:p w14:paraId="1FACB31F" w14:textId="0D3E2C38" w:rsidR="00290F90" w:rsidRPr="00290F90" w:rsidRDefault="00ED7CFB" w:rsidP="0024650B">
      <w:pPr>
        <w:pStyle w:val="Default"/>
        <w:numPr>
          <w:ilvl w:val="1"/>
          <w:numId w:val="27"/>
        </w:numPr>
      </w:pPr>
      <w:r w:rsidRPr="00501A8A">
        <w:rPr>
          <w:color w:val="000FA0"/>
        </w:rPr>
        <w:t>»</w:t>
      </w:r>
      <w:r>
        <w:t xml:space="preserve"> </w:t>
      </w:r>
      <w:r w:rsidR="00BA6DF3" w:rsidRPr="00BA6DF3">
        <w:t xml:space="preserve">Plonge le visiteur dans une succession </w:t>
      </w:r>
      <w:r w:rsidR="00BA6DF3" w:rsidRPr="00B633C8">
        <w:rPr>
          <w:b/>
          <w:bCs/>
          <w:color w:val="000FA0"/>
        </w:rPr>
        <w:t xml:space="preserve">d’expériences innovantes et inspirantes </w:t>
      </w:r>
      <w:r w:rsidR="00BA6DF3" w:rsidRPr="00BA6DF3">
        <w:t xml:space="preserve">qui lui donnent envie d’aller plus loin dans l’exploration d’une voie de formation, d’une filière, d’une entreprise, et de trouver in fine un emploi. </w:t>
      </w:r>
    </w:p>
    <w:p w14:paraId="059A2F3C" w14:textId="77777777" w:rsidR="003F3303" w:rsidRDefault="003F3303" w:rsidP="0024650B">
      <w:pPr>
        <w:spacing w:after="0"/>
        <w:rPr>
          <w:rFonts w:cstheme="minorHAnsi"/>
          <w:b/>
          <w:bCs/>
          <w:sz w:val="16"/>
          <w:szCs w:val="16"/>
        </w:rPr>
      </w:pPr>
    </w:p>
    <w:p w14:paraId="7470F513" w14:textId="77777777" w:rsidR="003F3303" w:rsidRDefault="003F3303" w:rsidP="0024650B">
      <w:pPr>
        <w:spacing w:after="0"/>
        <w:rPr>
          <w:rFonts w:cstheme="minorHAnsi"/>
          <w:b/>
          <w:bCs/>
          <w:sz w:val="16"/>
          <w:szCs w:val="16"/>
        </w:rPr>
      </w:pPr>
    </w:p>
    <w:p w14:paraId="7EE707FE" w14:textId="2979F0A8" w:rsidR="00EE3CC7" w:rsidRPr="00A22D3D" w:rsidRDefault="00EE3CC7" w:rsidP="00EE3CC7">
      <w:pPr>
        <w:spacing w:after="0"/>
        <w:rPr>
          <w:rFonts w:cstheme="minorHAnsi"/>
          <w:b/>
          <w:bCs/>
          <w:color w:val="000FA0"/>
          <w:sz w:val="28"/>
          <w:szCs w:val="28"/>
        </w:rPr>
      </w:pPr>
      <w:r w:rsidRPr="00A22D3D">
        <w:rPr>
          <w:rFonts w:cstheme="minorHAnsi"/>
          <w:b/>
          <w:bCs/>
          <w:color w:val="000FA0"/>
          <w:sz w:val="28"/>
          <w:szCs w:val="28"/>
        </w:rPr>
        <w:t>Calendrier</w:t>
      </w:r>
      <w:r w:rsidR="00A22D3D" w:rsidRPr="00A22D3D">
        <w:rPr>
          <w:rFonts w:cstheme="minorHAnsi"/>
          <w:b/>
          <w:bCs/>
          <w:color w:val="000FA0"/>
          <w:sz w:val="28"/>
          <w:szCs w:val="28"/>
        </w:rPr>
        <w:t> :</w:t>
      </w:r>
      <w:r w:rsidR="005A6FCB" w:rsidRPr="00A22D3D">
        <w:rPr>
          <w:rFonts w:cstheme="minorHAnsi"/>
          <w:b/>
          <w:bCs/>
          <w:color w:val="000FA0"/>
          <w:sz w:val="28"/>
          <w:szCs w:val="28"/>
        </w:rPr>
        <w:t xml:space="preserve"> Rentrée 2024</w:t>
      </w:r>
    </w:p>
    <w:p w14:paraId="1BB1C2C5" w14:textId="77777777" w:rsidR="00290F90" w:rsidRDefault="00290F90" w:rsidP="00EE3CC7">
      <w:pPr>
        <w:spacing w:after="0"/>
        <w:rPr>
          <w:rFonts w:cstheme="minorHAnsi"/>
          <w:b/>
          <w:bCs/>
          <w:sz w:val="16"/>
          <w:szCs w:val="16"/>
        </w:rPr>
      </w:pPr>
    </w:p>
    <w:p w14:paraId="77391812" w14:textId="16C26FEB" w:rsidR="00290F90" w:rsidRDefault="00290F90" w:rsidP="00EE3CC7">
      <w:pPr>
        <w:spacing w:after="0"/>
        <w:rPr>
          <w:rFonts w:cstheme="minorHAnsi"/>
          <w:b/>
          <w:bCs/>
          <w:sz w:val="16"/>
          <w:szCs w:val="16"/>
        </w:rPr>
      </w:pPr>
    </w:p>
    <w:p w14:paraId="6C034D27" w14:textId="487F3432" w:rsidR="00290F90" w:rsidRDefault="00537BAB" w:rsidP="00EE3CC7">
      <w:pPr>
        <w:spacing w:after="0"/>
        <w:rPr>
          <w:rFonts w:cstheme="minorHAnsi"/>
          <w:b/>
          <w:bCs/>
          <w:sz w:val="16"/>
          <w:szCs w:val="16"/>
        </w:rPr>
      </w:pPr>
      <w:r w:rsidRPr="008D362C">
        <w:rPr>
          <w:rFonts w:cstheme="minorHAnsi"/>
          <w:b/>
          <w:bCs/>
          <w:noProof/>
          <w:sz w:val="16"/>
          <w:szCs w:val="16"/>
        </w:rPr>
        <w:drawing>
          <wp:anchor distT="0" distB="0" distL="114300" distR="114300" simplePos="0" relativeHeight="251737088" behindDoc="0" locked="0" layoutInCell="1" allowOverlap="1" wp14:anchorId="43E157C6" wp14:editId="566AC92D">
            <wp:simplePos x="0" y="0"/>
            <wp:positionH relativeFrom="column">
              <wp:posOffset>1050423</wp:posOffset>
            </wp:positionH>
            <wp:positionV relativeFrom="paragraph">
              <wp:posOffset>18682</wp:posOffset>
            </wp:positionV>
            <wp:extent cx="2309495" cy="1707515"/>
            <wp:effectExtent l="0" t="0" r="0" b="6985"/>
            <wp:wrapThrough wrapText="bothSides">
              <wp:wrapPolygon edited="0">
                <wp:start x="0" y="0"/>
                <wp:lineTo x="0" y="21447"/>
                <wp:lineTo x="21380" y="21447"/>
                <wp:lineTo x="21380" y="0"/>
                <wp:lineTo x="0" y="0"/>
              </wp:wrapPolygon>
            </wp:wrapThrough>
            <wp:docPr id="803735246" name="Image 1" descr="Une image contenant texte, capture d’écran, Police, Bleu électr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735246" name="Image 1" descr="Une image contenant texte, capture d’écran, Police, Bleu électrique&#10;&#10;Description générée automatiquement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2C1E90" w14:textId="1A921E94" w:rsidR="00290F90" w:rsidRDefault="00290F90" w:rsidP="00EE3CC7">
      <w:pPr>
        <w:spacing w:after="0"/>
        <w:rPr>
          <w:rFonts w:cstheme="minorHAnsi"/>
          <w:b/>
          <w:bCs/>
          <w:sz w:val="16"/>
          <w:szCs w:val="16"/>
        </w:rPr>
      </w:pPr>
    </w:p>
    <w:p w14:paraId="0DA88952" w14:textId="794FBD12" w:rsidR="00290F90" w:rsidRDefault="00290F90" w:rsidP="00EE3CC7">
      <w:pPr>
        <w:spacing w:after="0"/>
        <w:rPr>
          <w:rFonts w:cstheme="minorHAnsi"/>
          <w:b/>
          <w:bCs/>
          <w:sz w:val="16"/>
          <w:szCs w:val="16"/>
        </w:rPr>
      </w:pPr>
    </w:p>
    <w:p w14:paraId="07FA87D1" w14:textId="3D5A33BA" w:rsidR="00290F90" w:rsidRDefault="00290F90" w:rsidP="00EE3CC7">
      <w:pPr>
        <w:spacing w:after="0"/>
        <w:rPr>
          <w:rFonts w:cstheme="minorHAnsi"/>
          <w:b/>
          <w:bCs/>
          <w:sz w:val="16"/>
          <w:szCs w:val="16"/>
        </w:rPr>
      </w:pPr>
    </w:p>
    <w:p w14:paraId="76DB5E86" w14:textId="56C1D3A5" w:rsidR="00290F90" w:rsidRDefault="00290F90" w:rsidP="00EE3CC7">
      <w:pPr>
        <w:spacing w:after="0"/>
        <w:rPr>
          <w:rFonts w:cstheme="minorHAnsi"/>
          <w:b/>
          <w:bCs/>
          <w:color w:val="000FA0"/>
          <w:sz w:val="32"/>
          <w:szCs w:val="32"/>
        </w:rPr>
      </w:pPr>
    </w:p>
    <w:p w14:paraId="48C7D6AC" w14:textId="52AFD1EB" w:rsidR="00290F90" w:rsidRDefault="00290F90" w:rsidP="00EE3CC7">
      <w:pPr>
        <w:spacing w:after="0"/>
        <w:rPr>
          <w:rFonts w:cstheme="minorHAnsi"/>
          <w:b/>
          <w:bCs/>
          <w:color w:val="000FA0"/>
          <w:sz w:val="32"/>
          <w:szCs w:val="32"/>
        </w:rPr>
      </w:pPr>
    </w:p>
    <w:p w14:paraId="447B6EDF" w14:textId="5490A66A" w:rsidR="00917AF1" w:rsidRPr="00917AF1" w:rsidRDefault="00917AF1" w:rsidP="00EE3CC7">
      <w:pPr>
        <w:spacing w:after="0"/>
        <w:rPr>
          <w:rFonts w:cstheme="minorHAnsi"/>
          <w:b/>
          <w:bCs/>
          <w:color w:val="000FA0"/>
          <w:sz w:val="18"/>
          <w:szCs w:val="18"/>
        </w:rPr>
      </w:pPr>
    </w:p>
    <w:p w14:paraId="662434EE" w14:textId="1D971800" w:rsidR="003F3303" w:rsidRDefault="003F3303" w:rsidP="0024650B">
      <w:pPr>
        <w:spacing w:after="0"/>
        <w:rPr>
          <w:rFonts w:cstheme="minorHAnsi"/>
          <w:b/>
          <w:bCs/>
          <w:sz w:val="16"/>
          <w:szCs w:val="16"/>
        </w:rPr>
      </w:pPr>
    </w:p>
    <w:p w14:paraId="6C799198" w14:textId="77777777" w:rsidR="003F3303" w:rsidRDefault="003F3303" w:rsidP="0024650B">
      <w:pPr>
        <w:spacing w:after="0"/>
        <w:rPr>
          <w:rFonts w:cstheme="minorHAnsi"/>
          <w:b/>
          <w:bCs/>
          <w:sz w:val="16"/>
          <w:szCs w:val="16"/>
        </w:rPr>
      </w:pPr>
    </w:p>
    <w:p w14:paraId="3E77983E" w14:textId="77777777" w:rsidR="00A22D3D" w:rsidRDefault="00A22D3D" w:rsidP="0024650B">
      <w:pPr>
        <w:spacing w:after="0"/>
        <w:rPr>
          <w:rFonts w:cstheme="minorHAnsi"/>
          <w:b/>
          <w:bCs/>
          <w:sz w:val="16"/>
          <w:szCs w:val="16"/>
        </w:rPr>
      </w:pPr>
    </w:p>
    <w:p w14:paraId="7B4E656F" w14:textId="77777777" w:rsidR="00A22D3D" w:rsidRDefault="00A22D3D" w:rsidP="0024650B">
      <w:pPr>
        <w:spacing w:after="0"/>
        <w:rPr>
          <w:rFonts w:cstheme="minorHAnsi"/>
          <w:b/>
          <w:bCs/>
          <w:sz w:val="16"/>
          <w:szCs w:val="16"/>
        </w:rPr>
      </w:pPr>
    </w:p>
    <w:p w14:paraId="68F21E10" w14:textId="77777777" w:rsidR="00A22D3D" w:rsidRDefault="00A22D3D" w:rsidP="0024650B">
      <w:pPr>
        <w:spacing w:after="0"/>
        <w:rPr>
          <w:rFonts w:cstheme="minorHAnsi"/>
          <w:b/>
          <w:bCs/>
          <w:sz w:val="16"/>
          <w:szCs w:val="16"/>
        </w:rPr>
      </w:pPr>
    </w:p>
    <w:p w14:paraId="3BFE6131" w14:textId="77777777" w:rsidR="00A22D3D" w:rsidRDefault="00A22D3D" w:rsidP="0024650B">
      <w:pPr>
        <w:spacing w:after="0"/>
        <w:rPr>
          <w:rFonts w:cstheme="minorHAnsi"/>
          <w:b/>
          <w:bCs/>
          <w:sz w:val="16"/>
          <w:szCs w:val="16"/>
        </w:rPr>
      </w:pPr>
    </w:p>
    <w:p w14:paraId="77A5BFEB" w14:textId="0063AF93" w:rsidR="00A22D3D" w:rsidRDefault="0062274D" w:rsidP="0024650B">
      <w:pPr>
        <w:spacing w:after="0"/>
        <w:rPr>
          <w:rFonts w:cstheme="minorHAnsi"/>
          <w:b/>
          <w:bCs/>
          <w:color w:val="000FA0"/>
          <w:sz w:val="28"/>
          <w:szCs w:val="28"/>
        </w:rPr>
      </w:pPr>
      <w:r>
        <w:rPr>
          <w:rFonts w:cstheme="minorHAnsi"/>
          <w:b/>
          <w:bCs/>
          <w:color w:val="000FA0"/>
          <w:sz w:val="28"/>
          <w:szCs w:val="28"/>
        </w:rPr>
        <w:t>Format des évènements</w:t>
      </w:r>
    </w:p>
    <w:p w14:paraId="139823C8" w14:textId="77777777" w:rsidR="0062274D" w:rsidRPr="00761162" w:rsidRDefault="0062274D" w:rsidP="0024650B">
      <w:pPr>
        <w:spacing w:after="0"/>
        <w:rPr>
          <w:rFonts w:cstheme="minorHAnsi"/>
          <w:b/>
          <w:bCs/>
          <w:color w:val="000FA0"/>
          <w:sz w:val="16"/>
          <w:szCs w:val="16"/>
        </w:rPr>
      </w:pPr>
    </w:p>
    <w:p w14:paraId="46AE7E9D" w14:textId="77777777" w:rsidR="0062274D" w:rsidRPr="00761162" w:rsidRDefault="0062274D" w:rsidP="0062274D">
      <w:pPr>
        <w:pStyle w:val="Default"/>
        <w:rPr>
          <w:b/>
          <w:bCs/>
          <w:color w:val="000FA0"/>
        </w:rPr>
      </w:pPr>
      <w:r w:rsidRPr="00761162">
        <w:rPr>
          <w:b/>
          <w:bCs/>
          <w:color w:val="000FA0"/>
        </w:rPr>
        <w:t>Chaque événement se tiendra sur 2 jours consécutifs (entrée gratuite)</w:t>
      </w:r>
    </w:p>
    <w:p w14:paraId="054EEAFA" w14:textId="77777777" w:rsidR="00761162" w:rsidRPr="00F34F0D" w:rsidRDefault="00761162" w:rsidP="0062274D">
      <w:pPr>
        <w:pStyle w:val="Default"/>
        <w:rPr>
          <w:sz w:val="16"/>
          <w:szCs w:val="16"/>
        </w:rPr>
      </w:pPr>
    </w:p>
    <w:p w14:paraId="33D41838" w14:textId="2508A6E8" w:rsidR="0062274D" w:rsidRPr="00E23075" w:rsidRDefault="00F34F0D" w:rsidP="0062274D">
      <w:pPr>
        <w:pStyle w:val="Default"/>
        <w:numPr>
          <w:ilvl w:val="1"/>
          <w:numId w:val="28"/>
        </w:numPr>
      </w:pPr>
      <w:r w:rsidRPr="00F34F0D">
        <w:rPr>
          <w:color w:val="000FA1"/>
        </w:rPr>
        <w:t>»</w:t>
      </w:r>
      <w:r w:rsidRPr="0062274D">
        <w:rPr>
          <w:b/>
          <w:bCs/>
        </w:rPr>
        <w:t xml:space="preserve"> </w:t>
      </w:r>
      <w:r w:rsidR="0062274D" w:rsidRPr="00F34F0D">
        <w:rPr>
          <w:b/>
          <w:bCs/>
          <w:color w:val="000FA0"/>
        </w:rPr>
        <w:t xml:space="preserve">le vendredi (9h- 17h30) </w:t>
      </w:r>
      <w:r w:rsidR="0062274D" w:rsidRPr="0062274D">
        <w:t>sera principalement dédié aux jeunes des collèges, lycées, établissements d’enseignement supérieur ou centres de formation du territoire, et aux demandeurs d’emploi (le grand public pourra également être accueilli)</w:t>
      </w:r>
    </w:p>
    <w:p w14:paraId="6AB1DDC1" w14:textId="6B4C54DC" w:rsidR="0062274D" w:rsidRPr="0062274D" w:rsidRDefault="00F34F0D" w:rsidP="0062274D">
      <w:pPr>
        <w:pStyle w:val="Default"/>
        <w:numPr>
          <w:ilvl w:val="1"/>
          <w:numId w:val="29"/>
        </w:numPr>
      </w:pPr>
      <w:r w:rsidRPr="00094C74">
        <w:rPr>
          <w:color w:val="000FA0"/>
        </w:rPr>
        <w:t>»</w:t>
      </w:r>
      <w:r w:rsidRPr="00094C74">
        <w:rPr>
          <w:b/>
          <w:bCs/>
          <w:color w:val="000FA0"/>
        </w:rPr>
        <w:t xml:space="preserve"> </w:t>
      </w:r>
      <w:r w:rsidR="0062274D" w:rsidRPr="00094C74">
        <w:rPr>
          <w:b/>
          <w:bCs/>
          <w:color w:val="000FA0"/>
        </w:rPr>
        <w:t xml:space="preserve">le samedi (9h30 - 17h30) </w:t>
      </w:r>
      <w:r w:rsidR="0062274D" w:rsidRPr="0062274D">
        <w:t>sera consacré au grand public (dont des adultes en reconversion, et/ou parents de jeunes en recherche d’orientation)</w:t>
      </w:r>
    </w:p>
    <w:p w14:paraId="21AB2259" w14:textId="03CAE466" w:rsidR="0062274D" w:rsidRPr="0062274D" w:rsidRDefault="0062274D" w:rsidP="0024650B">
      <w:pPr>
        <w:spacing w:after="0"/>
        <w:rPr>
          <w:rFonts w:cstheme="minorHAnsi"/>
          <w:b/>
          <w:bCs/>
          <w:sz w:val="24"/>
          <w:szCs w:val="24"/>
        </w:rPr>
      </w:pPr>
    </w:p>
    <w:p w14:paraId="753B9C75" w14:textId="0943C52D" w:rsidR="00A22D3D" w:rsidRPr="0062274D" w:rsidRDefault="00A22D3D" w:rsidP="0024650B">
      <w:pPr>
        <w:spacing w:after="0"/>
        <w:rPr>
          <w:rFonts w:cstheme="minorHAnsi"/>
          <w:b/>
          <w:bCs/>
          <w:sz w:val="24"/>
          <w:szCs w:val="24"/>
        </w:rPr>
      </w:pPr>
    </w:p>
    <w:p w14:paraId="6E8B7F88" w14:textId="579A1811" w:rsidR="00A22D3D" w:rsidRPr="0062274D" w:rsidRDefault="00A22D3D" w:rsidP="0024650B">
      <w:pPr>
        <w:spacing w:after="0"/>
        <w:rPr>
          <w:rFonts w:cstheme="minorHAnsi"/>
          <w:b/>
          <w:bCs/>
          <w:sz w:val="24"/>
          <w:szCs w:val="24"/>
        </w:rPr>
      </w:pPr>
    </w:p>
    <w:p w14:paraId="71C95F73" w14:textId="4D9A26DB" w:rsidR="00A22D3D" w:rsidRPr="0062274D" w:rsidRDefault="00715DD7" w:rsidP="0024650B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ascii="Elephant Pro" w:hAnsi="Elephant Pro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84263FB" wp14:editId="52612908">
                <wp:simplePos x="0" y="0"/>
                <wp:positionH relativeFrom="column">
                  <wp:posOffset>3810</wp:posOffset>
                </wp:positionH>
                <wp:positionV relativeFrom="paragraph">
                  <wp:posOffset>31750</wp:posOffset>
                </wp:positionV>
                <wp:extent cx="5892800" cy="393700"/>
                <wp:effectExtent l="0" t="0" r="0" b="6350"/>
                <wp:wrapNone/>
                <wp:docPr id="1337034394" name="Rect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0" cy="393700"/>
                        </a:xfrm>
                        <a:prstGeom prst="rect">
                          <a:avLst/>
                        </a:prstGeom>
                        <a:solidFill>
                          <a:srgbClr val="000FA0"/>
                        </a:solidFill>
                        <a:ln w="12700" cap="flat" cmpd="sng" algn="ctr">
                          <a:noFill/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4CDC703" w14:textId="77777777" w:rsidR="00E86A8A" w:rsidRPr="00D04725" w:rsidRDefault="00E86A8A" w:rsidP="00E86A8A">
                            <w:pPr>
                              <w:ind w:left="-142" w:firstLine="142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04725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Le Big Bang de l’emploi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263FB" id="_x0000_s1117" style="position:absolute;margin-left:.3pt;margin-top:2.5pt;width:464pt;height:3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" fillcolor="#000fa0" stroked="f" strokeweight="1pt">
                <v:stroke dashstyle="3 1"/>
                <v:textbox>
                  <w:txbxContent>
                    <w:p w14:paraId="44CDC703" w14:textId="77777777" w:rsidR="00E86A8A" w:rsidRPr="00D04725" w:rsidRDefault="00E86A8A" w:rsidP="00E86A8A">
                      <w:pPr>
                        <w:ind w:left="-142" w:firstLine="142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D04725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Le Big Bang de l’emploi</w:t>
                      </w:r>
                    </w:p>
                  </w:txbxContent>
                </v:textbox>
              </v:rect>
            </w:pict>
          </mc:Fallback>
        </mc:AlternateContent>
      </w:r>
    </w:p>
    <w:p w14:paraId="56CCC111" w14:textId="290325D4" w:rsidR="00715DD7" w:rsidRDefault="00715DD7" w:rsidP="00735EBE">
      <w:pPr>
        <w:spacing w:after="0"/>
        <w:rPr>
          <w:rFonts w:cstheme="minorHAnsi"/>
          <w:b/>
          <w:bCs/>
          <w:sz w:val="24"/>
          <w:szCs w:val="24"/>
        </w:rPr>
      </w:pPr>
    </w:p>
    <w:p w14:paraId="0C823A2B" w14:textId="0EFFABEF" w:rsidR="00715DD7" w:rsidRDefault="00715DD7" w:rsidP="00735EBE">
      <w:pPr>
        <w:spacing w:after="0"/>
        <w:rPr>
          <w:rFonts w:cstheme="minorHAnsi"/>
          <w:b/>
          <w:bCs/>
          <w:sz w:val="24"/>
          <w:szCs w:val="24"/>
        </w:rPr>
      </w:pPr>
    </w:p>
    <w:p w14:paraId="0466B956" w14:textId="10648150" w:rsidR="00715DD7" w:rsidRPr="00715DD7" w:rsidRDefault="00D2541A" w:rsidP="00735EBE">
      <w:pPr>
        <w:spacing w:after="0"/>
        <w:rPr>
          <w:rFonts w:cstheme="minorHAnsi"/>
          <w:b/>
          <w:bCs/>
          <w:sz w:val="16"/>
          <w:szCs w:val="16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9136" behindDoc="0" locked="0" layoutInCell="1" allowOverlap="1" wp14:anchorId="1B22D7D9" wp14:editId="15C8DBF5">
            <wp:simplePos x="0" y="0"/>
            <wp:positionH relativeFrom="column">
              <wp:posOffset>4555490</wp:posOffset>
            </wp:positionH>
            <wp:positionV relativeFrom="paragraph">
              <wp:posOffset>81915</wp:posOffset>
            </wp:positionV>
            <wp:extent cx="438150" cy="438150"/>
            <wp:effectExtent l="0" t="0" r="0" b="0"/>
            <wp:wrapThrough wrapText="bothSides">
              <wp:wrapPolygon edited="0">
                <wp:start x="1878" y="1878"/>
                <wp:lineTo x="0" y="15026"/>
                <wp:lineTo x="0" y="18783"/>
                <wp:lineTo x="20661" y="18783"/>
                <wp:lineTo x="20661" y="15026"/>
                <wp:lineTo x="18783" y="1878"/>
                <wp:lineTo x="1878" y="1878"/>
              </wp:wrapPolygon>
            </wp:wrapThrough>
            <wp:docPr id="2004746111" name="Graphique 161" descr="Internet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746111" name="Graphique 2004746111" descr="Internet avec un remplissage uni"/>
                    <pic:cNvPicPr/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596" w:rsidRPr="007945C6">
        <w:rPr>
          <w:rFonts w:cstheme="minorHAnsi"/>
          <w:b/>
          <w:bCs/>
          <w:noProof/>
          <w:sz w:val="16"/>
          <w:szCs w:val="16"/>
        </w:rPr>
        <w:drawing>
          <wp:anchor distT="0" distB="0" distL="114300" distR="114300" simplePos="0" relativeHeight="251738112" behindDoc="0" locked="0" layoutInCell="1" allowOverlap="1" wp14:anchorId="0F44FDC2" wp14:editId="7C4DBA30">
            <wp:simplePos x="0" y="0"/>
            <wp:positionH relativeFrom="column">
              <wp:posOffset>1905</wp:posOffset>
            </wp:positionH>
            <wp:positionV relativeFrom="paragraph">
              <wp:posOffset>24765</wp:posOffset>
            </wp:positionV>
            <wp:extent cx="3585210" cy="1847850"/>
            <wp:effectExtent l="0" t="0" r="0" b="0"/>
            <wp:wrapThrough wrapText="bothSides">
              <wp:wrapPolygon edited="0">
                <wp:start x="0" y="0"/>
                <wp:lineTo x="0" y="21377"/>
                <wp:lineTo x="21462" y="21377"/>
                <wp:lineTo x="21462" y="0"/>
                <wp:lineTo x="0" y="0"/>
              </wp:wrapPolygon>
            </wp:wrapThrough>
            <wp:docPr id="2064531637" name="Image 1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531637" name="Image 1" descr="Une image contenant capture d’écran&#10;&#10;Description générée automatiquement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52700" w14:textId="761FC437" w:rsidR="007B012E" w:rsidRDefault="007B012E" w:rsidP="00735EBE">
      <w:pPr>
        <w:spacing w:after="0"/>
        <w:rPr>
          <w:rFonts w:cstheme="minorHAnsi"/>
          <w:b/>
          <w:bCs/>
          <w:color w:val="000FA0"/>
          <w:sz w:val="28"/>
          <w:szCs w:val="28"/>
        </w:rPr>
      </w:pPr>
    </w:p>
    <w:p w14:paraId="0C828E33" w14:textId="1D02BE05" w:rsidR="007B012E" w:rsidRDefault="008B29FA" w:rsidP="00735EBE">
      <w:pPr>
        <w:spacing w:after="0"/>
        <w:rPr>
          <w:rFonts w:cstheme="minorHAnsi"/>
          <w:b/>
          <w:bCs/>
          <w:color w:val="000FA0"/>
          <w:sz w:val="28"/>
          <w:szCs w:val="28"/>
        </w:rPr>
      </w:pPr>
      <w:r>
        <w:rPr>
          <w:rFonts w:cstheme="minorHAnsi"/>
          <w:b/>
          <w:bCs/>
          <w:color w:val="000FA0"/>
          <w:sz w:val="28"/>
          <w:szCs w:val="28"/>
        </w:rPr>
        <w:tab/>
      </w:r>
    </w:p>
    <w:p w14:paraId="34E4A929" w14:textId="168AFAF7" w:rsidR="00E713E6" w:rsidRDefault="00E713E6" w:rsidP="00B46596">
      <w:pPr>
        <w:spacing w:after="0"/>
        <w:jc w:val="center"/>
        <w:rPr>
          <w:rFonts w:cstheme="minorHAnsi"/>
          <w:b/>
          <w:bCs/>
          <w:color w:val="000FA0"/>
          <w:sz w:val="24"/>
          <w:szCs w:val="24"/>
        </w:rPr>
      </w:pPr>
      <w:r>
        <w:rPr>
          <w:rFonts w:cstheme="minorHAnsi"/>
          <w:b/>
          <w:bCs/>
          <w:color w:val="000FA0"/>
          <w:sz w:val="24"/>
          <w:szCs w:val="24"/>
        </w:rPr>
        <w:t>Toutes les informations en détail</w:t>
      </w:r>
      <w:r w:rsidR="00B46596">
        <w:rPr>
          <w:rFonts w:cstheme="minorHAnsi"/>
          <w:b/>
          <w:bCs/>
          <w:color w:val="000FA0"/>
          <w:sz w:val="24"/>
          <w:szCs w:val="24"/>
        </w:rPr>
        <w:t xml:space="preserve"> sur</w:t>
      </w:r>
      <w:r w:rsidR="00D2541A">
        <w:rPr>
          <w:rFonts w:cstheme="minorHAnsi"/>
          <w:b/>
          <w:bCs/>
          <w:color w:val="000FA0"/>
          <w:sz w:val="24"/>
          <w:szCs w:val="24"/>
        </w:rPr>
        <w:t xml:space="preserve"> l’évènement</w:t>
      </w:r>
      <w:r w:rsidR="00B46596">
        <w:rPr>
          <w:rFonts w:cstheme="minorHAnsi"/>
          <w:b/>
          <w:bCs/>
          <w:color w:val="000FA0"/>
          <w:sz w:val="24"/>
          <w:szCs w:val="24"/>
        </w:rPr>
        <w:t> :</w:t>
      </w:r>
    </w:p>
    <w:p w14:paraId="3A3A28D7" w14:textId="77777777" w:rsidR="00527644" w:rsidRDefault="00527644" w:rsidP="00B46596">
      <w:pPr>
        <w:spacing w:after="0"/>
        <w:jc w:val="center"/>
        <w:rPr>
          <w:rFonts w:cstheme="minorHAnsi"/>
          <w:b/>
          <w:bCs/>
          <w:color w:val="000FA0"/>
          <w:sz w:val="24"/>
          <w:szCs w:val="24"/>
        </w:rPr>
      </w:pPr>
    </w:p>
    <w:p w14:paraId="1E0C2BB6" w14:textId="7099153D" w:rsidR="007B012E" w:rsidRDefault="00B46596" w:rsidP="00B46596">
      <w:pPr>
        <w:spacing w:after="0"/>
        <w:rPr>
          <w:rFonts w:cstheme="minorHAnsi"/>
          <w:b/>
          <w:bCs/>
          <w:color w:val="000FA0"/>
          <w:sz w:val="24"/>
          <w:szCs w:val="24"/>
        </w:rPr>
      </w:pPr>
      <w:r>
        <w:rPr>
          <w:rFonts w:cstheme="minorHAnsi"/>
          <w:b/>
          <w:bCs/>
          <w:color w:val="000FA0"/>
          <w:sz w:val="24"/>
          <w:szCs w:val="24"/>
        </w:rPr>
        <w:t xml:space="preserve">   </w:t>
      </w:r>
      <w:hyperlink r:id="rId67" w:history="1">
        <w:r w:rsidRPr="00AD08B4">
          <w:rPr>
            <w:rStyle w:val="Lienhypertexte"/>
            <w:rFonts w:cstheme="minorHAnsi"/>
            <w:b/>
            <w:bCs/>
            <w:sz w:val="24"/>
            <w:szCs w:val="24"/>
          </w:rPr>
          <w:t>https://www.bigbang-emploi.fr</w:t>
        </w:r>
      </w:hyperlink>
    </w:p>
    <w:p w14:paraId="07EAF57E" w14:textId="77777777" w:rsidR="00E713E6" w:rsidRPr="00E713E6" w:rsidRDefault="00E713E6" w:rsidP="00735EBE">
      <w:pPr>
        <w:spacing w:after="0"/>
        <w:rPr>
          <w:rFonts w:cstheme="minorHAnsi"/>
          <w:b/>
          <w:bCs/>
          <w:color w:val="000FA0"/>
          <w:sz w:val="24"/>
          <w:szCs w:val="24"/>
        </w:rPr>
      </w:pPr>
    </w:p>
    <w:p w14:paraId="7C2D7D9E" w14:textId="3EB2F82D" w:rsidR="00D056B2" w:rsidRDefault="00D056B2" w:rsidP="00735EBE">
      <w:pPr>
        <w:spacing w:after="0"/>
        <w:rPr>
          <w:rFonts w:cstheme="minorHAnsi"/>
          <w:b/>
          <w:bCs/>
          <w:color w:val="000FA0"/>
          <w:sz w:val="28"/>
          <w:szCs w:val="28"/>
        </w:rPr>
      </w:pPr>
    </w:p>
    <w:p w14:paraId="1E5193A9" w14:textId="77777777" w:rsidR="00D056B2" w:rsidRDefault="00D056B2" w:rsidP="0024650B">
      <w:pPr>
        <w:spacing w:after="0"/>
        <w:rPr>
          <w:rFonts w:cstheme="minorHAnsi"/>
          <w:b/>
          <w:bCs/>
          <w:color w:val="000FA0"/>
          <w:sz w:val="28"/>
          <w:szCs w:val="28"/>
        </w:rPr>
      </w:pPr>
    </w:p>
    <w:p w14:paraId="50EF6BB0" w14:textId="4E1B5954" w:rsidR="00A22D3D" w:rsidRDefault="008701E3" w:rsidP="0024650B">
      <w:pPr>
        <w:spacing w:after="0"/>
        <w:rPr>
          <w:rFonts w:cstheme="minorHAnsi"/>
          <w:b/>
          <w:bCs/>
          <w:color w:val="000FA0"/>
          <w:sz w:val="28"/>
          <w:szCs w:val="28"/>
        </w:rPr>
      </w:pPr>
      <w:r>
        <w:rPr>
          <w:rFonts w:cstheme="minorHAnsi"/>
          <w:b/>
          <w:bCs/>
          <w:color w:val="000FA0"/>
          <w:sz w:val="28"/>
          <w:szCs w:val="28"/>
        </w:rPr>
        <w:t>3 univers</w:t>
      </w:r>
      <w:r w:rsidR="00D72AA7">
        <w:rPr>
          <w:rFonts w:cstheme="minorHAnsi"/>
          <w:b/>
          <w:bCs/>
          <w:color w:val="000FA0"/>
          <w:sz w:val="28"/>
          <w:szCs w:val="28"/>
        </w:rPr>
        <w:t xml:space="preserve"> pour un parcours </w:t>
      </w:r>
      <w:r w:rsidR="00DD6AE9">
        <w:rPr>
          <w:rFonts w:cstheme="minorHAnsi"/>
          <w:b/>
          <w:bCs/>
          <w:color w:val="000FA0"/>
          <w:sz w:val="28"/>
          <w:szCs w:val="28"/>
        </w:rPr>
        <w:t>orientation, métiers et emploi</w:t>
      </w:r>
    </w:p>
    <w:p w14:paraId="6875960E" w14:textId="77777777" w:rsidR="00BB6CCD" w:rsidRPr="00BB6CCD" w:rsidRDefault="00BB6CCD" w:rsidP="0024650B">
      <w:pPr>
        <w:spacing w:after="0"/>
        <w:rPr>
          <w:rFonts w:cstheme="minorHAnsi"/>
          <w:b/>
          <w:bCs/>
          <w:color w:val="000FA0"/>
          <w:sz w:val="16"/>
          <w:szCs w:val="16"/>
        </w:rPr>
      </w:pPr>
    </w:p>
    <w:p w14:paraId="5E95E7F6" w14:textId="6FCA54EE" w:rsidR="003F3303" w:rsidRDefault="00BB6CCD" w:rsidP="0024650B">
      <w:pPr>
        <w:spacing w:after="0"/>
        <w:rPr>
          <w:rFonts w:cstheme="minorHAnsi"/>
          <w:b/>
          <w:bCs/>
          <w:sz w:val="24"/>
          <w:szCs w:val="24"/>
          <w:u w:val="single"/>
        </w:rPr>
      </w:pPr>
      <w:r w:rsidRPr="00BB6CCD">
        <w:rPr>
          <w:rFonts w:cstheme="minorHAnsi"/>
          <w:b/>
          <w:bCs/>
          <w:color w:val="000FA0"/>
          <w:sz w:val="24"/>
          <w:szCs w:val="24"/>
          <w:u w:val="single"/>
        </w:rPr>
        <w:t>Planète Orientation</w:t>
      </w:r>
    </w:p>
    <w:p w14:paraId="3F94848A" w14:textId="253503D5" w:rsidR="000466CF" w:rsidRDefault="00221F9F" w:rsidP="0024650B">
      <w:pPr>
        <w:spacing w:after="0"/>
        <w:rPr>
          <w:rFonts w:cstheme="minorHAnsi"/>
          <w:sz w:val="24"/>
          <w:szCs w:val="24"/>
        </w:rPr>
      </w:pPr>
      <w:r w:rsidRPr="00F411D6">
        <w:rPr>
          <w:rFonts w:cstheme="minorHAnsi"/>
          <w:sz w:val="24"/>
          <w:szCs w:val="24"/>
        </w:rPr>
        <w:t>Cet</w:t>
      </w:r>
      <w:r w:rsidR="00F411D6">
        <w:rPr>
          <w:rFonts w:cstheme="minorHAnsi"/>
          <w:sz w:val="24"/>
          <w:szCs w:val="24"/>
        </w:rPr>
        <w:t xml:space="preserve"> espace est spécialement con</w:t>
      </w:r>
      <w:r w:rsidR="000A6E51">
        <w:rPr>
          <w:rFonts w:cstheme="minorHAnsi"/>
          <w:sz w:val="24"/>
          <w:szCs w:val="24"/>
        </w:rPr>
        <w:t xml:space="preserve">çu pour accompagner </w:t>
      </w:r>
      <w:r w:rsidR="000A6E51" w:rsidRPr="00B21022">
        <w:rPr>
          <w:rFonts w:cstheme="minorHAnsi"/>
          <w:color w:val="000FA0"/>
          <w:sz w:val="24"/>
          <w:szCs w:val="24"/>
        </w:rPr>
        <w:t>tous les publics en recherche d’information à court et moyen termes sur l’ori</w:t>
      </w:r>
      <w:r w:rsidR="00B21022" w:rsidRPr="00B21022">
        <w:rPr>
          <w:rFonts w:cstheme="minorHAnsi"/>
          <w:color w:val="000FA0"/>
          <w:sz w:val="24"/>
          <w:szCs w:val="24"/>
        </w:rPr>
        <w:t>entation</w:t>
      </w:r>
      <w:r w:rsidR="00B21022">
        <w:rPr>
          <w:rFonts w:cstheme="minorHAnsi"/>
          <w:sz w:val="24"/>
          <w:szCs w:val="24"/>
        </w:rPr>
        <w:t xml:space="preserve">. </w:t>
      </w:r>
    </w:p>
    <w:p w14:paraId="7723C1E7" w14:textId="11841FA0" w:rsidR="00283314" w:rsidRPr="00B21022" w:rsidRDefault="00EC3BB3" w:rsidP="0024650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Une multitudes de ressources et activités sont proposées </w:t>
      </w:r>
      <w:r w:rsidR="00316F1E">
        <w:rPr>
          <w:rFonts w:cstheme="minorHAnsi"/>
          <w:sz w:val="24"/>
          <w:szCs w:val="24"/>
        </w:rPr>
        <w:t>pour mieux cerner les compétences et options</w:t>
      </w:r>
      <w:r w:rsidR="00520A8B">
        <w:rPr>
          <w:rFonts w:cstheme="minorHAnsi"/>
          <w:sz w:val="24"/>
          <w:szCs w:val="24"/>
        </w:rPr>
        <w:t xml:space="preserve"> en matière de métiers et parcours de formation</w:t>
      </w:r>
      <w:r w:rsidR="00283314">
        <w:rPr>
          <w:rFonts w:cstheme="minorHAnsi"/>
          <w:sz w:val="24"/>
          <w:szCs w:val="24"/>
        </w:rPr>
        <w:t xml:space="preserve"> : Orientibus, rencontre avec des conseillers du Service </w:t>
      </w:r>
      <w:r w:rsidR="006C5A2F">
        <w:rPr>
          <w:rFonts w:cstheme="minorHAnsi"/>
          <w:sz w:val="24"/>
          <w:szCs w:val="24"/>
        </w:rPr>
        <w:t>régional de l’Orientation (CIO, Missions locales, Réseau Infos Jeunes…</w:t>
      </w:r>
      <w:r w:rsidR="0013437F">
        <w:rPr>
          <w:rFonts w:cstheme="minorHAnsi"/>
          <w:sz w:val="24"/>
          <w:szCs w:val="24"/>
        </w:rPr>
        <w:t>), jeux pour découvrir et tester</w:t>
      </w:r>
      <w:r w:rsidR="001459EE">
        <w:rPr>
          <w:rFonts w:cstheme="minorHAnsi"/>
          <w:sz w:val="24"/>
          <w:szCs w:val="24"/>
        </w:rPr>
        <w:t xml:space="preserve"> et des parcours inspirants de jeunes.</w:t>
      </w:r>
    </w:p>
    <w:p w14:paraId="28E9F621" w14:textId="5180531D" w:rsidR="003F3303" w:rsidRDefault="003F3303" w:rsidP="0024650B">
      <w:pPr>
        <w:spacing w:after="0"/>
        <w:rPr>
          <w:rFonts w:cstheme="minorHAnsi"/>
          <w:b/>
          <w:bCs/>
          <w:sz w:val="16"/>
          <w:szCs w:val="16"/>
        </w:rPr>
      </w:pPr>
    </w:p>
    <w:p w14:paraId="6B1D7413" w14:textId="5EC527E2" w:rsidR="003F3303" w:rsidRPr="000466CF" w:rsidRDefault="00690A43" w:rsidP="0024650B">
      <w:pPr>
        <w:spacing w:after="0"/>
        <w:rPr>
          <w:rFonts w:cstheme="minorHAnsi"/>
          <w:b/>
          <w:bCs/>
          <w:sz w:val="24"/>
          <w:szCs w:val="24"/>
          <w:u w:val="single"/>
        </w:rPr>
      </w:pPr>
      <w:r w:rsidRPr="00BB6CCD">
        <w:rPr>
          <w:rFonts w:cstheme="minorHAnsi"/>
          <w:b/>
          <w:bCs/>
          <w:color w:val="000FA0"/>
          <w:sz w:val="24"/>
          <w:szCs w:val="24"/>
          <w:u w:val="single"/>
        </w:rPr>
        <w:t xml:space="preserve">Planète </w:t>
      </w:r>
      <w:r w:rsidR="002970B1">
        <w:rPr>
          <w:rFonts w:cstheme="minorHAnsi"/>
          <w:b/>
          <w:bCs/>
          <w:color w:val="000FA0"/>
          <w:sz w:val="24"/>
          <w:szCs w:val="24"/>
          <w:u w:val="single"/>
        </w:rPr>
        <w:t>Exploration des métiers</w:t>
      </w:r>
    </w:p>
    <w:p w14:paraId="2EE0E5BA" w14:textId="6B034A68" w:rsidR="003F3303" w:rsidRDefault="00C60A6A" w:rsidP="0024650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L’objectif de cet espace est de découvrir les métiers de façon originale</w:t>
      </w:r>
      <w:r w:rsidR="00106F86">
        <w:rPr>
          <w:rFonts w:cstheme="minorHAnsi"/>
          <w:sz w:val="24"/>
          <w:szCs w:val="24"/>
        </w:rPr>
        <w:t xml:space="preserve"> et les secteurs d’activité du territoire à travers des animations immersives et des ateliers participatifs.</w:t>
      </w:r>
    </w:p>
    <w:p w14:paraId="3D08F4AE" w14:textId="4F6A362E" w:rsidR="00942DBB" w:rsidRDefault="00942DBB" w:rsidP="0024650B">
      <w:pPr>
        <w:spacing w:after="0"/>
        <w:rPr>
          <w:rFonts w:cstheme="minorHAnsi"/>
          <w:sz w:val="24"/>
          <w:szCs w:val="24"/>
        </w:rPr>
      </w:pPr>
    </w:p>
    <w:p w14:paraId="543BC981" w14:textId="2FC99C1B" w:rsidR="00942DBB" w:rsidRDefault="00942DBB" w:rsidP="0024650B">
      <w:pPr>
        <w:spacing w:after="0"/>
        <w:rPr>
          <w:rFonts w:cstheme="minorHAnsi"/>
          <w:b/>
          <w:bCs/>
          <w:color w:val="000FA0"/>
          <w:sz w:val="24"/>
          <w:szCs w:val="24"/>
          <w:u w:val="single"/>
        </w:rPr>
      </w:pPr>
      <w:r>
        <w:rPr>
          <w:rFonts w:cstheme="minorHAnsi"/>
          <w:b/>
          <w:bCs/>
          <w:color w:val="000FA0"/>
          <w:sz w:val="24"/>
          <w:szCs w:val="24"/>
          <w:u w:val="single"/>
        </w:rPr>
        <w:t>Galaxie de l’emploi</w:t>
      </w:r>
    </w:p>
    <w:p w14:paraId="3D1DBF74" w14:textId="3BB29ADA" w:rsidR="003F43C1" w:rsidRPr="000466CF" w:rsidRDefault="003F43C1" w:rsidP="0024650B">
      <w:pPr>
        <w:spacing w:after="0"/>
        <w:rPr>
          <w:rFonts w:cstheme="minorHAnsi"/>
          <w:sz w:val="24"/>
          <w:szCs w:val="24"/>
        </w:rPr>
      </w:pPr>
      <w:r w:rsidRPr="003F43C1">
        <w:rPr>
          <w:rFonts w:cstheme="minorHAnsi"/>
          <w:sz w:val="24"/>
          <w:szCs w:val="24"/>
        </w:rPr>
        <w:t xml:space="preserve">Cet espace permet de </w:t>
      </w:r>
      <w:r>
        <w:rPr>
          <w:rFonts w:cstheme="minorHAnsi"/>
          <w:sz w:val="24"/>
          <w:szCs w:val="24"/>
        </w:rPr>
        <w:t>rencontrer des employeurs en recherche de candidats</w:t>
      </w:r>
      <w:r w:rsidR="00071260">
        <w:rPr>
          <w:rFonts w:cstheme="minorHAnsi"/>
          <w:sz w:val="24"/>
          <w:szCs w:val="24"/>
        </w:rPr>
        <w:t xml:space="preserve"> sur le territoire et de participer à des ateliers d’accompagnement vers l’</w:t>
      </w:r>
      <w:r w:rsidR="00214F4D">
        <w:rPr>
          <w:rFonts w:cstheme="minorHAnsi"/>
          <w:sz w:val="24"/>
          <w:szCs w:val="24"/>
        </w:rPr>
        <w:t>emploi.</w:t>
      </w:r>
    </w:p>
    <w:p w14:paraId="34B54A54" w14:textId="59AE4D11" w:rsidR="003F3303" w:rsidRDefault="007869AC" w:rsidP="0024650B">
      <w:pPr>
        <w:spacing w:after="0"/>
        <w:rPr>
          <w:rFonts w:cstheme="minorHAnsi"/>
          <w:b/>
          <w:bCs/>
          <w:sz w:val="16"/>
          <w:szCs w:val="16"/>
        </w:rPr>
      </w:pPr>
      <w:r w:rsidRPr="007869AC">
        <w:rPr>
          <w:rFonts w:cstheme="minorHAnsi"/>
          <w:b/>
          <w:bCs/>
          <w:color w:val="000FA0"/>
          <w:sz w:val="32"/>
          <w:szCs w:val="32"/>
        </w:rPr>
        <w:t xml:space="preserve"> </w:t>
      </w:r>
      <w:r w:rsidR="00D44F82" w:rsidRPr="00D44F82">
        <w:rPr>
          <w:rFonts w:cstheme="minorHAnsi"/>
          <w:b/>
          <w:bCs/>
          <w:color w:val="000FA0"/>
          <w:sz w:val="32"/>
          <w:szCs w:val="32"/>
        </w:rPr>
        <w:t xml:space="preserve"> </w:t>
      </w:r>
    </w:p>
    <w:p w14:paraId="29FF9E16" w14:textId="1ED21863" w:rsidR="003F3303" w:rsidRDefault="003F3303" w:rsidP="0024650B">
      <w:pPr>
        <w:spacing w:after="0"/>
        <w:rPr>
          <w:rFonts w:cstheme="minorHAnsi"/>
          <w:b/>
          <w:bCs/>
          <w:sz w:val="16"/>
          <w:szCs w:val="16"/>
        </w:rPr>
      </w:pPr>
    </w:p>
    <w:p w14:paraId="65B98064" w14:textId="6B26E4B5" w:rsidR="003F3303" w:rsidRDefault="002378FE" w:rsidP="0024650B">
      <w:pPr>
        <w:spacing w:after="0"/>
        <w:rPr>
          <w:rFonts w:cstheme="minorHAnsi"/>
          <w:b/>
          <w:bCs/>
          <w:sz w:val="16"/>
          <w:szCs w:val="16"/>
        </w:rPr>
      </w:pPr>
      <w:r>
        <w:rPr>
          <w:rFonts w:cstheme="minorHAnsi"/>
          <w:b/>
          <w:bCs/>
          <w:color w:val="000FA0"/>
          <w:sz w:val="28"/>
          <w:szCs w:val="28"/>
        </w:rPr>
        <w:t>Jeu des entreprises partenaires</w:t>
      </w:r>
    </w:p>
    <w:p w14:paraId="691955C8" w14:textId="1251B84F" w:rsidR="003F3303" w:rsidRDefault="003F3303" w:rsidP="0024650B">
      <w:pPr>
        <w:spacing w:after="0"/>
        <w:rPr>
          <w:rFonts w:cstheme="minorHAnsi"/>
          <w:b/>
          <w:bCs/>
          <w:sz w:val="16"/>
          <w:szCs w:val="16"/>
        </w:rPr>
      </w:pPr>
    </w:p>
    <w:p w14:paraId="0465130C" w14:textId="470E903E" w:rsidR="002378FE" w:rsidRPr="00695EEB" w:rsidRDefault="002378FE" w:rsidP="002378FE">
      <w:pPr>
        <w:rPr>
          <w:sz w:val="24"/>
          <w:szCs w:val="24"/>
        </w:rPr>
      </w:pPr>
      <w:r w:rsidRPr="00695EEB">
        <w:rPr>
          <w:color w:val="000FA0"/>
          <w:sz w:val="24"/>
          <w:szCs w:val="24"/>
        </w:rPr>
        <w:t>Nouveauté cette année </w:t>
      </w:r>
      <w:r w:rsidRPr="00695EEB">
        <w:rPr>
          <w:sz w:val="24"/>
          <w:szCs w:val="24"/>
        </w:rPr>
        <w:t>: les entreprises partenaires du Big Bang de l’emploi</w:t>
      </w:r>
      <w:r w:rsidR="00075340" w:rsidRPr="00695EEB">
        <w:rPr>
          <w:sz w:val="24"/>
          <w:szCs w:val="24"/>
        </w:rPr>
        <w:t xml:space="preserve"> </w:t>
      </w:r>
      <w:r w:rsidRPr="00695EEB">
        <w:rPr>
          <w:sz w:val="24"/>
          <w:szCs w:val="24"/>
        </w:rPr>
        <w:t>proposent un</w:t>
      </w:r>
      <w:r w:rsidR="00075340" w:rsidRPr="00695EEB">
        <w:rPr>
          <w:sz w:val="24"/>
          <w:szCs w:val="24"/>
        </w:rPr>
        <w:t xml:space="preserve"> </w:t>
      </w:r>
      <w:r w:rsidR="00075340" w:rsidRPr="00EF3BE8">
        <w:rPr>
          <w:color w:val="000FA0"/>
          <w:sz w:val="24"/>
          <w:szCs w:val="24"/>
        </w:rPr>
        <w:t>défi aux jeunes</w:t>
      </w:r>
      <w:r w:rsidR="00810153" w:rsidRPr="00EF3BE8">
        <w:rPr>
          <w:color w:val="000FA0"/>
          <w:sz w:val="24"/>
          <w:szCs w:val="24"/>
        </w:rPr>
        <w:t xml:space="preserve">, par le biais d’un jeu </w:t>
      </w:r>
      <w:r w:rsidR="00695EEB" w:rsidRPr="00EF3BE8">
        <w:rPr>
          <w:color w:val="000FA0"/>
          <w:sz w:val="24"/>
          <w:szCs w:val="24"/>
        </w:rPr>
        <w:t>type course d’orientation</w:t>
      </w:r>
      <w:r w:rsidR="001D7A50" w:rsidRPr="00EF3BE8">
        <w:rPr>
          <w:color w:val="000FA0"/>
          <w:sz w:val="24"/>
          <w:szCs w:val="24"/>
        </w:rPr>
        <w:t>,</w:t>
      </w:r>
      <w:r w:rsidR="001D7A50">
        <w:rPr>
          <w:sz w:val="24"/>
          <w:szCs w:val="24"/>
        </w:rPr>
        <w:t xml:space="preserve"> </w:t>
      </w:r>
      <w:r w:rsidR="005C4D67">
        <w:rPr>
          <w:sz w:val="24"/>
          <w:szCs w:val="24"/>
        </w:rPr>
        <w:t>qui permet</w:t>
      </w:r>
      <w:r w:rsidR="001D7A50">
        <w:rPr>
          <w:sz w:val="24"/>
          <w:szCs w:val="24"/>
        </w:rPr>
        <w:t xml:space="preserve"> de </w:t>
      </w:r>
      <w:r w:rsidR="00282031">
        <w:rPr>
          <w:sz w:val="24"/>
          <w:szCs w:val="24"/>
        </w:rPr>
        <w:t>gagner un tour de grande roue !</w:t>
      </w:r>
    </w:p>
    <w:p w14:paraId="7AF4647C" w14:textId="43A030AF" w:rsidR="003F3303" w:rsidRDefault="0074015F" w:rsidP="0024650B">
      <w:pPr>
        <w:spacing w:after="0"/>
        <w:rPr>
          <w:rFonts w:cstheme="minorHAnsi"/>
          <w:b/>
          <w:bCs/>
          <w:sz w:val="16"/>
          <w:szCs w:val="16"/>
        </w:rPr>
      </w:pPr>
      <w:r>
        <w:rPr>
          <w:rFonts w:cstheme="minorHAnsi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54C6157E" wp14:editId="1DECF640">
                <wp:simplePos x="0" y="0"/>
                <wp:positionH relativeFrom="column">
                  <wp:posOffset>3996690</wp:posOffset>
                </wp:positionH>
                <wp:positionV relativeFrom="paragraph">
                  <wp:posOffset>120015</wp:posOffset>
                </wp:positionV>
                <wp:extent cx="2108200" cy="1003300"/>
                <wp:effectExtent l="0" t="0" r="0" b="0"/>
                <wp:wrapNone/>
                <wp:docPr id="2066924397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F43C56" w14:textId="50303695" w:rsidR="00177E84" w:rsidRPr="00327439" w:rsidRDefault="00ED2AC6" w:rsidP="00ED2AC6">
                            <w:pPr>
                              <w:spacing w:after="6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D2AC6">
                              <w:rPr>
                                <w:rFonts w:ascii="Calibri" w:hAnsi="Calibri" w:cs="Calibri"/>
                                <w:color w:val="000FA1"/>
                                <w:sz w:val="20"/>
                                <w:szCs w:val="20"/>
                              </w:rPr>
                              <w:t>»</w:t>
                            </w:r>
                            <w:r>
                              <w:rPr>
                                <w:rFonts w:ascii="Calibri" w:hAnsi="Calibri" w:cs="Calibri"/>
                                <w:color w:val="000FA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73D91" w:rsidRPr="0032743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Cartes défi à récupérer</w:t>
                            </w:r>
                            <w:r w:rsidR="00424C87" w:rsidRPr="0032743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à l’accueil </w:t>
                            </w:r>
                          </w:p>
                          <w:p w14:paraId="085A6F94" w14:textId="12E2A402" w:rsidR="009531C4" w:rsidRDefault="00ED2AC6" w:rsidP="00ED2AC6">
                            <w:pPr>
                              <w:spacing w:after="6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D2AC6">
                              <w:rPr>
                                <w:rFonts w:ascii="Calibri" w:hAnsi="Calibri" w:cs="Calibri"/>
                                <w:color w:val="000FA1"/>
                                <w:sz w:val="20"/>
                                <w:szCs w:val="20"/>
                              </w:rPr>
                              <w:t>»</w:t>
                            </w:r>
                            <w:r>
                              <w:rPr>
                                <w:rFonts w:ascii="Calibri" w:hAnsi="Calibri" w:cs="Calibri"/>
                                <w:color w:val="000FA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90526" w:rsidRPr="0032743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Questions auprès des entreprises au sein des conteneurs</w:t>
                            </w:r>
                          </w:p>
                          <w:p w14:paraId="75F6C100" w14:textId="67D281D5" w:rsidR="00327439" w:rsidRPr="00327439" w:rsidRDefault="00ED2AC6" w:rsidP="00ED2AC6">
                            <w:pPr>
                              <w:spacing w:after="6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D2AC6">
                              <w:rPr>
                                <w:rFonts w:ascii="Calibri" w:hAnsi="Calibri" w:cs="Calibri"/>
                                <w:color w:val="000FA1"/>
                                <w:sz w:val="20"/>
                                <w:szCs w:val="20"/>
                              </w:rPr>
                              <w:t>»</w:t>
                            </w:r>
                            <w:r>
                              <w:rPr>
                                <w:rFonts w:ascii="Calibri" w:hAnsi="Calibri" w:cs="Calibri"/>
                                <w:color w:val="000FA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5 poinçons sur la carte donnent accès à la grande Roue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C6157E" id="Rectangle 160" o:spid="_x0000_s1118" style="position:absolute;margin-left:314.7pt;margin-top:9.45pt;width:166pt;height:79pt;z-index:251571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" filled="f" stroked="f" strokeweight="1pt">
                <v:textbox>
                  <w:txbxContent>
                    <w:p w14:paraId="63F43C56" w14:textId="50303695" w:rsidR="00177E84" w:rsidRPr="00327439" w:rsidRDefault="00ED2AC6" w:rsidP="00ED2AC6">
                      <w:pPr>
                        <w:spacing w:after="6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ED2AC6">
                        <w:rPr>
                          <w:rFonts w:ascii="Calibri" w:hAnsi="Calibri" w:cs="Calibri"/>
                          <w:color w:val="000FA1"/>
                          <w:sz w:val="20"/>
                          <w:szCs w:val="20"/>
                        </w:rPr>
                        <w:t>»</w:t>
                      </w:r>
                      <w:r>
                        <w:rPr>
                          <w:rFonts w:ascii="Calibri" w:hAnsi="Calibri" w:cs="Calibri"/>
                          <w:color w:val="000FA1"/>
                          <w:sz w:val="24"/>
                          <w:szCs w:val="24"/>
                        </w:rPr>
                        <w:t xml:space="preserve"> </w:t>
                      </w:r>
                      <w:r w:rsidR="00973D91" w:rsidRPr="00327439">
                        <w:rPr>
                          <w:color w:val="000000" w:themeColor="text1"/>
                          <w:sz w:val="20"/>
                          <w:szCs w:val="20"/>
                        </w:rPr>
                        <w:t>Cartes défi à récupérer</w:t>
                      </w:r>
                      <w:r w:rsidR="00424C87" w:rsidRPr="0032743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à l’accueil </w:t>
                      </w:r>
                    </w:p>
                    <w:p w14:paraId="085A6F94" w14:textId="12E2A402" w:rsidR="009531C4" w:rsidRDefault="00ED2AC6" w:rsidP="00ED2AC6">
                      <w:pPr>
                        <w:spacing w:after="6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ED2AC6">
                        <w:rPr>
                          <w:rFonts w:ascii="Calibri" w:hAnsi="Calibri" w:cs="Calibri"/>
                          <w:color w:val="000FA1"/>
                          <w:sz w:val="20"/>
                          <w:szCs w:val="20"/>
                        </w:rPr>
                        <w:t>»</w:t>
                      </w:r>
                      <w:r>
                        <w:rPr>
                          <w:rFonts w:ascii="Calibri" w:hAnsi="Calibri" w:cs="Calibri"/>
                          <w:color w:val="000FA1"/>
                          <w:sz w:val="20"/>
                          <w:szCs w:val="20"/>
                        </w:rPr>
                        <w:t xml:space="preserve"> </w:t>
                      </w:r>
                      <w:r w:rsidR="00C90526" w:rsidRPr="00327439">
                        <w:rPr>
                          <w:color w:val="000000" w:themeColor="text1"/>
                          <w:sz w:val="20"/>
                          <w:szCs w:val="20"/>
                        </w:rPr>
                        <w:t>Questions auprès des entreprises au sein des conteneurs</w:t>
                      </w:r>
                    </w:p>
                    <w:p w14:paraId="75F6C100" w14:textId="67D281D5" w:rsidR="00327439" w:rsidRPr="00327439" w:rsidRDefault="00ED2AC6" w:rsidP="00ED2AC6">
                      <w:pPr>
                        <w:spacing w:after="6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ED2AC6">
                        <w:rPr>
                          <w:rFonts w:ascii="Calibri" w:hAnsi="Calibri" w:cs="Calibri"/>
                          <w:color w:val="000FA1"/>
                          <w:sz w:val="20"/>
                          <w:szCs w:val="20"/>
                        </w:rPr>
                        <w:t>»</w:t>
                      </w:r>
                      <w:r>
                        <w:rPr>
                          <w:rFonts w:ascii="Calibri" w:hAnsi="Calibri" w:cs="Calibri"/>
                          <w:color w:val="000FA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5 poinçons sur la carte donnent accès à la grande Roue</w:t>
                      </w:r>
                    </w:p>
                  </w:txbxContent>
                </v:textbox>
              </v:rect>
            </w:pict>
          </mc:Fallback>
        </mc:AlternateContent>
      </w:r>
      <w:r w:rsidR="00390226" w:rsidRPr="00642D2A">
        <w:rPr>
          <w:rFonts w:cstheme="minorHAnsi"/>
          <w:b/>
          <w:bCs/>
          <w:noProof/>
          <w:sz w:val="16"/>
          <w:szCs w:val="16"/>
        </w:rPr>
        <w:drawing>
          <wp:anchor distT="0" distB="0" distL="114300" distR="114300" simplePos="0" relativeHeight="251581440" behindDoc="1" locked="0" layoutInCell="1" allowOverlap="1" wp14:anchorId="063AAB32" wp14:editId="30780CAD">
            <wp:simplePos x="0" y="0"/>
            <wp:positionH relativeFrom="column">
              <wp:posOffset>-54610</wp:posOffset>
            </wp:positionH>
            <wp:positionV relativeFrom="paragraph">
              <wp:posOffset>109855</wp:posOffset>
            </wp:positionV>
            <wp:extent cx="1904365" cy="1072515"/>
            <wp:effectExtent l="0" t="0" r="635" b="0"/>
            <wp:wrapNone/>
            <wp:docPr id="858353782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353782" name="Image 1" descr="Une image contenant texte, capture d’écran, Police, nombre&#10;&#10;Description générée automatiquement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179" cy="1072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0CB" w:rsidRPr="00BB00CB">
        <w:rPr>
          <w:rFonts w:cstheme="minorHAnsi"/>
          <w:b/>
          <w:bCs/>
          <w:noProof/>
          <w:sz w:val="16"/>
          <w:szCs w:val="16"/>
        </w:rPr>
        <w:drawing>
          <wp:anchor distT="0" distB="0" distL="114300" distR="114300" simplePos="0" relativeHeight="251582464" behindDoc="0" locked="0" layoutInCell="1" allowOverlap="1" wp14:anchorId="2C58CDCD" wp14:editId="3CA034FB">
            <wp:simplePos x="0" y="0"/>
            <wp:positionH relativeFrom="column">
              <wp:posOffset>1939693</wp:posOffset>
            </wp:positionH>
            <wp:positionV relativeFrom="paragraph">
              <wp:posOffset>109855</wp:posOffset>
            </wp:positionV>
            <wp:extent cx="1845310" cy="1072749"/>
            <wp:effectExtent l="0" t="0" r="2540" b="0"/>
            <wp:wrapThrough wrapText="bothSides">
              <wp:wrapPolygon edited="0">
                <wp:start x="0" y="0"/>
                <wp:lineTo x="0" y="21101"/>
                <wp:lineTo x="21407" y="21101"/>
                <wp:lineTo x="21407" y="0"/>
                <wp:lineTo x="0" y="0"/>
              </wp:wrapPolygon>
            </wp:wrapThrough>
            <wp:docPr id="1568281263" name="Image 1" descr="Une image contenant texte, capture d’écran, Police, Mar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281263" name="Image 1" descr="Une image contenant texte, capture d’écran, Police, Marque&#10;&#10;Description générée automatiquement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1072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4D917D" w14:textId="1DAAFC5D" w:rsidR="003F3303" w:rsidRDefault="00BB00CB" w:rsidP="0024650B">
      <w:pPr>
        <w:spacing w:after="0"/>
        <w:rPr>
          <w:rFonts w:cstheme="minorHAnsi"/>
          <w:b/>
          <w:bCs/>
          <w:sz w:val="16"/>
          <w:szCs w:val="16"/>
        </w:rPr>
      </w:pPr>
      <w:r>
        <w:rPr>
          <w:rFonts w:cstheme="minorHAnsi"/>
          <w:b/>
          <w:bCs/>
          <w:sz w:val="16"/>
          <w:szCs w:val="16"/>
        </w:rPr>
        <w:t xml:space="preserve">  </w:t>
      </w:r>
    </w:p>
    <w:p w14:paraId="38ECA217" w14:textId="45521653" w:rsidR="003F3303" w:rsidRDefault="003F3303" w:rsidP="0024650B">
      <w:pPr>
        <w:spacing w:after="0"/>
        <w:rPr>
          <w:rFonts w:cstheme="minorHAnsi"/>
          <w:b/>
          <w:bCs/>
          <w:sz w:val="16"/>
          <w:szCs w:val="16"/>
        </w:rPr>
      </w:pPr>
    </w:p>
    <w:p w14:paraId="1DF805FC" w14:textId="6B2680CC" w:rsidR="003F3303" w:rsidRDefault="003F3303" w:rsidP="0024650B">
      <w:pPr>
        <w:spacing w:after="0"/>
        <w:rPr>
          <w:rFonts w:cstheme="minorHAnsi"/>
          <w:b/>
          <w:bCs/>
          <w:sz w:val="16"/>
          <w:szCs w:val="16"/>
        </w:rPr>
      </w:pPr>
    </w:p>
    <w:p w14:paraId="5CD24DCD" w14:textId="415EDDFA" w:rsidR="003F3303" w:rsidRDefault="003F3303" w:rsidP="0024650B">
      <w:pPr>
        <w:spacing w:after="0"/>
        <w:rPr>
          <w:rFonts w:cstheme="minorHAnsi"/>
          <w:b/>
          <w:bCs/>
          <w:sz w:val="16"/>
          <w:szCs w:val="16"/>
        </w:rPr>
      </w:pPr>
    </w:p>
    <w:p w14:paraId="0AF49231" w14:textId="0503259F" w:rsidR="003F3303" w:rsidRDefault="003F3303" w:rsidP="0024650B">
      <w:pPr>
        <w:spacing w:after="0"/>
        <w:rPr>
          <w:rFonts w:cstheme="minorHAnsi"/>
          <w:b/>
          <w:bCs/>
          <w:sz w:val="16"/>
          <w:szCs w:val="16"/>
        </w:rPr>
      </w:pPr>
    </w:p>
    <w:p w14:paraId="03702F5B" w14:textId="63B8CC38" w:rsidR="003F3303" w:rsidRDefault="003F3303" w:rsidP="0024650B">
      <w:pPr>
        <w:spacing w:after="0"/>
        <w:rPr>
          <w:rFonts w:cstheme="minorHAnsi"/>
          <w:b/>
          <w:bCs/>
          <w:sz w:val="16"/>
          <w:szCs w:val="16"/>
        </w:rPr>
      </w:pPr>
    </w:p>
    <w:p w14:paraId="73B45923" w14:textId="2DF2D548" w:rsidR="003F3303" w:rsidRDefault="003F3303" w:rsidP="0024650B">
      <w:pPr>
        <w:spacing w:after="0"/>
        <w:rPr>
          <w:rFonts w:cstheme="minorHAnsi"/>
          <w:b/>
          <w:bCs/>
          <w:sz w:val="16"/>
          <w:szCs w:val="16"/>
        </w:rPr>
      </w:pPr>
    </w:p>
    <w:p w14:paraId="08EF42AC" w14:textId="1B40D625" w:rsidR="003F3303" w:rsidRDefault="003F3303" w:rsidP="0024650B">
      <w:pPr>
        <w:spacing w:after="0"/>
        <w:rPr>
          <w:rFonts w:cstheme="minorHAnsi"/>
          <w:b/>
          <w:bCs/>
          <w:sz w:val="16"/>
          <w:szCs w:val="16"/>
        </w:rPr>
      </w:pPr>
    </w:p>
    <w:p w14:paraId="12A56254" w14:textId="126DFE7E" w:rsidR="003F3303" w:rsidRDefault="003F3303" w:rsidP="0024650B">
      <w:pPr>
        <w:spacing w:after="0"/>
        <w:rPr>
          <w:rFonts w:cstheme="minorHAnsi"/>
          <w:b/>
          <w:bCs/>
          <w:sz w:val="16"/>
          <w:szCs w:val="16"/>
        </w:rPr>
      </w:pPr>
    </w:p>
    <w:p w14:paraId="45AE6BA8" w14:textId="4AD6E184" w:rsidR="00566785" w:rsidRDefault="00566785" w:rsidP="003C1891">
      <w:pPr>
        <w:spacing w:after="0"/>
        <w:jc w:val="both"/>
        <w:rPr>
          <w:rFonts w:cstheme="minorHAnsi"/>
          <w:sz w:val="14"/>
          <w:szCs w:val="14"/>
        </w:rPr>
      </w:pPr>
      <w:bookmarkStart w:id="19" w:name="_Hlk126249982"/>
    </w:p>
    <w:p w14:paraId="6CCDADF1" w14:textId="68E18C77" w:rsidR="00566785" w:rsidRDefault="00566785" w:rsidP="003C1891">
      <w:pPr>
        <w:spacing w:after="0"/>
        <w:jc w:val="both"/>
        <w:rPr>
          <w:rFonts w:cstheme="minorHAnsi"/>
          <w:sz w:val="14"/>
          <w:szCs w:val="14"/>
        </w:rPr>
      </w:pPr>
    </w:p>
    <w:p w14:paraId="1AF050A1" w14:textId="30967127" w:rsidR="00566785" w:rsidRDefault="003A6CEC" w:rsidP="003C1891">
      <w:pPr>
        <w:spacing w:after="0"/>
        <w:jc w:val="both"/>
        <w:rPr>
          <w:rFonts w:cstheme="minorHAnsi"/>
          <w:sz w:val="14"/>
          <w:szCs w:val="14"/>
        </w:rPr>
      </w:pPr>
      <w:r>
        <w:rPr>
          <w:noProof/>
        </w:rPr>
        <w:lastRenderedPageBreak/>
        <w:drawing>
          <wp:anchor distT="0" distB="0" distL="114300" distR="114300" simplePos="0" relativeHeight="251574272" behindDoc="0" locked="0" layoutInCell="1" allowOverlap="1" wp14:anchorId="26A11756" wp14:editId="4BA16BD2">
            <wp:simplePos x="0" y="0"/>
            <wp:positionH relativeFrom="column">
              <wp:posOffset>914400</wp:posOffset>
            </wp:positionH>
            <wp:positionV relativeFrom="paragraph">
              <wp:posOffset>-106680</wp:posOffset>
            </wp:positionV>
            <wp:extent cx="317500" cy="317500"/>
            <wp:effectExtent l="0" t="0" r="6350" b="6350"/>
            <wp:wrapNone/>
            <wp:docPr id="415309263" name="Graphique 164" descr="Fusée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657019" name="Graphique 2007657019" descr="Fusée contour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7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lephant Pro" w:hAnsi="Elephant Pr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742DC1CB" wp14:editId="1F1FBEFA">
                <wp:simplePos x="0" y="0"/>
                <wp:positionH relativeFrom="column">
                  <wp:posOffset>876300</wp:posOffset>
                </wp:positionH>
                <wp:positionV relativeFrom="paragraph">
                  <wp:posOffset>-154305</wp:posOffset>
                </wp:positionV>
                <wp:extent cx="419100" cy="384175"/>
                <wp:effectExtent l="0" t="0" r="0" b="0"/>
                <wp:wrapNone/>
                <wp:docPr id="181395564" name="Ellips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4175"/>
                        </a:xfrm>
                        <a:prstGeom prst="ellipse">
                          <a:avLst/>
                        </a:prstGeom>
                        <a:solidFill>
                          <a:srgbClr val="E8335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A45669" w14:textId="77777777" w:rsidR="003B5876" w:rsidRPr="00E42072" w:rsidRDefault="003B5876" w:rsidP="003B5876">
                            <w:pPr>
                              <w:ind w:left="-142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2DC1CB" id="_x0000_s1119" style="position:absolute;left:0;text-align:left;margin-left:69pt;margin-top:-12.15pt;width:33pt;height:30.25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" fillcolor="#e8335e" stroked="f" strokeweight="1pt">
                <v:stroke joinstyle="miter"/>
                <v:textbox>
                  <w:txbxContent>
                    <w:p w14:paraId="01A45669" w14:textId="77777777" w:rsidR="003B5876" w:rsidRPr="00E42072" w:rsidRDefault="003B5876" w:rsidP="003B5876">
                      <w:pPr>
                        <w:ind w:left="-142"/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Elephant Pro" w:hAnsi="Elephant Pr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1F9521D7" wp14:editId="0EC29C11">
                <wp:simplePos x="0" y="0"/>
                <wp:positionH relativeFrom="column">
                  <wp:posOffset>1507490</wp:posOffset>
                </wp:positionH>
                <wp:positionV relativeFrom="paragraph">
                  <wp:posOffset>-167005</wp:posOffset>
                </wp:positionV>
                <wp:extent cx="4051300" cy="393700"/>
                <wp:effectExtent l="0" t="0" r="6350" b="6350"/>
                <wp:wrapNone/>
                <wp:docPr id="1851311703" name="Rect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0" cy="393700"/>
                        </a:xfrm>
                        <a:prstGeom prst="rect">
                          <a:avLst/>
                        </a:prstGeom>
                        <a:solidFill>
                          <a:srgbClr val="E8335E"/>
                        </a:solidFill>
                        <a:ln w="12700" cap="flat" cmpd="sng" algn="ctr">
                          <a:noFill/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EC61F71" w14:textId="578319B2" w:rsidR="003B5876" w:rsidRPr="00D04725" w:rsidRDefault="003B5876" w:rsidP="003B5876">
                            <w:pPr>
                              <w:ind w:left="-142" w:firstLine="142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Ressources orientation, métiers et emploi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9521D7" id="_x0000_s1120" style="position:absolute;left:0;text-align:left;margin-left:118.7pt;margin-top:-13.15pt;width:319pt;height:31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" fillcolor="#e8335e" stroked="f" strokeweight="1pt">
                <v:stroke dashstyle="3 1"/>
                <v:textbox>
                  <w:txbxContent>
                    <w:p w14:paraId="4EC61F71" w14:textId="578319B2" w:rsidR="003B5876" w:rsidRPr="00D04725" w:rsidRDefault="003B5876" w:rsidP="003B5876">
                      <w:pPr>
                        <w:ind w:left="-142" w:firstLine="142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Ressources orientation, métiers et emploi</w:t>
                      </w:r>
                    </w:p>
                  </w:txbxContent>
                </v:textbox>
              </v:rect>
            </w:pict>
          </mc:Fallback>
        </mc:AlternateContent>
      </w:r>
    </w:p>
    <w:p w14:paraId="30A06C88" w14:textId="1E7F1C05" w:rsidR="00566785" w:rsidRDefault="00566785" w:rsidP="003C1891">
      <w:pPr>
        <w:spacing w:after="0"/>
        <w:jc w:val="both"/>
        <w:rPr>
          <w:rFonts w:cstheme="minorHAnsi"/>
          <w:sz w:val="14"/>
          <w:szCs w:val="14"/>
        </w:rPr>
      </w:pPr>
    </w:p>
    <w:p w14:paraId="17285739" w14:textId="77777777" w:rsidR="00566785" w:rsidRDefault="00566785" w:rsidP="003C1891">
      <w:pPr>
        <w:spacing w:after="0"/>
        <w:jc w:val="both"/>
        <w:rPr>
          <w:rFonts w:cstheme="minorHAnsi"/>
          <w:sz w:val="14"/>
          <w:szCs w:val="14"/>
        </w:rPr>
      </w:pPr>
    </w:p>
    <w:p w14:paraId="7D1121C3" w14:textId="77777777" w:rsidR="00566785" w:rsidRDefault="00566785" w:rsidP="003C1891">
      <w:pPr>
        <w:spacing w:after="0"/>
        <w:jc w:val="both"/>
        <w:rPr>
          <w:rFonts w:cstheme="minorHAnsi"/>
          <w:sz w:val="14"/>
          <w:szCs w:val="14"/>
        </w:rPr>
      </w:pPr>
    </w:p>
    <w:p w14:paraId="35717849" w14:textId="77777777" w:rsidR="00566785" w:rsidRDefault="00566785" w:rsidP="003C1891">
      <w:pPr>
        <w:spacing w:after="0"/>
        <w:jc w:val="both"/>
        <w:rPr>
          <w:rFonts w:cstheme="minorHAnsi"/>
          <w:sz w:val="14"/>
          <w:szCs w:val="14"/>
        </w:rPr>
      </w:pPr>
    </w:p>
    <w:p w14:paraId="30542FCB" w14:textId="6D6766E3" w:rsidR="00CB179B" w:rsidRDefault="00537B30" w:rsidP="00CB179B">
      <w:pPr>
        <w:spacing w:after="0"/>
        <w:rPr>
          <w:rFonts w:cstheme="minorHAnsi"/>
          <w:b/>
          <w:bCs/>
          <w:color w:val="000FA0"/>
          <w:sz w:val="28"/>
          <w:szCs w:val="28"/>
        </w:rPr>
      </w:pPr>
      <w:r>
        <w:rPr>
          <w:rFonts w:cstheme="minorHAnsi"/>
          <w:b/>
          <w:bCs/>
          <w:color w:val="000FA0"/>
          <w:sz w:val="28"/>
          <w:szCs w:val="28"/>
        </w:rPr>
        <w:t>G</w:t>
      </w:r>
      <w:r w:rsidR="00CB179B">
        <w:rPr>
          <w:rFonts w:cstheme="minorHAnsi"/>
          <w:b/>
          <w:bCs/>
          <w:color w:val="000FA0"/>
          <w:sz w:val="28"/>
          <w:szCs w:val="28"/>
        </w:rPr>
        <w:t>uide</w:t>
      </w:r>
      <w:r w:rsidR="00FD656A">
        <w:rPr>
          <w:rFonts w:cstheme="minorHAnsi"/>
          <w:b/>
          <w:bCs/>
          <w:color w:val="000FA0"/>
          <w:sz w:val="28"/>
          <w:szCs w:val="28"/>
        </w:rPr>
        <w:t>s</w:t>
      </w:r>
      <w:r w:rsidR="00CB179B">
        <w:rPr>
          <w:rFonts w:cstheme="minorHAnsi"/>
          <w:b/>
          <w:bCs/>
          <w:color w:val="000FA0"/>
          <w:sz w:val="28"/>
          <w:szCs w:val="28"/>
        </w:rPr>
        <w:t xml:space="preserve"> pour </w:t>
      </w:r>
      <w:r w:rsidR="00310E30">
        <w:rPr>
          <w:rFonts w:cstheme="minorHAnsi"/>
          <w:b/>
          <w:bCs/>
          <w:color w:val="000FA0"/>
          <w:sz w:val="28"/>
          <w:szCs w:val="28"/>
        </w:rPr>
        <w:t>accompagner l</w:t>
      </w:r>
      <w:r w:rsidR="002E70CC">
        <w:rPr>
          <w:rFonts w:cstheme="minorHAnsi"/>
          <w:b/>
          <w:bCs/>
          <w:color w:val="000FA0"/>
          <w:sz w:val="28"/>
          <w:szCs w:val="28"/>
        </w:rPr>
        <w:t>es parcours d’</w:t>
      </w:r>
      <w:r w:rsidR="00310E30">
        <w:rPr>
          <w:rFonts w:cstheme="minorHAnsi"/>
          <w:b/>
          <w:bCs/>
          <w:color w:val="000FA0"/>
          <w:sz w:val="28"/>
          <w:szCs w:val="28"/>
        </w:rPr>
        <w:t>orientation</w:t>
      </w:r>
      <w:r w:rsidR="002E70CC">
        <w:rPr>
          <w:rFonts w:cstheme="minorHAnsi"/>
          <w:b/>
          <w:bCs/>
          <w:color w:val="000FA0"/>
          <w:sz w:val="28"/>
          <w:szCs w:val="28"/>
        </w:rPr>
        <w:t xml:space="preserve"> à chaque étape</w:t>
      </w:r>
    </w:p>
    <w:p w14:paraId="1676FBFB" w14:textId="77777777" w:rsidR="00AA0829" w:rsidRPr="00AA0829" w:rsidRDefault="00AA0829" w:rsidP="00CB179B">
      <w:pPr>
        <w:spacing w:after="0"/>
        <w:rPr>
          <w:rFonts w:cstheme="minorHAnsi"/>
          <w:sz w:val="16"/>
          <w:szCs w:val="16"/>
        </w:rPr>
      </w:pPr>
    </w:p>
    <w:p w14:paraId="7BEA9016" w14:textId="7E619232" w:rsidR="00853289" w:rsidRPr="0003736F" w:rsidRDefault="00853289" w:rsidP="00853289">
      <w:pPr>
        <w:autoSpaceDE w:val="0"/>
        <w:autoSpaceDN w:val="0"/>
        <w:adjustRightInd w:val="0"/>
        <w:spacing w:after="0" w:line="240" w:lineRule="auto"/>
        <w:jc w:val="both"/>
      </w:pPr>
      <w:r w:rsidRPr="0003736F">
        <w:t xml:space="preserve">Tout au long de leur parcours, </w:t>
      </w:r>
      <w:r w:rsidR="00CE0E90" w:rsidRPr="0003736F">
        <w:t>les jeunes et leur famille</w:t>
      </w:r>
      <w:r w:rsidRPr="0003736F">
        <w:t xml:space="preserve"> pourront découvrir les secteurs d’activités, explorer les filières et les formations, prendre le temps de se questionner et trouver les bons interlocuteurs. Ils auront également accès à l’offre de formation régionale par domaines et par types de diplômes.</w:t>
      </w:r>
    </w:p>
    <w:p w14:paraId="70A6A3D6" w14:textId="77777777" w:rsidR="00853289" w:rsidRPr="0003736F" w:rsidRDefault="00853289" w:rsidP="00853289">
      <w:pPr>
        <w:spacing w:after="0"/>
        <w:jc w:val="both"/>
      </w:pPr>
      <w:r w:rsidRPr="0003736F">
        <w:rPr>
          <w:rFonts w:ascii="SimplonNorm-Bold" w:eastAsia="SimplonNorm" w:hAnsi="SimplonNorm-Bold" w:cs="SimplonNorm-Bold"/>
          <w:b/>
          <w:bCs/>
          <w:color w:val="FFFFFF"/>
        </w:rPr>
        <w:t>AUTRES</w:t>
      </w:r>
    </w:p>
    <w:p w14:paraId="736BFEFC" w14:textId="50E49542" w:rsidR="00FD656A" w:rsidRPr="0003736F" w:rsidRDefault="00853289" w:rsidP="00AB0D62">
      <w:pPr>
        <w:spacing w:after="0"/>
        <w:jc w:val="both"/>
      </w:pPr>
      <w:r w:rsidRPr="0003736F">
        <w:t xml:space="preserve">Cliquez sur l’image correspondante pour </w:t>
      </w:r>
      <w:r w:rsidR="00866034" w:rsidRPr="0003736F">
        <w:t>y accéder</w:t>
      </w:r>
      <w:r w:rsidRPr="0003736F">
        <w:t> :</w:t>
      </w:r>
    </w:p>
    <w:p w14:paraId="3BD232F8" w14:textId="77777777" w:rsidR="00566785" w:rsidRDefault="00566785" w:rsidP="003C1891">
      <w:pPr>
        <w:spacing w:after="0"/>
        <w:jc w:val="both"/>
        <w:rPr>
          <w:rFonts w:cstheme="minorHAnsi"/>
          <w:sz w:val="14"/>
          <w:szCs w:val="14"/>
        </w:rPr>
      </w:pPr>
    </w:p>
    <w:p w14:paraId="5C9EA88E" w14:textId="67FFF67A" w:rsidR="00566785" w:rsidRDefault="00AB0D62" w:rsidP="003C1891">
      <w:pPr>
        <w:spacing w:after="0"/>
        <w:jc w:val="both"/>
        <w:rPr>
          <w:rFonts w:cstheme="minorHAnsi"/>
          <w:sz w:val="14"/>
          <w:szCs w:val="14"/>
        </w:rPr>
      </w:pPr>
      <w:r w:rsidRPr="00CB179B">
        <w:rPr>
          <w:rFonts w:cstheme="minorHAnsi"/>
          <w:noProof/>
          <w:sz w:val="14"/>
          <w:szCs w:val="14"/>
        </w:rPr>
        <w:drawing>
          <wp:anchor distT="0" distB="0" distL="114300" distR="114300" simplePos="0" relativeHeight="251575296" behindDoc="0" locked="0" layoutInCell="1" allowOverlap="1" wp14:anchorId="138C22DC" wp14:editId="7E551301">
            <wp:simplePos x="0" y="0"/>
            <wp:positionH relativeFrom="column">
              <wp:posOffset>472440</wp:posOffset>
            </wp:positionH>
            <wp:positionV relativeFrom="paragraph">
              <wp:posOffset>62230</wp:posOffset>
            </wp:positionV>
            <wp:extent cx="4104788" cy="2343150"/>
            <wp:effectExtent l="0" t="0" r="0" b="0"/>
            <wp:wrapNone/>
            <wp:docPr id="1449162581" name="Image 1" descr="Une image contenant texte, capture d’écran, logiciel, Police&#10;&#10;Description générée automatiquement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162581" name="Image 1" descr="Une image contenant texte, capture d’écran, logiciel, Police&#10;&#10;Description générée automatiquement">
                      <a:hlinkClick r:id="rId71"/>
                    </pic:cNvPr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491" cy="2346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434CA" w14:textId="2E3FFDFF" w:rsidR="00566785" w:rsidRDefault="00566785" w:rsidP="003C1891">
      <w:pPr>
        <w:spacing w:after="0"/>
        <w:jc w:val="both"/>
        <w:rPr>
          <w:rFonts w:cstheme="minorHAnsi"/>
          <w:sz w:val="14"/>
          <w:szCs w:val="14"/>
        </w:rPr>
      </w:pPr>
    </w:p>
    <w:p w14:paraId="2ACD99B8" w14:textId="71CD9043" w:rsidR="00566785" w:rsidRDefault="00566785" w:rsidP="003C1891">
      <w:pPr>
        <w:spacing w:after="0"/>
        <w:jc w:val="both"/>
        <w:rPr>
          <w:rFonts w:cstheme="minorHAnsi"/>
          <w:sz w:val="14"/>
          <w:szCs w:val="14"/>
        </w:rPr>
      </w:pPr>
    </w:p>
    <w:p w14:paraId="00F659A7" w14:textId="78A43B73" w:rsidR="00566785" w:rsidRDefault="00566785" w:rsidP="003C1891">
      <w:pPr>
        <w:spacing w:after="0"/>
        <w:jc w:val="both"/>
        <w:rPr>
          <w:rFonts w:cstheme="minorHAnsi"/>
          <w:sz w:val="14"/>
          <w:szCs w:val="14"/>
        </w:rPr>
      </w:pPr>
    </w:p>
    <w:p w14:paraId="19A64E91" w14:textId="13B93687" w:rsidR="00566785" w:rsidRDefault="00566785" w:rsidP="003C1891">
      <w:pPr>
        <w:spacing w:after="0"/>
        <w:jc w:val="both"/>
        <w:rPr>
          <w:rFonts w:cstheme="minorHAnsi"/>
          <w:sz w:val="14"/>
          <w:szCs w:val="14"/>
        </w:rPr>
      </w:pPr>
    </w:p>
    <w:p w14:paraId="30103FEB" w14:textId="6274C083" w:rsidR="00566785" w:rsidRDefault="00566785" w:rsidP="003C1891">
      <w:pPr>
        <w:spacing w:after="0"/>
        <w:jc w:val="both"/>
        <w:rPr>
          <w:rFonts w:cstheme="minorHAnsi"/>
          <w:sz w:val="14"/>
          <w:szCs w:val="14"/>
        </w:rPr>
      </w:pPr>
    </w:p>
    <w:p w14:paraId="593EB9D5" w14:textId="77777777" w:rsidR="00566785" w:rsidRDefault="00566785" w:rsidP="003C1891">
      <w:pPr>
        <w:spacing w:after="0"/>
        <w:jc w:val="both"/>
        <w:rPr>
          <w:rFonts w:cstheme="minorHAnsi"/>
          <w:sz w:val="14"/>
          <w:szCs w:val="14"/>
        </w:rPr>
      </w:pPr>
    </w:p>
    <w:p w14:paraId="09C6ACDC" w14:textId="12BB12C2" w:rsidR="00566785" w:rsidRDefault="00566785" w:rsidP="003C1891">
      <w:pPr>
        <w:spacing w:after="0"/>
        <w:jc w:val="both"/>
        <w:rPr>
          <w:rFonts w:cstheme="minorHAnsi"/>
          <w:sz w:val="14"/>
          <w:szCs w:val="14"/>
        </w:rPr>
      </w:pPr>
    </w:p>
    <w:p w14:paraId="7286A946" w14:textId="77777777" w:rsidR="00566785" w:rsidRDefault="00566785" w:rsidP="003C1891">
      <w:pPr>
        <w:spacing w:after="0"/>
        <w:jc w:val="both"/>
        <w:rPr>
          <w:rFonts w:cstheme="minorHAnsi"/>
          <w:sz w:val="14"/>
          <w:szCs w:val="14"/>
        </w:rPr>
      </w:pPr>
    </w:p>
    <w:p w14:paraId="59069D46" w14:textId="77777777" w:rsidR="00566785" w:rsidRDefault="00566785" w:rsidP="003C1891">
      <w:pPr>
        <w:spacing w:after="0"/>
        <w:jc w:val="both"/>
        <w:rPr>
          <w:rFonts w:cstheme="minorHAnsi"/>
          <w:sz w:val="14"/>
          <w:szCs w:val="14"/>
        </w:rPr>
      </w:pPr>
    </w:p>
    <w:p w14:paraId="58253FBE" w14:textId="49C670AD" w:rsidR="00566785" w:rsidRDefault="00566785" w:rsidP="003C1891">
      <w:pPr>
        <w:spacing w:after="0"/>
        <w:jc w:val="both"/>
        <w:rPr>
          <w:rFonts w:cstheme="minorHAnsi"/>
          <w:sz w:val="14"/>
          <w:szCs w:val="14"/>
        </w:rPr>
      </w:pPr>
    </w:p>
    <w:p w14:paraId="50C23518" w14:textId="14916BD1" w:rsidR="00566785" w:rsidRDefault="00566785" w:rsidP="003C1891">
      <w:pPr>
        <w:spacing w:after="0"/>
        <w:jc w:val="both"/>
        <w:rPr>
          <w:rFonts w:cstheme="minorHAnsi"/>
          <w:sz w:val="14"/>
          <w:szCs w:val="14"/>
        </w:rPr>
      </w:pPr>
    </w:p>
    <w:p w14:paraId="3816EA6E" w14:textId="63497A38" w:rsidR="00566785" w:rsidRDefault="00566785" w:rsidP="003C1891">
      <w:pPr>
        <w:spacing w:after="0"/>
        <w:jc w:val="both"/>
        <w:rPr>
          <w:rFonts w:cstheme="minorHAnsi"/>
          <w:sz w:val="14"/>
          <w:szCs w:val="14"/>
        </w:rPr>
      </w:pPr>
    </w:p>
    <w:p w14:paraId="57B8C198" w14:textId="1710AF98" w:rsidR="00566785" w:rsidRDefault="00566785" w:rsidP="003C1891">
      <w:pPr>
        <w:spacing w:after="0"/>
        <w:jc w:val="both"/>
        <w:rPr>
          <w:rFonts w:cstheme="minorHAnsi"/>
          <w:sz w:val="14"/>
          <w:szCs w:val="14"/>
        </w:rPr>
      </w:pPr>
    </w:p>
    <w:p w14:paraId="0A052E00" w14:textId="23B87F2B" w:rsidR="00566785" w:rsidRDefault="00566785" w:rsidP="003C1891">
      <w:pPr>
        <w:spacing w:after="0"/>
        <w:jc w:val="both"/>
        <w:rPr>
          <w:rFonts w:cstheme="minorHAnsi"/>
          <w:sz w:val="14"/>
          <w:szCs w:val="14"/>
        </w:rPr>
      </w:pPr>
    </w:p>
    <w:p w14:paraId="53584A5F" w14:textId="79994786" w:rsidR="00566785" w:rsidRDefault="00566785" w:rsidP="003C1891">
      <w:pPr>
        <w:spacing w:after="0"/>
        <w:jc w:val="both"/>
        <w:rPr>
          <w:rFonts w:cstheme="minorHAnsi"/>
          <w:sz w:val="14"/>
          <w:szCs w:val="14"/>
        </w:rPr>
      </w:pPr>
    </w:p>
    <w:p w14:paraId="50B30924" w14:textId="14965317" w:rsidR="00566785" w:rsidRDefault="00566785" w:rsidP="003C1891">
      <w:pPr>
        <w:spacing w:after="0"/>
        <w:jc w:val="both"/>
        <w:rPr>
          <w:rFonts w:cstheme="minorHAnsi"/>
          <w:sz w:val="14"/>
          <w:szCs w:val="14"/>
        </w:rPr>
      </w:pPr>
    </w:p>
    <w:p w14:paraId="6592332E" w14:textId="3C867721" w:rsidR="00566785" w:rsidRDefault="00566785" w:rsidP="003C1891">
      <w:pPr>
        <w:spacing w:after="0"/>
        <w:jc w:val="both"/>
        <w:rPr>
          <w:rFonts w:cstheme="minorHAnsi"/>
          <w:sz w:val="14"/>
          <w:szCs w:val="14"/>
        </w:rPr>
      </w:pPr>
    </w:p>
    <w:p w14:paraId="2111C8ED" w14:textId="3F867E9E" w:rsidR="00566785" w:rsidRDefault="00566785" w:rsidP="003C1891">
      <w:pPr>
        <w:spacing w:after="0"/>
        <w:jc w:val="both"/>
        <w:rPr>
          <w:rFonts w:cstheme="minorHAnsi"/>
          <w:sz w:val="14"/>
          <w:szCs w:val="14"/>
        </w:rPr>
      </w:pPr>
    </w:p>
    <w:p w14:paraId="0F100CF2" w14:textId="77777777" w:rsidR="009D6999" w:rsidRPr="0067230A" w:rsidRDefault="009D6999" w:rsidP="003C1891">
      <w:pPr>
        <w:spacing w:after="0"/>
        <w:jc w:val="both"/>
        <w:rPr>
          <w:rFonts w:cstheme="minorHAnsi"/>
          <w:sz w:val="14"/>
          <w:szCs w:val="14"/>
        </w:rPr>
      </w:pPr>
    </w:p>
    <w:p w14:paraId="73749BD0" w14:textId="32DF5485" w:rsidR="00566785" w:rsidRDefault="00566785" w:rsidP="003C1891">
      <w:pPr>
        <w:spacing w:after="0"/>
        <w:jc w:val="both"/>
        <w:rPr>
          <w:rFonts w:cstheme="minorHAnsi"/>
          <w:sz w:val="24"/>
          <w:szCs w:val="24"/>
        </w:rPr>
      </w:pPr>
    </w:p>
    <w:p w14:paraId="484CDB2E" w14:textId="7517454B" w:rsidR="00566785" w:rsidRDefault="00566785" w:rsidP="00566785">
      <w:pPr>
        <w:spacing w:after="0"/>
        <w:jc w:val="both"/>
      </w:pPr>
    </w:p>
    <w:p w14:paraId="47814575" w14:textId="6E10C0B5" w:rsidR="00566785" w:rsidRDefault="00AB0D62" w:rsidP="00566785">
      <w:pPr>
        <w:spacing w:after="0"/>
        <w:jc w:val="both"/>
        <w:rPr>
          <w:rFonts w:cstheme="minorHAnsi"/>
          <w:b/>
          <w:bCs/>
          <w:color w:val="000FA0"/>
          <w:sz w:val="28"/>
          <w:szCs w:val="28"/>
        </w:rPr>
      </w:pPr>
      <w:r>
        <w:rPr>
          <w:rFonts w:cstheme="minorHAnsi"/>
          <w:b/>
          <w:bCs/>
          <w:color w:val="000FA0"/>
          <w:sz w:val="28"/>
          <w:szCs w:val="28"/>
        </w:rPr>
        <w:t xml:space="preserve">Pockets métiers et </w:t>
      </w:r>
      <w:r w:rsidR="00B61E91">
        <w:rPr>
          <w:rFonts w:cstheme="minorHAnsi"/>
          <w:b/>
          <w:bCs/>
          <w:color w:val="000FA0"/>
          <w:sz w:val="28"/>
          <w:szCs w:val="28"/>
        </w:rPr>
        <w:t>jeu des quiz pocket</w:t>
      </w:r>
    </w:p>
    <w:p w14:paraId="5456B88F" w14:textId="77777777" w:rsidR="00DD2A48" w:rsidRDefault="00DD2A48" w:rsidP="00566785">
      <w:pPr>
        <w:spacing w:after="0"/>
        <w:jc w:val="both"/>
      </w:pPr>
    </w:p>
    <w:p w14:paraId="455279DD" w14:textId="228712DF" w:rsidR="00566785" w:rsidRPr="0003736F" w:rsidRDefault="00E00DB8" w:rsidP="00566785">
      <w:pPr>
        <w:spacing w:after="0"/>
        <w:jc w:val="both"/>
      </w:pPr>
      <w:r w:rsidRPr="0003736F">
        <w:t xml:space="preserve">Découvrez rapidement un secteur professionnel avec la collection Pockets Choisir mon métier. Une présentation de l’activité à travers quelques chiffres, des exemples de parcours, ainsi qu’une sélection de métiers et formations en Pays de la Loire. </w:t>
      </w:r>
    </w:p>
    <w:p w14:paraId="4D2264A7" w14:textId="4827A5A4" w:rsidR="00117B16" w:rsidRDefault="009D510D" w:rsidP="00566785">
      <w:pPr>
        <w:spacing w:after="0"/>
        <w:jc w:val="both"/>
      </w:pPr>
      <w:r w:rsidRPr="0003736F">
        <w:t xml:space="preserve">Le Quiz pocket permet d’explorer </w:t>
      </w:r>
      <w:r w:rsidR="00DA5875" w:rsidRPr="0003736F">
        <w:t>les secteurs professionnels et les métiers de façon ludique, de casser certains clichés et d’accéder à des ressources.</w:t>
      </w:r>
    </w:p>
    <w:p w14:paraId="18F12918" w14:textId="4F8B5D1A" w:rsidR="0003736F" w:rsidRPr="0003736F" w:rsidRDefault="0003736F" w:rsidP="00566785">
      <w:pPr>
        <w:spacing w:after="0"/>
        <w:jc w:val="both"/>
      </w:pPr>
    </w:p>
    <w:p w14:paraId="0D75F94E" w14:textId="010CED53" w:rsidR="00DA5875" w:rsidRPr="0003736F" w:rsidRDefault="0003736F" w:rsidP="00C531E3">
      <w:pPr>
        <w:spacing w:after="0"/>
        <w:jc w:val="both"/>
      </w:pPr>
      <w:r w:rsidRPr="0003736F">
        <w:t>Cliquez sur les images pour y accéder</w:t>
      </w:r>
    </w:p>
    <w:p w14:paraId="0819DD65" w14:textId="54BE0F28" w:rsidR="00566785" w:rsidRPr="00E00DB8" w:rsidRDefault="00A216CB" w:rsidP="00566785">
      <w:pPr>
        <w:spacing w:after="0"/>
        <w:jc w:val="both"/>
        <w:rPr>
          <w:sz w:val="24"/>
          <w:szCs w:val="24"/>
        </w:rPr>
      </w:pPr>
      <w:r w:rsidRPr="00A216CB">
        <w:rPr>
          <w:noProof/>
        </w:rPr>
        <w:drawing>
          <wp:anchor distT="0" distB="0" distL="114300" distR="114300" simplePos="0" relativeHeight="251585536" behindDoc="0" locked="0" layoutInCell="1" allowOverlap="1" wp14:anchorId="56A0C8FE" wp14:editId="0C2A70B0">
            <wp:simplePos x="0" y="0"/>
            <wp:positionH relativeFrom="column">
              <wp:posOffset>3291205</wp:posOffset>
            </wp:positionH>
            <wp:positionV relativeFrom="paragraph">
              <wp:posOffset>71755</wp:posOffset>
            </wp:positionV>
            <wp:extent cx="2742565" cy="1485900"/>
            <wp:effectExtent l="0" t="0" r="635" b="0"/>
            <wp:wrapThrough wrapText="bothSides">
              <wp:wrapPolygon edited="0">
                <wp:start x="0" y="0"/>
                <wp:lineTo x="0" y="21323"/>
                <wp:lineTo x="21455" y="21323"/>
                <wp:lineTo x="21455" y="0"/>
                <wp:lineTo x="0" y="0"/>
              </wp:wrapPolygon>
            </wp:wrapThrough>
            <wp:docPr id="1276118269" name="Image 1" descr="Une image contenant texte, capture d’écran, horloge&#10;&#10;Description générée automatiquement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118269" name="Image 1" descr="Une image contenant texte, capture d’écran, horloge&#10;&#10;Description générée automatiquement">
                      <a:hlinkClick r:id="rId73"/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69CD">
        <w:rPr>
          <w:noProof/>
        </w:rPr>
        <w:drawing>
          <wp:anchor distT="0" distB="0" distL="114300" distR="114300" simplePos="0" relativeHeight="251576320" behindDoc="0" locked="0" layoutInCell="1" allowOverlap="1" wp14:anchorId="02211FE5" wp14:editId="74501667">
            <wp:simplePos x="0" y="0"/>
            <wp:positionH relativeFrom="column">
              <wp:posOffset>2540</wp:posOffset>
            </wp:positionH>
            <wp:positionV relativeFrom="paragraph">
              <wp:posOffset>193040</wp:posOffset>
            </wp:positionV>
            <wp:extent cx="2703830" cy="1365250"/>
            <wp:effectExtent l="152400" t="152400" r="363220" b="368300"/>
            <wp:wrapNone/>
            <wp:docPr id="1615823778" name="Image 1615823778" descr="Une image contenant texte&#10;&#10;Description générée automatiquement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823778" name="Image 1615823778" descr="Une image contenant texte&#10;&#10;Description générée automatiquement">
                      <a:hlinkClick r:id="rId75"/>
                    </pic:cNvPr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36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711F3" w14:textId="302D4BB4" w:rsidR="00566785" w:rsidRDefault="00566785" w:rsidP="003C1891">
      <w:pPr>
        <w:spacing w:after="0"/>
        <w:jc w:val="both"/>
        <w:rPr>
          <w:rFonts w:cstheme="minorHAnsi"/>
          <w:sz w:val="24"/>
          <w:szCs w:val="24"/>
        </w:rPr>
      </w:pPr>
    </w:p>
    <w:p w14:paraId="1F08D3CD" w14:textId="6BDC7471" w:rsidR="00566785" w:rsidRDefault="00566785" w:rsidP="003C1891">
      <w:pPr>
        <w:spacing w:after="0"/>
        <w:jc w:val="both"/>
        <w:rPr>
          <w:rFonts w:cstheme="minorHAnsi"/>
          <w:sz w:val="24"/>
          <w:szCs w:val="24"/>
        </w:rPr>
      </w:pPr>
    </w:p>
    <w:p w14:paraId="58F41933" w14:textId="3C68991F" w:rsidR="00324AA9" w:rsidRDefault="00324AA9" w:rsidP="00FA0339">
      <w:pPr>
        <w:spacing w:after="0"/>
        <w:jc w:val="both"/>
      </w:pPr>
    </w:p>
    <w:bookmarkEnd w:id="19"/>
    <w:p w14:paraId="36BE5F5C" w14:textId="156A3886" w:rsidR="00C069CD" w:rsidRDefault="00C069CD" w:rsidP="00C069CD">
      <w:pPr>
        <w:spacing w:after="0"/>
        <w:ind w:left="360"/>
        <w:jc w:val="both"/>
      </w:pPr>
    </w:p>
    <w:p w14:paraId="5CF6E905" w14:textId="358547F4" w:rsidR="004158A8" w:rsidRDefault="004158A8" w:rsidP="00C069CD">
      <w:pPr>
        <w:spacing w:after="0"/>
        <w:ind w:left="360"/>
        <w:jc w:val="both"/>
      </w:pPr>
    </w:p>
    <w:p w14:paraId="3BB63B76" w14:textId="7EC7534A" w:rsidR="004158A8" w:rsidRDefault="004158A8" w:rsidP="00C069CD">
      <w:pPr>
        <w:spacing w:after="0"/>
        <w:ind w:left="360"/>
        <w:jc w:val="both"/>
      </w:pPr>
    </w:p>
    <w:p w14:paraId="6E3DCA7C" w14:textId="77777777" w:rsidR="004158A8" w:rsidRDefault="004158A8" w:rsidP="00C069CD">
      <w:pPr>
        <w:spacing w:after="0"/>
        <w:ind w:left="360"/>
        <w:jc w:val="both"/>
      </w:pPr>
    </w:p>
    <w:p w14:paraId="04BE2D2E" w14:textId="77777777" w:rsidR="004158A8" w:rsidRDefault="004158A8" w:rsidP="00C069CD">
      <w:pPr>
        <w:spacing w:after="0"/>
        <w:ind w:left="360"/>
        <w:jc w:val="both"/>
      </w:pPr>
    </w:p>
    <w:p w14:paraId="0EC51F2C" w14:textId="7C82C101" w:rsidR="004158A8" w:rsidRDefault="004158A8" w:rsidP="00C069CD">
      <w:pPr>
        <w:spacing w:after="0"/>
        <w:ind w:left="360"/>
        <w:jc w:val="both"/>
      </w:pPr>
    </w:p>
    <w:p w14:paraId="0F6F7C1A" w14:textId="28C660F0" w:rsidR="004158A8" w:rsidRDefault="004158A8" w:rsidP="00C069CD">
      <w:pPr>
        <w:spacing w:after="0"/>
        <w:ind w:left="360"/>
        <w:jc w:val="both"/>
      </w:pPr>
    </w:p>
    <w:p w14:paraId="23A0B207" w14:textId="5226E989" w:rsidR="00427D0F" w:rsidRDefault="00427D0F" w:rsidP="00427D0F">
      <w:pPr>
        <w:spacing w:after="0"/>
        <w:jc w:val="both"/>
        <w:rPr>
          <w:rFonts w:cstheme="minorHAnsi"/>
          <w:b/>
          <w:bCs/>
          <w:color w:val="000FA0"/>
          <w:sz w:val="28"/>
          <w:szCs w:val="28"/>
        </w:rPr>
      </w:pPr>
    </w:p>
    <w:p w14:paraId="643352B6" w14:textId="5B2D7854" w:rsidR="00427D0F" w:rsidRDefault="003A6CEC" w:rsidP="00427D0F">
      <w:pPr>
        <w:spacing w:after="0"/>
        <w:jc w:val="both"/>
        <w:rPr>
          <w:rFonts w:cstheme="minorHAnsi"/>
          <w:b/>
          <w:bCs/>
          <w:color w:val="000FA0"/>
          <w:sz w:val="28"/>
          <w:szCs w:val="28"/>
        </w:rPr>
      </w:pPr>
      <w:r>
        <w:rPr>
          <w:rFonts w:ascii="Elephant Pro" w:hAnsi="Elephant Pro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27877F6D" wp14:editId="0FFE88B6">
                <wp:simplePos x="0" y="0"/>
                <wp:positionH relativeFrom="column">
                  <wp:posOffset>1625600</wp:posOffset>
                </wp:positionH>
                <wp:positionV relativeFrom="paragraph">
                  <wp:posOffset>-163830</wp:posOffset>
                </wp:positionV>
                <wp:extent cx="4051300" cy="393700"/>
                <wp:effectExtent l="0" t="0" r="6350" b="6350"/>
                <wp:wrapNone/>
                <wp:docPr id="144185357" name="Rect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0" cy="393700"/>
                        </a:xfrm>
                        <a:prstGeom prst="rect">
                          <a:avLst/>
                        </a:prstGeom>
                        <a:solidFill>
                          <a:srgbClr val="E8335E"/>
                        </a:solidFill>
                        <a:ln w="12700" cap="flat" cmpd="sng" algn="ctr">
                          <a:noFill/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379E02B2" w14:textId="77777777" w:rsidR="00451622" w:rsidRPr="00D04725" w:rsidRDefault="00451622" w:rsidP="00451622">
                            <w:pPr>
                              <w:ind w:left="-142" w:firstLine="142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Ressources orientation, métiers et emploi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77F6D" id="_x0000_s1121" style="position:absolute;left:0;text-align:left;margin-left:128pt;margin-top:-12.9pt;width:319pt;height:31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" fillcolor="#e8335e" stroked="f" strokeweight="1pt">
                <v:stroke dashstyle="3 1"/>
                <v:textbox>
                  <w:txbxContent>
                    <w:p w14:paraId="379E02B2" w14:textId="77777777" w:rsidR="00451622" w:rsidRPr="00D04725" w:rsidRDefault="00451622" w:rsidP="00451622">
                      <w:pPr>
                        <w:ind w:left="-142" w:firstLine="142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Ressources orientation, métiers et emploi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0416" behindDoc="0" locked="0" layoutInCell="1" allowOverlap="1" wp14:anchorId="718BEDCB" wp14:editId="4E255AE9">
            <wp:simplePos x="0" y="0"/>
            <wp:positionH relativeFrom="column">
              <wp:posOffset>1037590</wp:posOffset>
            </wp:positionH>
            <wp:positionV relativeFrom="paragraph">
              <wp:posOffset>-107950</wp:posOffset>
            </wp:positionV>
            <wp:extent cx="317500" cy="317500"/>
            <wp:effectExtent l="0" t="0" r="6350" b="6350"/>
            <wp:wrapNone/>
            <wp:docPr id="1994219439" name="Graphique 164" descr="Fusée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657019" name="Graphique 2007657019" descr="Fusée contour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7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lephant Pro" w:hAnsi="Elephant Pr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25217F34" wp14:editId="4A442B91">
                <wp:simplePos x="0" y="0"/>
                <wp:positionH relativeFrom="column">
                  <wp:posOffset>999490</wp:posOffset>
                </wp:positionH>
                <wp:positionV relativeFrom="paragraph">
                  <wp:posOffset>-172085</wp:posOffset>
                </wp:positionV>
                <wp:extent cx="419100" cy="384175"/>
                <wp:effectExtent l="0" t="0" r="0" b="0"/>
                <wp:wrapNone/>
                <wp:docPr id="89120958" name="Ellips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4175"/>
                        </a:xfrm>
                        <a:prstGeom prst="ellipse">
                          <a:avLst/>
                        </a:prstGeom>
                        <a:solidFill>
                          <a:srgbClr val="E8335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B142A8" w14:textId="77777777" w:rsidR="00451622" w:rsidRPr="00E42072" w:rsidRDefault="00451622" w:rsidP="00451622">
                            <w:pPr>
                              <w:ind w:left="-142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217F34" id="_x0000_s1122" style="position:absolute;left:0;text-align:left;margin-left:78.7pt;margin-top:-13.55pt;width:33pt;height:30.2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" fillcolor="#e8335e" stroked="f" strokeweight="1pt">
                <v:stroke joinstyle="miter"/>
                <v:textbox>
                  <w:txbxContent>
                    <w:p w14:paraId="7CB142A8" w14:textId="77777777" w:rsidR="00451622" w:rsidRPr="00E42072" w:rsidRDefault="00451622" w:rsidP="00451622">
                      <w:pPr>
                        <w:ind w:left="-142"/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1879D43D" w14:textId="186ACE3D" w:rsidR="00427D0F" w:rsidRDefault="00427D0F" w:rsidP="00427D0F">
      <w:pPr>
        <w:spacing w:after="0"/>
        <w:jc w:val="both"/>
        <w:rPr>
          <w:rFonts w:cstheme="minorHAnsi"/>
          <w:b/>
          <w:bCs/>
          <w:color w:val="000FA0"/>
          <w:sz w:val="28"/>
          <w:szCs w:val="28"/>
        </w:rPr>
      </w:pPr>
    </w:p>
    <w:p w14:paraId="1F9A56C4" w14:textId="14FA2CA8" w:rsidR="00451622" w:rsidRDefault="00451622" w:rsidP="00427D0F">
      <w:pPr>
        <w:spacing w:after="0"/>
        <w:jc w:val="both"/>
        <w:rPr>
          <w:rFonts w:cstheme="minorHAnsi"/>
          <w:b/>
          <w:bCs/>
          <w:color w:val="000FA0"/>
          <w:sz w:val="28"/>
          <w:szCs w:val="28"/>
        </w:rPr>
      </w:pPr>
    </w:p>
    <w:p w14:paraId="3C01700E" w14:textId="652CE280" w:rsidR="00427D0F" w:rsidRDefault="00EA6540" w:rsidP="00427D0F">
      <w:pPr>
        <w:spacing w:after="0"/>
        <w:jc w:val="both"/>
        <w:rPr>
          <w:rFonts w:cstheme="minorHAnsi"/>
          <w:b/>
          <w:bCs/>
          <w:color w:val="000FA0"/>
          <w:sz w:val="28"/>
          <w:szCs w:val="28"/>
        </w:rPr>
      </w:pPr>
      <w:r>
        <w:rPr>
          <w:rFonts w:cstheme="minorHAnsi"/>
          <w:b/>
          <w:bCs/>
          <w:color w:val="000FA0"/>
          <w:sz w:val="28"/>
          <w:szCs w:val="28"/>
        </w:rPr>
        <w:t>Le site régional : nose</w:t>
      </w:r>
      <w:r w:rsidR="00805715">
        <w:rPr>
          <w:rFonts w:cstheme="minorHAnsi"/>
          <w:b/>
          <w:bCs/>
          <w:color w:val="000FA0"/>
          <w:sz w:val="28"/>
          <w:szCs w:val="28"/>
        </w:rPr>
        <w:t>mplois</w:t>
      </w:r>
      <w:r w:rsidR="00FB5961">
        <w:rPr>
          <w:rFonts w:cstheme="minorHAnsi"/>
          <w:b/>
          <w:bCs/>
          <w:color w:val="000FA0"/>
          <w:sz w:val="28"/>
          <w:szCs w:val="28"/>
        </w:rPr>
        <w:t>.fr</w:t>
      </w:r>
    </w:p>
    <w:p w14:paraId="69158DFD" w14:textId="54D0AFC8" w:rsidR="0047063B" w:rsidRPr="00CC1472" w:rsidRDefault="0047063B" w:rsidP="00427D0F">
      <w:pPr>
        <w:spacing w:after="0"/>
        <w:jc w:val="both"/>
        <w:rPr>
          <w:rFonts w:cstheme="minorHAnsi"/>
          <w:b/>
          <w:bCs/>
          <w:color w:val="000FA0"/>
          <w:sz w:val="16"/>
          <w:szCs w:val="16"/>
        </w:rPr>
      </w:pPr>
    </w:p>
    <w:p w14:paraId="2A4DD1B1" w14:textId="11552342" w:rsidR="00000BBC" w:rsidRPr="00EB15AE" w:rsidRDefault="000713C6" w:rsidP="000713C6">
      <w:pPr>
        <w:spacing w:after="0"/>
        <w:jc w:val="both"/>
        <w:rPr>
          <w:rStyle w:val="Lienhypertexte"/>
          <w:rFonts w:cstheme="minorHAnsi"/>
          <w:color w:val="auto"/>
          <w:u w:val="none"/>
        </w:rPr>
      </w:pPr>
      <w:r w:rsidRPr="000713C6">
        <w:rPr>
          <w:rFonts w:cstheme="minorHAnsi"/>
        </w:rPr>
        <w:t>La plateforme</w:t>
      </w:r>
      <w:r w:rsidRPr="000713C6">
        <w:rPr>
          <w:rFonts w:cstheme="minorHAnsi"/>
          <w:b/>
          <w:bCs/>
        </w:rPr>
        <w:t xml:space="preserve"> Nos emplois.fr </w:t>
      </w:r>
      <w:r w:rsidRPr="000713C6">
        <w:rPr>
          <w:rFonts w:cstheme="minorHAnsi"/>
        </w:rPr>
        <w:t>regroupe les offres d’emploi dans les Pays de la Loire</w:t>
      </w:r>
      <w:r w:rsidR="00EB15AE">
        <w:rPr>
          <w:rFonts w:cstheme="minorHAnsi"/>
        </w:rPr>
        <w:t>.</w:t>
      </w:r>
    </w:p>
    <w:p w14:paraId="41765888" w14:textId="22BCF924" w:rsidR="00000BBC" w:rsidRPr="00000BBC" w:rsidRDefault="00000BBC" w:rsidP="00000BBC">
      <w:pPr>
        <w:spacing w:after="0"/>
        <w:rPr>
          <w:rFonts w:cstheme="minorHAnsi"/>
        </w:rPr>
      </w:pPr>
      <w:r w:rsidRPr="00000BBC">
        <w:rPr>
          <w:color w:val="000000" w:themeColor="text1"/>
        </w:rPr>
        <w:t xml:space="preserve">Elle </w:t>
      </w:r>
      <w:r w:rsidRPr="00000BBC">
        <w:rPr>
          <w:rFonts w:cstheme="minorHAnsi"/>
        </w:rPr>
        <w:t>offre des services ciblés aux candidats :</w:t>
      </w:r>
    </w:p>
    <w:p w14:paraId="742F33FE" w14:textId="02DD7594" w:rsidR="00000BBC" w:rsidRPr="00000BBC" w:rsidRDefault="00000BBC" w:rsidP="00000BBC">
      <w:pPr>
        <w:spacing w:after="0"/>
        <w:rPr>
          <w:rFonts w:cstheme="minorHAnsi"/>
        </w:rPr>
      </w:pPr>
      <w:r w:rsidRPr="00000BBC">
        <w:rPr>
          <w:rFonts w:cstheme="minorHAnsi"/>
        </w:rPr>
        <w:t>- recherche fine et adaptée</w:t>
      </w:r>
    </w:p>
    <w:p w14:paraId="51EA8844" w14:textId="77777777" w:rsidR="00000BBC" w:rsidRPr="00000BBC" w:rsidRDefault="00000BBC" w:rsidP="00000BBC">
      <w:pPr>
        <w:spacing w:after="0"/>
        <w:rPr>
          <w:rFonts w:cstheme="minorHAnsi"/>
        </w:rPr>
      </w:pPr>
      <w:r w:rsidRPr="00000BBC">
        <w:rPr>
          <w:rFonts w:cstheme="minorHAnsi"/>
        </w:rPr>
        <w:t>- alerte sur les offres d’emploi, y compris les offres en apprentissage</w:t>
      </w:r>
    </w:p>
    <w:p w14:paraId="2D7A6F3F" w14:textId="25CA9ABD" w:rsidR="00000BBC" w:rsidRDefault="00000BBC" w:rsidP="00000BBC">
      <w:pPr>
        <w:spacing w:after="0"/>
        <w:rPr>
          <w:rFonts w:cstheme="minorHAnsi"/>
        </w:rPr>
      </w:pPr>
      <w:r w:rsidRPr="00000BBC">
        <w:rPr>
          <w:rFonts w:cstheme="minorHAnsi"/>
        </w:rPr>
        <w:t>- valorisation du profil, et création d’un CV orienté compétences</w:t>
      </w:r>
    </w:p>
    <w:p w14:paraId="55571EFF" w14:textId="77777777" w:rsidR="00861C7B" w:rsidRPr="00EB15AE" w:rsidRDefault="00861C7B" w:rsidP="00000BBC">
      <w:pPr>
        <w:spacing w:after="0"/>
        <w:rPr>
          <w:rFonts w:cstheme="minorHAnsi"/>
          <w:sz w:val="16"/>
          <w:szCs w:val="16"/>
        </w:rPr>
      </w:pPr>
    </w:p>
    <w:p w14:paraId="5ACD35A3" w14:textId="7EBA1B64" w:rsidR="00EB15AE" w:rsidRDefault="00861C7B" w:rsidP="000713C6">
      <w:pPr>
        <w:spacing w:after="0"/>
        <w:jc w:val="both"/>
        <w:rPr>
          <w:rFonts w:cstheme="minorHAnsi"/>
        </w:rPr>
      </w:pPr>
      <w:bookmarkStart w:id="20" w:name="_Hlk175923536"/>
      <w:r w:rsidRPr="000713C6">
        <w:rPr>
          <w:rFonts w:cstheme="minorHAnsi"/>
        </w:rPr>
        <w:t>Vous pouvez y accéder en cliquant sur l’image ci-dessous</w:t>
      </w:r>
      <w:r w:rsidR="00EB15AE">
        <w:rPr>
          <w:rFonts w:cstheme="minorHAnsi"/>
        </w:rPr>
        <w:t>.</w:t>
      </w:r>
    </w:p>
    <w:bookmarkEnd w:id="20"/>
    <w:p w14:paraId="284B4CFA" w14:textId="75B97C3F" w:rsidR="0047063B" w:rsidRDefault="00861C7B" w:rsidP="00427D0F">
      <w:pPr>
        <w:spacing w:after="0"/>
        <w:jc w:val="both"/>
        <w:rPr>
          <w:rStyle w:val="Lienhypertexte"/>
          <w:rFonts w:cstheme="minorHAnsi"/>
        </w:rPr>
      </w:pPr>
      <w:r w:rsidRPr="000713C6">
        <w:rPr>
          <w:rFonts w:cstheme="minorHAnsi"/>
        </w:rPr>
        <w:t xml:space="preserve">URL : </w:t>
      </w:r>
      <w:hyperlink r:id="rId77" w:history="1">
        <w:r w:rsidRPr="000713C6">
          <w:rPr>
            <w:rStyle w:val="Lienhypertexte"/>
            <w:rFonts w:cstheme="minorHAnsi"/>
          </w:rPr>
          <w:t>https://nosemplois.fr/</w:t>
        </w:r>
      </w:hyperlink>
    </w:p>
    <w:p w14:paraId="0F7A3154" w14:textId="77777777" w:rsidR="006A734A" w:rsidRPr="00EB15AE" w:rsidRDefault="006A734A" w:rsidP="00427D0F">
      <w:pPr>
        <w:spacing w:after="0"/>
        <w:jc w:val="both"/>
        <w:rPr>
          <w:rFonts w:cstheme="minorHAnsi"/>
        </w:rPr>
      </w:pPr>
    </w:p>
    <w:p w14:paraId="5B59BB2F" w14:textId="3A6203C6" w:rsidR="004158A8" w:rsidRDefault="00EB15AE" w:rsidP="00C069CD">
      <w:pPr>
        <w:spacing w:after="0"/>
        <w:ind w:left="360"/>
        <w:jc w:val="both"/>
      </w:pPr>
      <w:r w:rsidRPr="0047063B">
        <w:rPr>
          <w:noProof/>
        </w:rPr>
        <w:drawing>
          <wp:anchor distT="0" distB="0" distL="114300" distR="114300" simplePos="0" relativeHeight="251752448" behindDoc="0" locked="0" layoutInCell="1" allowOverlap="1" wp14:anchorId="006A4498" wp14:editId="0F14E562">
            <wp:simplePos x="0" y="0"/>
            <wp:positionH relativeFrom="column">
              <wp:posOffset>34290</wp:posOffset>
            </wp:positionH>
            <wp:positionV relativeFrom="paragraph">
              <wp:posOffset>183515</wp:posOffset>
            </wp:positionV>
            <wp:extent cx="5941060" cy="2419985"/>
            <wp:effectExtent l="0" t="0" r="2540" b="0"/>
            <wp:wrapNone/>
            <wp:docPr id="1204294606" name="Image 1" descr="Une image contenant texte, capture d’écran, Police, Bleu électrique&#10;&#10;Description générée automatiquement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294606" name="Image 1" descr="Une image contenant texte, capture d’écran, Police, Bleu électrique&#10;&#10;Description générée automatiquement">
                      <a:hlinkClick r:id="rId77"/>
                    </pic:cNvPr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1A4345" w14:textId="19D9AA4E" w:rsidR="004158A8" w:rsidRDefault="004158A8" w:rsidP="00C069CD">
      <w:pPr>
        <w:spacing w:after="0"/>
        <w:ind w:left="360"/>
        <w:jc w:val="both"/>
      </w:pPr>
    </w:p>
    <w:p w14:paraId="6F4D3B64" w14:textId="07754CF5" w:rsidR="004158A8" w:rsidRDefault="004158A8" w:rsidP="00C069CD">
      <w:pPr>
        <w:spacing w:after="0"/>
        <w:ind w:left="360"/>
        <w:jc w:val="both"/>
      </w:pPr>
    </w:p>
    <w:p w14:paraId="05459BDB" w14:textId="2E57D35B" w:rsidR="004158A8" w:rsidRDefault="004158A8" w:rsidP="00C069CD">
      <w:pPr>
        <w:spacing w:after="0"/>
        <w:ind w:left="360"/>
        <w:jc w:val="both"/>
      </w:pPr>
    </w:p>
    <w:p w14:paraId="669C6F42" w14:textId="7D22314D" w:rsidR="004158A8" w:rsidRDefault="004158A8" w:rsidP="00C069CD">
      <w:pPr>
        <w:spacing w:after="0"/>
        <w:ind w:left="360"/>
        <w:jc w:val="both"/>
      </w:pPr>
    </w:p>
    <w:p w14:paraId="34F1F4B1" w14:textId="5C1FB142" w:rsidR="004158A8" w:rsidRDefault="004158A8" w:rsidP="00C069CD">
      <w:pPr>
        <w:spacing w:after="0"/>
        <w:ind w:left="360"/>
        <w:jc w:val="both"/>
      </w:pPr>
    </w:p>
    <w:p w14:paraId="0BCBB826" w14:textId="7CEA79E4" w:rsidR="004158A8" w:rsidRDefault="004158A8" w:rsidP="00C069CD">
      <w:pPr>
        <w:spacing w:after="0"/>
        <w:ind w:left="360"/>
        <w:jc w:val="both"/>
      </w:pPr>
    </w:p>
    <w:p w14:paraId="1BCC7923" w14:textId="219833D7" w:rsidR="004158A8" w:rsidRDefault="004158A8" w:rsidP="00C069CD">
      <w:pPr>
        <w:spacing w:after="0"/>
        <w:ind w:left="360"/>
        <w:jc w:val="both"/>
      </w:pPr>
    </w:p>
    <w:p w14:paraId="298D7E2C" w14:textId="64921847" w:rsidR="004158A8" w:rsidRDefault="004158A8" w:rsidP="00C069CD">
      <w:pPr>
        <w:spacing w:after="0"/>
        <w:ind w:left="360"/>
        <w:jc w:val="both"/>
      </w:pPr>
    </w:p>
    <w:p w14:paraId="6C628859" w14:textId="4D8E337E" w:rsidR="004158A8" w:rsidRDefault="004158A8" w:rsidP="00C069CD">
      <w:pPr>
        <w:spacing w:after="0"/>
        <w:ind w:left="360"/>
        <w:jc w:val="both"/>
      </w:pPr>
    </w:p>
    <w:p w14:paraId="29755F63" w14:textId="75185E45" w:rsidR="004158A8" w:rsidRPr="00C069CD" w:rsidRDefault="004158A8" w:rsidP="00C069CD">
      <w:pPr>
        <w:spacing w:after="0"/>
        <w:ind w:left="360"/>
        <w:jc w:val="both"/>
      </w:pPr>
    </w:p>
    <w:p w14:paraId="4D3B6776" w14:textId="08E07F2B" w:rsidR="00C069CD" w:rsidRPr="00C069CD" w:rsidRDefault="00C069CD" w:rsidP="005E6A0D">
      <w:pPr>
        <w:spacing w:after="0"/>
        <w:jc w:val="both"/>
      </w:pPr>
    </w:p>
    <w:p w14:paraId="641861AA" w14:textId="65453CB7" w:rsidR="00C069CD" w:rsidRDefault="00C069CD" w:rsidP="00C069CD">
      <w:pPr>
        <w:spacing w:after="0"/>
        <w:jc w:val="both"/>
      </w:pPr>
    </w:p>
    <w:p w14:paraId="6D247D27" w14:textId="0C543C46" w:rsidR="00C069CD" w:rsidRDefault="00C069CD" w:rsidP="00EB15AE">
      <w:pPr>
        <w:pStyle w:val="Paragraphedeliste"/>
        <w:numPr>
          <w:ilvl w:val="0"/>
          <w:numId w:val="6"/>
        </w:numPr>
        <w:spacing w:after="0"/>
        <w:jc w:val="both"/>
      </w:pPr>
      <w:r>
        <w:t xml:space="preserve">Présents en format papier sur chacun des Big bang, retrouvez ici les </w:t>
      </w:r>
      <w:r w:rsidRPr="00F05313">
        <w:rPr>
          <w:b/>
          <w:bCs/>
        </w:rPr>
        <w:t>Pockets Choisir mon métier</w:t>
      </w:r>
      <w:r>
        <w:t xml:space="preserve"> </w:t>
      </w:r>
    </w:p>
    <w:p w14:paraId="01AAC817" w14:textId="5B2688C6" w:rsidR="00826358" w:rsidRDefault="00826358" w:rsidP="00826358">
      <w:pPr>
        <w:spacing w:after="0"/>
        <w:jc w:val="both"/>
        <w:rPr>
          <w:rFonts w:cstheme="minorHAnsi"/>
          <w:sz w:val="24"/>
          <w:szCs w:val="24"/>
        </w:rPr>
      </w:pPr>
    </w:p>
    <w:p w14:paraId="4BEC8B11" w14:textId="34D8DD19" w:rsidR="00826358" w:rsidRDefault="00826358" w:rsidP="00826358">
      <w:pPr>
        <w:spacing w:after="0"/>
        <w:jc w:val="both"/>
        <w:rPr>
          <w:rFonts w:cstheme="minorHAnsi"/>
          <w:sz w:val="24"/>
          <w:szCs w:val="24"/>
        </w:rPr>
      </w:pPr>
    </w:p>
    <w:p w14:paraId="6364E8A8" w14:textId="24C27B06" w:rsidR="00AD73B0" w:rsidRDefault="00AD73B0" w:rsidP="00AD73B0">
      <w:pPr>
        <w:spacing w:after="0"/>
        <w:jc w:val="both"/>
        <w:rPr>
          <w:rFonts w:cstheme="minorHAnsi"/>
          <w:b/>
          <w:bCs/>
          <w:color w:val="000FA0"/>
          <w:sz w:val="28"/>
          <w:szCs w:val="28"/>
        </w:rPr>
      </w:pPr>
      <w:r>
        <w:rPr>
          <w:rFonts w:cstheme="minorHAnsi"/>
          <w:b/>
          <w:bCs/>
          <w:color w:val="000FA0"/>
          <w:sz w:val="28"/>
          <w:szCs w:val="28"/>
        </w:rPr>
        <w:t>Le site régional : choisirmonmetier</w:t>
      </w:r>
      <w:r w:rsidR="00FB5961">
        <w:rPr>
          <w:rFonts w:cstheme="minorHAnsi"/>
          <w:b/>
          <w:bCs/>
          <w:color w:val="000FA0"/>
          <w:sz w:val="28"/>
          <w:szCs w:val="28"/>
        </w:rPr>
        <w:t>.fr</w:t>
      </w:r>
    </w:p>
    <w:p w14:paraId="2FA29F49" w14:textId="330A1BE0" w:rsidR="00826358" w:rsidRPr="00AB1019" w:rsidRDefault="00826358" w:rsidP="00826358">
      <w:pPr>
        <w:spacing w:after="0"/>
        <w:jc w:val="both"/>
        <w:rPr>
          <w:rFonts w:cstheme="minorHAnsi"/>
          <w:sz w:val="16"/>
          <w:szCs w:val="16"/>
        </w:rPr>
      </w:pPr>
    </w:p>
    <w:p w14:paraId="11FDB1E6" w14:textId="6AA5BF54" w:rsidR="00826358" w:rsidRDefault="00FC6028" w:rsidP="00826358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Le </w:t>
      </w:r>
      <w:r w:rsidR="00AB1019">
        <w:rPr>
          <w:rFonts w:cstheme="minorHAnsi"/>
          <w:sz w:val="24"/>
          <w:szCs w:val="24"/>
        </w:rPr>
        <w:t>portail régional choisirmonmetier.fr permet</w:t>
      </w:r>
      <w:r w:rsidR="00D45A5E">
        <w:rPr>
          <w:rFonts w:cstheme="minorHAnsi"/>
          <w:sz w:val="24"/>
          <w:szCs w:val="24"/>
        </w:rPr>
        <w:t xml:space="preserve"> de rechercher des informations sur les métiers et les </w:t>
      </w:r>
      <w:r w:rsidR="006034A7">
        <w:rPr>
          <w:rFonts w:cstheme="minorHAnsi"/>
          <w:sz w:val="24"/>
          <w:szCs w:val="24"/>
        </w:rPr>
        <w:t>formations tout au long de la vie</w:t>
      </w:r>
      <w:r w:rsidR="00D45A5E">
        <w:rPr>
          <w:rFonts w:cstheme="minorHAnsi"/>
          <w:sz w:val="24"/>
          <w:szCs w:val="24"/>
        </w:rPr>
        <w:t xml:space="preserve"> dans la région</w:t>
      </w:r>
    </w:p>
    <w:p w14:paraId="6F63D7F4" w14:textId="77777777" w:rsidR="00151A34" w:rsidRDefault="00151A34" w:rsidP="00151A34">
      <w:pPr>
        <w:spacing w:after="0"/>
        <w:jc w:val="both"/>
        <w:rPr>
          <w:rFonts w:cstheme="minorHAnsi"/>
        </w:rPr>
      </w:pPr>
      <w:r w:rsidRPr="000713C6">
        <w:rPr>
          <w:rFonts w:cstheme="minorHAnsi"/>
        </w:rPr>
        <w:t>Vous pouvez y accéder en cliquant sur l’image ci-dessous</w:t>
      </w:r>
      <w:r>
        <w:rPr>
          <w:rFonts w:cstheme="minorHAnsi"/>
        </w:rPr>
        <w:t>.</w:t>
      </w:r>
    </w:p>
    <w:p w14:paraId="4F0903D6" w14:textId="349F86E9" w:rsidR="00F05313" w:rsidRDefault="00151A34" w:rsidP="00826358">
      <w:pPr>
        <w:spacing w:after="0"/>
        <w:jc w:val="both"/>
        <w:rPr>
          <w:rFonts w:cstheme="minorHAnsi"/>
          <w:sz w:val="24"/>
          <w:szCs w:val="24"/>
        </w:rPr>
      </w:pPr>
      <w:r w:rsidRPr="00151A34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53472" behindDoc="0" locked="0" layoutInCell="1" allowOverlap="1" wp14:anchorId="23B05E7B" wp14:editId="22341873">
            <wp:simplePos x="0" y="0"/>
            <wp:positionH relativeFrom="column">
              <wp:posOffset>2541</wp:posOffset>
            </wp:positionH>
            <wp:positionV relativeFrom="paragraph">
              <wp:posOffset>171451</wp:posOffset>
            </wp:positionV>
            <wp:extent cx="3943350" cy="1575386"/>
            <wp:effectExtent l="0" t="0" r="0" b="6350"/>
            <wp:wrapNone/>
            <wp:docPr id="528858650" name="Image 1" descr="Une image contenant texte, capture d’écran, Police, graphisme&#10;&#10;Description générée automatiquement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858650" name="Image 1" descr="Une image contenant texte, capture d’écran, Police, graphisme&#10;&#10;Description générée automatiquement">
                      <a:hlinkClick r:id="rId79"/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8188" cy="1577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B0F7E" w14:textId="31A8D27B" w:rsidR="00151A34" w:rsidRDefault="00151A34" w:rsidP="00826358">
      <w:pPr>
        <w:spacing w:after="0"/>
        <w:jc w:val="both"/>
        <w:rPr>
          <w:rFonts w:cstheme="minorHAnsi"/>
          <w:sz w:val="24"/>
          <w:szCs w:val="24"/>
        </w:rPr>
      </w:pPr>
    </w:p>
    <w:p w14:paraId="1958AC04" w14:textId="12B1D0C7" w:rsidR="00F05313" w:rsidRDefault="00F05313" w:rsidP="00826358">
      <w:pPr>
        <w:spacing w:after="0"/>
        <w:jc w:val="both"/>
        <w:rPr>
          <w:rFonts w:cstheme="minorHAnsi"/>
          <w:sz w:val="24"/>
          <w:szCs w:val="24"/>
        </w:rPr>
      </w:pPr>
    </w:p>
    <w:p w14:paraId="1B04476D" w14:textId="76DD822B" w:rsidR="004A12DE" w:rsidRDefault="004A12DE" w:rsidP="004A12DE">
      <w:pPr>
        <w:spacing w:after="0"/>
        <w:jc w:val="both"/>
        <w:rPr>
          <w:rFonts w:cstheme="minorHAnsi"/>
          <w:sz w:val="24"/>
          <w:szCs w:val="24"/>
        </w:rPr>
      </w:pPr>
    </w:p>
    <w:p w14:paraId="13DB7036" w14:textId="25ADCAF9" w:rsidR="004A12DE" w:rsidRPr="004A12DE" w:rsidRDefault="004A12DE" w:rsidP="004A12DE">
      <w:pPr>
        <w:spacing w:after="0"/>
        <w:jc w:val="both"/>
        <w:rPr>
          <w:rFonts w:cstheme="minorHAnsi"/>
          <w:sz w:val="24"/>
          <w:szCs w:val="24"/>
        </w:rPr>
      </w:pPr>
    </w:p>
    <w:p w14:paraId="40E5DABA" w14:textId="0BDA8091" w:rsidR="00AC5B4F" w:rsidRDefault="00AC5B4F" w:rsidP="00826358">
      <w:pPr>
        <w:spacing w:after="0"/>
        <w:jc w:val="both"/>
        <w:rPr>
          <w:rFonts w:cstheme="minorHAnsi"/>
          <w:sz w:val="24"/>
          <w:szCs w:val="24"/>
        </w:rPr>
      </w:pPr>
    </w:p>
    <w:p w14:paraId="3F56A143" w14:textId="52F37AAE" w:rsidR="00AC5B4F" w:rsidRDefault="00AC5B4F" w:rsidP="00826358">
      <w:pPr>
        <w:spacing w:after="0"/>
        <w:jc w:val="both"/>
        <w:rPr>
          <w:rFonts w:cstheme="minorHAnsi"/>
          <w:sz w:val="24"/>
          <w:szCs w:val="24"/>
        </w:rPr>
      </w:pPr>
    </w:p>
    <w:p w14:paraId="295FB964" w14:textId="451BFB8A" w:rsidR="00AC5B4F" w:rsidRDefault="00AC5B4F" w:rsidP="00826358">
      <w:pPr>
        <w:spacing w:after="0"/>
        <w:jc w:val="both"/>
        <w:rPr>
          <w:rFonts w:cstheme="minorHAnsi"/>
          <w:sz w:val="24"/>
          <w:szCs w:val="24"/>
        </w:rPr>
      </w:pPr>
    </w:p>
    <w:p w14:paraId="413BEA20" w14:textId="298D1F1B" w:rsidR="00AC5B4F" w:rsidRDefault="00AC5B4F" w:rsidP="00826358">
      <w:pPr>
        <w:spacing w:after="0"/>
        <w:jc w:val="both"/>
        <w:rPr>
          <w:rFonts w:cstheme="minorHAnsi"/>
          <w:sz w:val="24"/>
          <w:szCs w:val="24"/>
        </w:rPr>
      </w:pPr>
    </w:p>
    <w:p w14:paraId="193F8CFE" w14:textId="3F334DE8" w:rsidR="00AC5B4F" w:rsidRDefault="00AC5B4F" w:rsidP="00826358">
      <w:pPr>
        <w:spacing w:after="0"/>
        <w:jc w:val="both"/>
        <w:rPr>
          <w:rFonts w:cstheme="minorHAnsi"/>
          <w:sz w:val="24"/>
          <w:szCs w:val="24"/>
        </w:rPr>
      </w:pPr>
    </w:p>
    <w:p w14:paraId="32AC5E44" w14:textId="05AF0659" w:rsidR="00A41C65" w:rsidRDefault="00A41C65" w:rsidP="00826358">
      <w:pPr>
        <w:spacing w:after="0"/>
        <w:jc w:val="both"/>
        <w:rPr>
          <w:rFonts w:cstheme="minorHAnsi"/>
          <w:sz w:val="24"/>
          <w:szCs w:val="24"/>
        </w:rPr>
      </w:pPr>
    </w:p>
    <w:sectPr w:rsidR="00A41C65" w:rsidSect="0024650B">
      <w:headerReference w:type="default" r:id="rId81"/>
      <w:footerReference w:type="default" r:id="rId82"/>
      <w:pgSz w:w="11906" w:h="16838"/>
      <w:pgMar w:top="426" w:right="1274" w:bottom="1417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546AF2" w14:textId="77777777" w:rsidR="00863940" w:rsidRDefault="00863940" w:rsidP="00994AF4">
      <w:pPr>
        <w:spacing w:after="0" w:line="240" w:lineRule="auto"/>
      </w:pPr>
      <w:r>
        <w:separator/>
      </w:r>
    </w:p>
  </w:endnote>
  <w:endnote w:type="continuationSeparator" w:id="0">
    <w:p w14:paraId="07DADE34" w14:textId="77777777" w:rsidR="00863940" w:rsidRDefault="00863940" w:rsidP="00994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lephant Pro">
    <w:altName w:val="Elephant Pro"/>
    <w:charset w:val="00"/>
    <w:family w:val="auto"/>
    <w:pitch w:val="variable"/>
    <w:sig w:usb0="20000287" w:usb1="00000002" w:usb2="00000000" w:usb3="00000000" w:csb0="0000019F" w:csb1="00000000"/>
  </w:font>
  <w:font w:name="Avenir Next LT Pro Demi">
    <w:altName w:val="Calibri"/>
    <w:charset w:val="00"/>
    <w:family w:val="swiss"/>
    <w:pitch w:val="variable"/>
    <w:sig w:usb0="800000EF" w:usb1="5000204A" w:usb2="00000000" w:usb3="00000000" w:csb0="00000093" w:csb1="00000000"/>
  </w:font>
  <w:font w:name="SimplonNorm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plonNorm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97765219"/>
      <w:docPartObj>
        <w:docPartGallery w:val="Page Numbers (Bottom of Page)"/>
        <w:docPartUnique/>
      </w:docPartObj>
    </w:sdtPr>
    <w:sdtEndPr/>
    <w:sdtContent>
      <w:p w14:paraId="257E74A3" w14:textId="2E0BDAC6" w:rsidR="00994AF4" w:rsidRDefault="00980D7B" w:rsidP="00537BAB">
        <w:pPr>
          <w:pStyle w:val="Pieddepage"/>
          <w:jc w:val="center"/>
        </w:pPr>
        <w:r w:rsidRPr="000A2914">
          <w:rPr>
            <w:rFonts w:cstheme="minorHAnsi"/>
            <w:noProof/>
          </w:rPr>
          <w:drawing>
            <wp:anchor distT="0" distB="0" distL="114300" distR="114300" simplePos="0" relativeHeight="251659264" behindDoc="1" locked="0" layoutInCell="1" allowOverlap="1" wp14:anchorId="0B64B648" wp14:editId="6F77C6D1">
              <wp:simplePos x="0" y="0"/>
              <wp:positionH relativeFrom="margin">
                <wp:posOffset>4694789</wp:posOffset>
              </wp:positionH>
              <wp:positionV relativeFrom="paragraph">
                <wp:posOffset>15240</wp:posOffset>
              </wp:positionV>
              <wp:extent cx="1691640" cy="616585"/>
              <wp:effectExtent l="0" t="0" r="3810" b="0"/>
              <wp:wrapTight wrapText="bothSides">
                <wp:wrapPolygon edited="0">
                  <wp:start x="0" y="0"/>
                  <wp:lineTo x="0" y="20688"/>
                  <wp:lineTo x="21405" y="20688"/>
                  <wp:lineTo x="21405" y="0"/>
                  <wp:lineTo x="0" y="0"/>
                </wp:wrapPolygon>
              </wp:wrapTight>
              <wp:docPr id="924719022" name="Image 1" descr="Une image contenant texte, capture d’écran, Police, logo&#10;&#10;Description générée automatiquemen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77824153" name="Image 1" descr="Une image contenant texte, capture d’écran, Police, logo&#10;&#10;Description générée automatiquement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r="2849"/>
                      <a:stretch/>
                    </pic:blipFill>
                    <pic:spPr bwMode="auto">
                      <a:xfrm>
                        <a:off x="0" y="0"/>
                        <a:ext cx="1691640" cy="61658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994AF4">
          <w:fldChar w:fldCharType="begin"/>
        </w:r>
        <w:r w:rsidR="00994AF4">
          <w:instrText>PAGE   \* MERGEFORMAT</w:instrText>
        </w:r>
        <w:r w:rsidR="00994AF4">
          <w:fldChar w:fldCharType="separate"/>
        </w:r>
        <w:r w:rsidR="00994AF4">
          <w:t>2</w:t>
        </w:r>
        <w:r w:rsidR="00994AF4">
          <w:fldChar w:fldCharType="end"/>
        </w:r>
      </w:p>
    </w:sdtContent>
  </w:sdt>
  <w:p w14:paraId="72C17314" w14:textId="2FFEF01F" w:rsidR="00994AF4" w:rsidRDefault="00994AF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B438EF" w14:textId="77777777" w:rsidR="00863940" w:rsidRDefault="00863940" w:rsidP="00994AF4">
      <w:pPr>
        <w:spacing w:after="0" w:line="240" w:lineRule="auto"/>
      </w:pPr>
      <w:r>
        <w:separator/>
      </w:r>
    </w:p>
  </w:footnote>
  <w:footnote w:type="continuationSeparator" w:id="0">
    <w:p w14:paraId="237B4CE0" w14:textId="77777777" w:rsidR="00863940" w:rsidRDefault="00863940" w:rsidP="00994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0DA96" w14:textId="6165525A" w:rsidR="00980D7B" w:rsidRDefault="00980D7B">
    <w:pPr>
      <w:pStyle w:val="En-tte"/>
    </w:pPr>
  </w:p>
  <w:p w14:paraId="0EA9B626" w14:textId="64781AAC" w:rsidR="00980D7B" w:rsidRDefault="00980D7B">
    <w:pPr>
      <w:pStyle w:val="En-tte"/>
    </w:pPr>
    <w:r w:rsidRPr="00A77D63">
      <w:rPr>
        <w:rFonts w:cstheme="minorHAnsi"/>
        <w:b/>
        <w:bCs/>
        <w:noProof/>
        <w:color w:val="000FA0"/>
        <w:sz w:val="16"/>
        <w:szCs w:val="16"/>
      </w:rPr>
      <w:drawing>
        <wp:anchor distT="0" distB="0" distL="114300" distR="114300" simplePos="0" relativeHeight="251661312" behindDoc="0" locked="0" layoutInCell="1" allowOverlap="1" wp14:anchorId="6EA41877" wp14:editId="7D216F9F">
          <wp:simplePos x="0" y="0"/>
          <wp:positionH relativeFrom="margin">
            <wp:align>left</wp:align>
          </wp:positionH>
          <wp:positionV relativeFrom="paragraph">
            <wp:posOffset>-449580</wp:posOffset>
          </wp:positionV>
          <wp:extent cx="666750" cy="629920"/>
          <wp:effectExtent l="0" t="0" r="0" b="0"/>
          <wp:wrapThrough wrapText="bothSides">
            <wp:wrapPolygon edited="0">
              <wp:start x="0" y="0"/>
              <wp:lineTo x="0" y="20903"/>
              <wp:lineTo x="20983" y="20903"/>
              <wp:lineTo x="20983" y="0"/>
              <wp:lineTo x="0" y="0"/>
            </wp:wrapPolygon>
          </wp:wrapThrough>
          <wp:docPr id="889442179" name="Image 1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5755439" name="Image 1" descr="Une image contenant texte, Police, Graphique, logo&#10;&#10;Description générée automatiquement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3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629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Chronomètre avec un remplissage uni" style="width:15pt;height:16.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" o:bullet="t">
        <v:imagedata r:id="rId1" o:title="" croptop="-2010f" cropbottom="-2010f" cropleft="-6399f" cropright="-4413f"/>
      </v:shape>
    </w:pict>
  </w:numPicBullet>
  <w:numPicBullet w:numPicBulletId="1">
    <w:pict>
      <v:shape w14:anchorId="6CA7DA9C" id="_x0000_i1030" type="#_x0000_t75" style="width:11.25pt;height:11.25pt" o:bullet="t">
        <v:imagedata r:id="rId2" o:title="mso4659"/>
      </v:shape>
    </w:pict>
  </w:numPicBullet>
  <w:numPicBullet w:numPicBulletId="2">
    <w:pict>
      <v:shape id="_x0000_i1031" type="#_x0000_t75" alt="Paysage spatial avec un remplissage uni" style="width:49.5pt;height:45.7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" o:bullet="t">
        <v:imagedata r:id="rId3" o:title="" croptop="-1351f" cropbottom="-3341f"/>
      </v:shape>
    </w:pict>
  </w:numPicBullet>
  <w:abstractNum w:abstractNumId="0" w15:restartNumberingAfterBreak="0">
    <w:nsid w:val="A2087E7A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CC9066B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6D260D9"/>
    <w:multiLevelType w:val="hybridMultilevel"/>
    <w:tmpl w:val="0BEC96B8"/>
    <w:lvl w:ilvl="0" w:tplc="7AB879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B4CEC"/>
    <w:multiLevelType w:val="hybridMultilevel"/>
    <w:tmpl w:val="F1CEF94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C441E"/>
    <w:multiLevelType w:val="hybridMultilevel"/>
    <w:tmpl w:val="33C44A00"/>
    <w:lvl w:ilvl="0" w:tplc="4C26A3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C3D3F"/>
    <w:multiLevelType w:val="hybridMultilevel"/>
    <w:tmpl w:val="957AE0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67664C"/>
    <w:multiLevelType w:val="hybridMultilevel"/>
    <w:tmpl w:val="156297B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9A6568"/>
    <w:multiLevelType w:val="hybridMultilevel"/>
    <w:tmpl w:val="3DCC28DE"/>
    <w:lvl w:ilvl="0" w:tplc="040C000F">
      <w:start w:val="1"/>
      <w:numFmt w:val="decimal"/>
      <w:lvlText w:val="%1."/>
      <w:lvlJc w:val="left"/>
      <w:pPr>
        <w:ind w:left="742" w:hanging="360"/>
      </w:pPr>
    </w:lvl>
    <w:lvl w:ilvl="1" w:tplc="040C0019" w:tentative="1">
      <w:start w:val="1"/>
      <w:numFmt w:val="lowerLetter"/>
      <w:lvlText w:val="%2."/>
      <w:lvlJc w:val="left"/>
      <w:pPr>
        <w:ind w:left="1462" w:hanging="360"/>
      </w:pPr>
    </w:lvl>
    <w:lvl w:ilvl="2" w:tplc="040C001B" w:tentative="1">
      <w:start w:val="1"/>
      <w:numFmt w:val="lowerRoman"/>
      <w:lvlText w:val="%3."/>
      <w:lvlJc w:val="right"/>
      <w:pPr>
        <w:ind w:left="2182" w:hanging="180"/>
      </w:pPr>
    </w:lvl>
    <w:lvl w:ilvl="3" w:tplc="040C000F" w:tentative="1">
      <w:start w:val="1"/>
      <w:numFmt w:val="decimal"/>
      <w:lvlText w:val="%4."/>
      <w:lvlJc w:val="left"/>
      <w:pPr>
        <w:ind w:left="2902" w:hanging="360"/>
      </w:pPr>
    </w:lvl>
    <w:lvl w:ilvl="4" w:tplc="040C0019" w:tentative="1">
      <w:start w:val="1"/>
      <w:numFmt w:val="lowerLetter"/>
      <w:lvlText w:val="%5."/>
      <w:lvlJc w:val="left"/>
      <w:pPr>
        <w:ind w:left="3622" w:hanging="360"/>
      </w:pPr>
    </w:lvl>
    <w:lvl w:ilvl="5" w:tplc="040C001B" w:tentative="1">
      <w:start w:val="1"/>
      <w:numFmt w:val="lowerRoman"/>
      <w:lvlText w:val="%6."/>
      <w:lvlJc w:val="right"/>
      <w:pPr>
        <w:ind w:left="4342" w:hanging="180"/>
      </w:pPr>
    </w:lvl>
    <w:lvl w:ilvl="6" w:tplc="040C000F" w:tentative="1">
      <w:start w:val="1"/>
      <w:numFmt w:val="decimal"/>
      <w:lvlText w:val="%7."/>
      <w:lvlJc w:val="left"/>
      <w:pPr>
        <w:ind w:left="5062" w:hanging="360"/>
      </w:pPr>
    </w:lvl>
    <w:lvl w:ilvl="7" w:tplc="040C0019" w:tentative="1">
      <w:start w:val="1"/>
      <w:numFmt w:val="lowerLetter"/>
      <w:lvlText w:val="%8."/>
      <w:lvlJc w:val="left"/>
      <w:pPr>
        <w:ind w:left="5782" w:hanging="360"/>
      </w:pPr>
    </w:lvl>
    <w:lvl w:ilvl="8" w:tplc="040C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8" w15:restartNumberingAfterBreak="0">
    <w:nsid w:val="309A3C55"/>
    <w:multiLevelType w:val="hybridMultilevel"/>
    <w:tmpl w:val="9B2A4482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12E71C9"/>
    <w:multiLevelType w:val="hybridMultilevel"/>
    <w:tmpl w:val="1D349656"/>
    <w:lvl w:ilvl="0" w:tplc="F9D4FC1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DC9E321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C08E27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A9768D2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907A424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900E1C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3D1E3A4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6A4443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C3E70C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0" w15:restartNumberingAfterBreak="0">
    <w:nsid w:val="3A121523"/>
    <w:multiLevelType w:val="hybridMultilevel"/>
    <w:tmpl w:val="58F2C1DC"/>
    <w:lvl w:ilvl="0" w:tplc="C63699B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122C84"/>
    <w:multiLevelType w:val="hybridMultilevel"/>
    <w:tmpl w:val="DA22C458"/>
    <w:lvl w:ilvl="0" w:tplc="040C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2" w15:restartNumberingAfterBreak="0">
    <w:nsid w:val="3D4B36FE"/>
    <w:multiLevelType w:val="hybridMultilevel"/>
    <w:tmpl w:val="B524B4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D2189D"/>
    <w:multiLevelType w:val="hybridMultilevel"/>
    <w:tmpl w:val="09C6476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FCF2B7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461609B9"/>
    <w:multiLevelType w:val="hybridMultilevel"/>
    <w:tmpl w:val="529C99C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B86254"/>
    <w:multiLevelType w:val="hybridMultilevel"/>
    <w:tmpl w:val="D2C0B7C8"/>
    <w:lvl w:ilvl="0" w:tplc="8FA412B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9A2A7A"/>
    <w:multiLevelType w:val="hybridMultilevel"/>
    <w:tmpl w:val="D6FADB48"/>
    <w:lvl w:ilvl="0" w:tplc="B46E889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FE1A72"/>
    <w:multiLevelType w:val="hybridMultilevel"/>
    <w:tmpl w:val="78060722"/>
    <w:lvl w:ilvl="0" w:tplc="E23E1F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F280D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A7616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D2BD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D24F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4C0F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9CBA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0A8D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6426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54E800C7"/>
    <w:multiLevelType w:val="hybridMultilevel"/>
    <w:tmpl w:val="DD8863CA"/>
    <w:lvl w:ilvl="0" w:tplc="36A829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761545"/>
    <w:multiLevelType w:val="hybridMultilevel"/>
    <w:tmpl w:val="637A9C4C"/>
    <w:lvl w:ilvl="0" w:tplc="0C6C0A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810E72"/>
    <w:multiLevelType w:val="hybridMultilevel"/>
    <w:tmpl w:val="26444C74"/>
    <w:lvl w:ilvl="0" w:tplc="FF1C89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9C45DC"/>
    <w:multiLevelType w:val="hybridMultilevel"/>
    <w:tmpl w:val="61EC1328"/>
    <w:lvl w:ilvl="0" w:tplc="A01A70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E80FB0"/>
    <w:multiLevelType w:val="hybridMultilevel"/>
    <w:tmpl w:val="99ACC26A"/>
    <w:lvl w:ilvl="0" w:tplc="E4F2C07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DCD267B"/>
    <w:multiLevelType w:val="hybridMultilevel"/>
    <w:tmpl w:val="6BC042B4"/>
    <w:lvl w:ilvl="0" w:tplc="B9F69E6E">
      <w:start w:val="1"/>
      <w:numFmt w:val="bullet"/>
      <w:lvlText w:val="-"/>
      <w:lvlJc w:val="left"/>
      <w:pPr>
        <w:ind w:left="107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5" w15:restartNumberingAfterBreak="0">
    <w:nsid w:val="6E1860A0"/>
    <w:multiLevelType w:val="hybridMultilevel"/>
    <w:tmpl w:val="3E9A21CC"/>
    <w:lvl w:ilvl="0" w:tplc="F6548F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EE5A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3AF1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C6CB9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1AD4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EAF5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F6BA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D00F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402D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F240F96"/>
    <w:multiLevelType w:val="hybridMultilevel"/>
    <w:tmpl w:val="4C782DCA"/>
    <w:lvl w:ilvl="0" w:tplc="58DED22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DF2056"/>
    <w:multiLevelType w:val="hybridMultilevel"/>
    <w:tmpl w:val="505C41F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FB0011"/>
    <w:multiLevelType w:val="hybridMultilevel"/>
    <w:tmpl w:val="6D5E1B20"/>
    <w:lvl w:ilvl="0" w:tplc="DB44497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12C458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D06438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DCEE1DB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13E6BA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492236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ABF8D2F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D4D81A2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89298D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9" w15:restartNumberingAfterBreak="0">
    <w:nsid w:val="7C20249F"/>
    <w:multiLevelType w:val="hybridMultilevel"/>
    <w:tmpl w:val="364699D8"/>
    <w:lvl w:ilvl="0" w:tplc="040C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4078436">
    <w:abstractNumId w:val="24"/>
  </w:num>
  <w:num w:numId="2" w16cid:durableId="1077677144">
    <w:abstractNumId w:val="7"/>
  </w:num>
  <w:num w:numId="3" w16cid:durableId="165750851">
    <w:abstractNumId w:val="13"/>
  </w:num>
  <w:num w:numId="4" w16cid:durableId="1128546329">
    <w:abstractNumId w:val="11"/>
  </w:num>
  <w:num w:numId="5" w16cid:durableId="2102487409">
    <w:abstractNumId w:val="2"/>
  </w:num>
  <w:num w:numId="6" w16cid:durableId="1144662115">
    <w:abstractNumId w:val="3"/>
  </w:num>
  <w:num w:numId="7" w16cid:durableId="463281733">
    <w:abstractNumId w:val="12"/>
  </w:num>
  <w:num w:numId="8" w16cid:durableId="1762484057">
    <w:abstractNumId w:val="6"/>
  </w:num>
  <w:num w:numId="9" w16cid:durableId="1217399071">
    <w:abstractNumId w:val="25"/>
  </w:num>
  <w:num w:numId="10" w16cid:durableId="1642924055">
    <w:abstractNumId w:val="18"/>
  </w:num>
  <w:num w:numId="11" w16cid:durableId="1712653884">
    <w:abstractNumId w:val="28"/>
  </w:num>
  <w:num w:numId="12" w16cid:durableId="1424299304">
    <w:abstractNumId w:val="9"/>
  </w:num>
  <w:num w:numId="13" w16cid:durableId="28528274">
    <w:abstractNumId w:val="27"/>
  </w:num>
  <w:num w:numId="14" w16cid:durableId="337580134">
    <w:abstractNumId w:val="16"/>
  </w:num>
  <w:num w:numId="15" w16cid:durableId="484667728">
    <w:abstractNumId w:val="17"/>
  </w:num>
  <w:num w:numId="16" w16cid:durableId="167332588">
    <w:abstractNumId w:val="23"/>
  </w:num>
  <w:num w:numId="17" w16cid:durableId="505247621">
    <w:abstractNumId w:val="29"/>
  </w:num>
  <w:num w:numId="18" w16cid:durableId="16086855">
    <w:abstractNumId w:val="8"/>
  </w:num>
  <w:num w:numId="19" w16cid:durableId="2023629196">
    <w:abstractNumId w:val="4"/>
  </w:num>
  <w:num w:numId="20" w16cid:durableId="1844315614">
    <w:abstractNumId w:val="15"/>
  </w:num>
  <w:num w:numId="21" w16cid:durableId="328408501">
    <w:abstractNumId w:val="22"/>
  </w:num>
  <w:num w:numId="22" w16cid:durableId="225537358">
    <w:abstractNumId w:val="5"/>
  </w:num>
  <w:num w:numId="23" w16cid:durableId="639651588">
    <w:abstractNumId w:val="21"/>
  </w:num>
  <w:num w:numId="24" w16cid:durableId="1943536490">
    <w:abstractNumId w:val="26"/>
  </w:num>
  <w:num w:numId="25" w16cid:durableId="508564840">
    <w:abstractNumId w:val="10"/>
  </w:num>
  <w:num w:numId="26" w16cid:durableId="1663969566">
    <w:abstractNumId w:val="19"/>
  </w:num>
  <w:num w:numId="27" w16cid:durableId="1347250518">
    <w:abstractNumId w:val="14"/>
  </w:num>
  <w:num w:numId="28" w16cid:durableId="785193083">
    <w:abstractNumId w:val="0"/>
  </w:num>
  <w:num w:numId="29" w16cid:durableId="1574468740">
    <w:abstractNumId w:val="1"/>
  </w:num>
  <w:num w:numId="30" w16cid:durableId="17753190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CD2"/>
    <w:rsid w:val="00000393"/>
    <w:rsid w:val="000003D5"/>
    <w:rsid w:val="00000442"/>
    <w:rsid w:val="00000BBC"/>
    <w:rsid w:val="00000BFC"/>
    <w:rsid w:val="0000177E"/>
    <w:rsid w:val="0000198D"/>
    <w:rsid w:val="00001AB4"/>
    <w:rsid w:val="000026ED"/>
    <w:rsid w:val="00005F59"/>
    <w:rsid w:val="000060C1"/>
    <w:rsid w:val="0000785C"/>
    <w:rsid w:val="000106AB"/>
    <w:rsid w:val="0001092B"/>
    <w:rsid w:val="000134DE"/>
    <w:rsid w:val="000141D4"/>
    <w:rsid w:val="00015753"/>
    <w:rsid w:val="000160A8"/>
    <w:rsid w:val="00020EE5"/>
    <w:rsid w:val="00021A31"/>
    <w:rsid w:val="00021C8E"/>
    <w:rsid w:val="00022640"/>
    <w:rsid w:val="00022D73"/>
    <w:rsid w:val="000235E0"/>
    <w:rsid w:val="000238EF"/>
    <w:rsid w:val="00026295"/>
    <w:rsid w:val="000264C1"/>
    <w:rsid w:val="000275DF"/>
    <w:rsid w:val="00031898"/>
    <w:rsid w:val="0003223C"/>
    <w:rsid w:val="00032F8C"/>
    <w:rsid w:val="00033081"/>
    <w:rsid w:val="00033291"/>
    <w:rsid w:val="00033784"/>
    <w:rsid w:val="00034EF0"/>
    <w:rsid w:val="000353FA"/>
    <w:rsid w:val="00035974"/>
    <w:rsid w:val="000369AA"/>
    <w:rsid w:val="00036D8D"/>
    <w:rsid w:val="00036F2F"/>
    <w:rsid w:val="0003736F"/>
    <w:rsid w:val="00037B1D"/>
    <w:rsid w:val="00037B68"/>
    <w:rsid w:val="0004241D"/>
    <w:rsid w:val="00042488"/>
    <w:rsid w:val="00045ACB"/>
    <w:rsid w:val="000466CF"/>
    <w:rsid w:val="00046EEE"/>
    <w:rsid w:val="000511E5"/>
    <w:rsid w:val="000518D2"/>
    <w:rsid w:val="00051EFC"/>
    <w:rsid w:val="0005208B"/>
    <w:rsid w:val="0005297C"/>
    <w:rsid w:val="00052A5F"/>
    <w:rsid w:val="00053519"/>
    <w:rsid w:val="00053CAF"/>
    <w:rsid w:val="00054F08"/>
    <w:rsid w:val="00056046"/>
    <w:rsid w:val="00056831"/>
    <w:rsid w:val="000575D3"/>
    <w:rsid w:val="00057782"/>
    <w:rsid w:val="0006055D"/>
    <w:rsid w:val="00060D95"/>
    <w:rsid w:val="00061DC4"/>
    <w:rsid w:val="00062D1F"/>
    <w:rsid w:val="00064037"/>
    <w:rsid w:val="00064758"/>
    <w:rsid w:val="000649F2"/>
    <w:rsid w:val="000653C2"/>
    <w:rsid w:val="00066B7E"/>
    <w:rsid w:val="00067FAD"/>
    <w:rsid w:val="00071260"/>
    <w:rsid w:val="000713C6"/>
    <w:rsid w:val="00071B95"/>
    <w:rsid w:val="00071E5C"/>
    <w:rsid w:val="00072467"/>
    <w:rsid w:val="00072C25"/>
    <w:rsid w:val="00073178"/>
    <w:rsid w:val="00074424"/>
    <w:rsid w:val="00075340"/>
    <w:rsid w:val="000754C7"/>
    <w:rsid w:val="0007593E"/>
    <w:rsid w:val="00075D1B"/>
    <w:rsid w:val="00077B52"/>
    <w:rsid w:val="000804DD"/>
    <w:rsid w:val="00081515"/>
    <w:rsid w:val="00083023"/>
    <w:rsid w:val="00083406"/>
    <w:rsid w:val="00083D48"/>
    <w:rsid w:val="00084B0F"/>
    <w:rsid w:val="00084F16"/>
    <w:rsid w:val="00085A34"/>
    <w:rsid w:val="00085CB1"/>
    <w:rsid w:val="00085E83"/>
    <w:rsid w:val="00086FF8"/>
    <w:rsid w:val="0009066A"/>
    <w:rsid w:val="00090E37"/>
    <w:rsid w:val="00091586"/>
    <w:rsid w:val="00092B7E"/>
    <w:rsid w:val="00092C30"/>
    <w:rsid w:val="00092F3C"/>
    <w:rsid w:val="00092F66"/>
    <w:rsid w:val="000932CC"/>
    <w:rsid w:val="00094A03"/>
    <w:rsid w:val="00094C74"/>
    <w:rsid w:val="00096967"/>
    <w:rsid w:val="00097B2F"/>
    <w:rsid w:val="00097DC2"/>
    <w:rsid w:val="000A17A0"/>
    <w:rsid w:val="000A2914"/>
    <w:rsid w:val="000A454E"/>
    <w:rsid w:val="000A51BC"/>
    <w:rsid w:val="000A6E51"/>
    <w:rsid w:val="000A717E"/>
    <w:rsid w:val="000B029E"/>
    <w:rsid w:val="000B1CFC"/>
    <w:rsid w:val="000B33A9"/>
    <w:rsid w:val="000B43E4"/>
    <w:rsid w:val="000B4895"/>
    <w:rsid w:val="000B4B4C"/>
    <w:rsid w:val="000B5B3D"/>
    <w:rsid w:val="000B647F"/>
    <w:rsid w:val="000B6994"/>
    <w:rsid w:val="000B70EF"/>
    <w:rsid w:val="000B7162"/>
    <w:rsid w:val="000B758C"/>
    <w:rsid w:val="000B77ED"/>
    <w:rsid w:val="000B798D"/>
    <w:rsid w:val="000B7DDE"/>
    <w:rsid w:val="000C0C58"/>
    <w:rsid w:val="000C2188"/>
    <w:rsid w:val="000C2B5B"/>
    <w:rsid w:val="000C3710"/>
    <w:rsid w:val="000C3B1C"/>
    <w:rsid w:val="000C4051"/>
    <w:rsid w:val="000C49AA"/>
    <w:rsid w:val="000C4B15"/>
    <w:rsid w:val="000C576D"/>
    <w:rsid w:val="000C584D"/>
    <w:rsid w:val="000C757F"/>
    <w:rsid w:val="000D06DC"/>
    <w:rsid w:val="000D0EB7"/>
    <w:rsid w:val="000D1B20"/>
    <w:rsid w:val="000D2E83"/>
    <w:rsid w:val="000D328C"/>
    <w:rsid w:val="000D602F"/>
    <w:rsid w:val="000D79D2"/>
    <w:rsid w:val="000E102E"/>
    <w:rsid w:val="000E1343"/>
    <w:rsid w:val="000E2001"/>
    <w:rsid w:val="000E4355"/>
    <w:rsid w:val="000E4861"/>
    <w:rsid w:val="000E60DC"/>
    <w:rsid w:val="000E71DA"/>
    <w:rsid w:val="000E73A3"/>
    <w:rsid w:val="000E758D"/>
    <w:rsid w:val="000F1250"/>
    <w:rsid w:val="000F1C22"/>
    <w:rsid w:val="000F1C68"/>
    <w:rsid w:val="000F25A7"/>
    <w:rsid w:val="000F2624"/>
    <w:rsid w:val="000F330C"/>
    <w:rsid w:val="000F3707"/>
    <w:rsid w:val="000F3F6C"/>
    <w:rsid w:val="000F461E"/>
    <w:rsid w:val="000F5412"/>
    <w:rsid w:val="000F5957"/>
    <w:rsid w:val="000F621A"/>
    <w:rsid w:val="000F6659"/>
    <w:rsid w:val="0010069E"/>
    <w:rsid w:val="00100DDD"/>
    <w:rsid w:val="00101449"/>
    <w:rsid w:val="00101AF7"/>
    <w:rsid w:val="0010201E"/>
    <w:rsid w:val="0010303B"/>
    <w:rsid w:val="00104D57"/>
    <w:rsid w:val="00104D6E"/>
    <w:rsid w:val="0010694C"/>
    <w:rsid w:val="00106F86"/>
    <w:rsid w:val="0010799C"/>
    <w:rsid w:val="0011034E"/>
    <w:rsid w:val="00111DF1"/>
    <w:rsid w:val="00112B05"/>
    <w:rsid w:val="001133A7"/>
    <w:rsid w:val="001138EF"/>
    <w:rsid w:val="00116092"/>
    <w:rsid w:val="00117B16"/>
    <w:rsid w:val="0012065C"/>
    <w:rsid w:val="001212E1"/>
    <w:rsid w:val="00121952"/>
    <w:rsid w:val="0012226A"/>
    <w:rsid w:val="00123FD8"/>
    <w:rsid w:val="0012457B"/>
    <w:rsid w:val="00125109"/>
    <w:rsid w:val="001252AC"/>
    <w:rsid w:val="001308C7"/>
    <w:rsid w:val="00131395"/>
    <w:rsid w:val="00132630"/>
    <w:rsid w:val="00132E30"/>
    <w:rsid w:val="00133104"/>
    <w:rsid w:val="0013437F"/>
    <w:rsid w:val="00135000"/>
    <w:rsid w:val="001358FA"/>
    <w:rsid w:val="00135DBA"/>
    <w:rsid w:val="00137750"/>
    <w:rsid w:val="0014222C"/>
    <w:rsid w:val="00142DC6"/>
    <w:rsid w:val="0014340C"/>
    <w:rsid w:val="001459EE"/>
    <w:rsid w:val="00146CD2"/>
    <w:rsid w:val="00150549"/>
    <w:rsid w:val="00151A34"/>
    <w:rsid w:val="00153304"/>
    <w:rsid w:val="001559E4"/>
    <w:rsid w:val="00155D62"/>
    <w:rsid w:val="00156562"/>
    <w:rsid w:val="001572EB"/>
    <w:rsid w:val="00157A71"/>
    <w:rsid w:val="00160686"/>
    <w:rsid w:val="00161BA0"/>
    <w:rsid w:val="001636F8"/>
    <w:rsid w:val="00165067"/>
    <w:rsid w:val="001652DB"/>
    <w:rsid w:val="0016588A"/>
    <w:rsid w:val="00166027"/>
    <w:rsid w:val="00166495"/>
    <w:rsid w:val="001664B0"/>
    <w:rsid w:val="00166A12"/>
    <w:rsid w:val="00167301"/>
    <w:rsid w:val="001719B3"/>
    <w:rsid w:val="00171AAB"/>
    <w:rsid w:val="00171DB1"/>
    <w:rsid w:val="00172B07"/>
    <w:rsid w:val="001741EE"/>
    <w:rsid w:val="0017516B"/>
    <w:rsid w:val="00175FB0"/>
    <w:rsid w:val="001766ED"/>
    <w:rsid w:val="00176F3E"/>
    <w:rsid w:val="00177382"/>
    <w:rsid w:val="00177D96"/>
    <w:rsid w:val="00177E77"/>
    <w:rsid w:val="00177E84"/>
    <w:rsid w:val="00181074"/>
    <w:rsid w:val="00182029"/>
    <w:rsid w:val="00182183"/>
    <w:rsid w:val="00182F33"/>
    <w:rsid w:val="00182F98"/>
    <w:rsid w:val="00183760"/>
    <w:rsid w:val="00184736"/>
    <w:rsid w:val="00185122"/>
    <w:rsid w:val="001854DD"/>
    <w:rsid w:val="001865DF"/>
    <w:rsid w:val="00186E3E"/>
    <w:rsid w:val="001872DD"/>
    <w:rsid w:val="00187486"/>
    <w:rsid w:val="00187597"/>
    <w:rsid w:val="0018773B"/>
    <w:rsid w:val="001879D8"/>
    <w:rsid w:val="001906E2"/>
    <w:rsid w:val="001907B0"/>
    <w:rsid w:val="001915E8"/>
    <w:rsid w:val="00191C2A"/>
    <w:rsid w:val="00193C18"/>
    <w:rsid w:val="0019402E"/>
    <w:rsid w:val="00194252"/>
    <w:rsid w:val="00194645"/>
    <w:rsid w:val="0019637B"/>
    <w:rsid w:val="00196DB8"/>
    <w:rsid w:val="00197A39"/>
    <w:rsid w:val="00197DAB"/>
    <w:rsid w:val="001A2A2B"/>
    <w:rsid w:val="001A3359"/>
    <w:rsid w:val="001A4BC3"/>
    <w:rsid w:val="001A7739"/>
    <w:rsid w:val="001B03B2"/>
    <w:rsid w:val="001B05C9"/>
    <w:rsid w:val="001B094A"/>
    <w:rsid w:val="001B1629"/>
    <w:rsid w:val="001B1EB8"/>
    <w:rsid w:val="001B224F"/>
    <w:rsid w:val="001B35D7"/>
    <w:rsid w:val="001B464A"/>
    <w:rsid w:val="001B46BC"/>
    <w:rsid w:val="001B4C83"/>
    <w:rsid w:val="001B7E04"/>
    <w:rsid w:val="001C0DFA"/>
    <w:rsid w:val="001C1196"/>
    <w:rsid w:val="001C13CC"/>
    <w:rsid w:val="001C59A5"/>
    <w:rsid w:val="001C5EAD"/>
    <w:rsid w:val="001C63AE"/>
    <w:rsid w:val="001C7A90"/>
    <w:rsid w:val="001C7EAA"/>
    <w:rsid w:val="001D0CB8"/>
    <w:rsid w:val="001D1794"/>
    <w:rsid w:val="001D17BC"/>
    <w:rsid w:val="001D182C"/>
    <w:rsid w:val="001D258B"/>
    <w:rsid w:val="001D3A2B"/>
    <w:rsid w:val="001D3BCE"/>
    <w:rsid w:val="001D4334"/>
    <w:rsid w:val="001D5D7D"/>
    <w:rsid w:val="001D6328"/>
    <w:rsid w:val="001D695F"/>
    <w:rsid w:val="001D6AEA"/>
    <w:rsid w:val="001D6EDD"/>
    <w:rsid w:val="001D7724"/>
    <w:rsid w:val="001D7A50"/>
    <w:rsid w:val="001D7C5C"/>
    <w:rsid w:val="001D7C75"/>
    <w:rsid w:val="001E0835"/>
    <w:rsid w:val="001E0D4B"/>
    <w:rsid w:val="001E11DB"/>
    <w:rsid w:val="001E16D5"/>
    <w:rsid w:val="001E1C7D"/>
    <w:rsid w:val="001E455B"/>
    <w:rsid w:val="001E49EE"/>
    <w:rsid w:val="001E4C5D"/>
    <w:rsid w:val="001E4E64"/>
    <w:rsid w:val="001E51C6"/>
    <w:rsid w:val="001E55FF"/>
    <w:rsid w:val="001E6CF2"/>
    <w:rsid w:val="001E71BF"/>
    <w:rsid w:val="001E74CD"/>
    <w:rsid w:val="001F03B3"/>
    <w:rsid w:val="001F07E6"/>
    <w:rsid w:val="001F08CA"/>
    <w:rsid w:val="001F1ECF"/>
    <w:rsid w:val="001F2465"/>
    <w:rsid w:val="001F4330"/>
    <w:rsid w:val="001F5FCA"/>
    <w:rsid w:val="001F74B1"/>
    <w:rsid w:val="00200D43"/>
    <w:rsid w:val="00200E57"/>
    <w:rsid w:val="00201383"/>
    <w:rsid w:val="002023ED"/>
    <w:rsid w:val="00202419"/>
    <w:rsid w:val="00202BF3"/>
    <w:rsid w:val="002049CC"/>
    <w:rsid w:val="00205A30"/>
    <w:rsid w:val="002067E5"/>
    <w:rsid w:val="00206E0C"/>
    <w:rsid w:val="002076F4"/>
    <w:rsid w:val="0021075E"/>
    <w:rsid w:val="00210AAF"/>
    <w:rsid w:val="00211FA5"/>
    <w:rsid w:val="0021248D"/>
    <w:rsid w:val="0021257D"/>
    <w:rsid w:val="0021265D"/>
    <w:rsid w:val="0021364D"/>
    <w:rsid w:val="00213D0B"/>
    <w:rsid w:val="00213D7D"/>
    <w:rsid w:val="00214344"/>
    <w:rsid w:val="00214F4D"/>
    <w:rsid w:val="00215976"/>
    <w:rsid w:val="00216429"/>
    <w:rsid w:val="00221AA7"/>
    <w:rsid w:val="00221F9F"/>
    <w:rsid w:val="00222C95"/>
    <w:rsid w:val="00222FEE"/>
    <w:rsid w:val="00223DF0"/>
    <w:rsid w:val="00223F9C"/>
    <w:rsid w:val="002242FE"/>
    <w:rsid w:val="00224D5C"/>
    <w:rsid w:val="00224EE7"/>
    <w:rsid w:val="002253D4"/>
    <w:rsid w:val="00225C9C"/>
    <w:rsid w:val="002264CA"/>
    <w:rsid w:val="00226660"/>
    <w:rsid w:val="002267CB"/>
    <w:rsid w:val="00230187"/>
    <w:rsid w:val="00230D3E"/>
    <w:rsid w:val="00232211"/>
    <w:rsid w:val="00232B3F"/>
    <w:rsid w:val="0023367C"/>
    <w:rsid w:val="00233F2E"/>
    <w:rsid w:val="00234DB7"/>
    <w:rsid w:val="002351FA"/>
    <w:rsid w:val="002353B4"/>
    <w:rsid w:val="0023643D"/>
    <w:rsid w:val="00236BEC"/>
    <w:rsid w:val="002370E0"/>
    <w:rsid w:val="002378FE"/>
    <w:rsid w:val="00241091"/>
    <w:rsid w:val="00242B99"/>
    <w:rsid w:val="0024637D"/>
    <w:rsid w:val="0024650B"/>
    <w:rsid w:val="00250209"/>
    <w:rsid w:val="00250B52"/>
    <w:rsid w:val="00251B10"/>
    <w:rsid w:val="00252E22"/>
    <w:rsid w:val="002553C6"/>
    <w:rsid w:val="00257581"/>
    <w:rsid w:val="00260EFA"/>
    <w:rsid w:val="0026106A"/>
    <w:rsid w:val="00261E12"/>
    <w:rsid w:val="002622AA"/>
    <w:rsid w:val="00262AA1"/>
    <w:rsid w:val="00263746"/>
    <w:rsid w:val="002637CF"/>
    <w:rsid w:val="00263E28"/>
    <w:rsid w:val="00265B88"/>
    <w:rsid w:val="00266A04"/>
    <w:rsid w:val="002670C5"/>
    <w:rsid w:val="00267341"/>
    <w:rsid w:val="00267400"/>
    <w:rsid w:val="00270315"/>
    <w:rsid w:val="00270B76"/>
    <w:rsid w:val="00271057"/>
    <w:rsid w:val="002712D5"/>
    <w:rsid w:val="002724F4"/>
    <w:rsid w:val="002737CE"/>
    <w:rsid w:val="00274A56"/>
    <w:rsid w:val="00274C81"/>
    <w:rsid w:val="002750CF"/>
    <w:rsid w:val="00275553"/>
    <w:rsid w:val="002758A4"/>
    <w:rsid w:val="0027673D"/>
    <w:rsid w:val="00277047"/>
    <w:rsid w:val="00280027"/>
    <w:rsid w:val="00282031"/>
    <w:rsid w:val="0028238C"/>
    <w:rsid w:val="00283314"/>
    <w:rsid w:val="00283BDA"/>
    <w:rsid w:val="00283C99"/>
    <w:rsid w:val="0028596F"/>
    <w:rsid w:val="002860F2"/>
    <w:rsid w:val="00286678"/>
    <w:rsid w:val="00286EAB"/>
    <w:rsid w:val="00286F2F"/>
    <w:rsid w:val="0029083B"/>
    <w:rsid w:val="00290B9A"/>
    <w:rsid w:val="00290F90"/>
    <w:rsid w:val="002929C1"/>
    <w:rsid w:val="00292A0A"/>
    <w:rsid w:val="00292A7E"/>
    <w:rsid w:val="00292FA9"/>
    <w:rsid w:val="002930F6"/>
    <w:rsid w:val="002954B1"/>
    <w:rsid w:val="00295A8F"/>
    <w:rsid w:val="00296127"/>
    <w:rsid w:val="0029678F"/>
    <w:rsid w:val="002968BC"/>
    <w:rsid w:val="002970B1"/>
    <w:rsid w:val="00297364"/>
    <w:rsid w:val="00297377"/>
    <w:rsid w:val="002A01FA"/>
    <w:rsid w:val="002A11C3"/>
    <w:rsid w:val="002A181E"/>
    <w:rsid w:val="002A2098"/>
    <w:rsid w:val="002A2B9A"/>
    <w:rsid w:val="002A2E4E"/>
    <w:rsid w:val="002A40B5"/>
    <w:rsid w:val="002A49FF"/>
    <w:rsid w:val="002A50EC"/>
    <w:rsid w:val="002A7D41"/>
    <w:rsid w:val="002B1431"/>
    <w:rsid w:val="002B2710"/>
    <w:rsid w:val="002B27C4"/>
    <w:rsid w:val="002B3B5F"/>
    <w:rsid w:val="002B3C54"/>
    <w:rsid w:val="002B4FAB"/>
    <w:rsid w:val="002B4FB8"/>
    <w:rsid w:val="002B5E1B"/>
    <w:rsid w:val="002B6262"/>
    <w:rsid w:val="002C0DB8"/>
    <w:rsid w:val="002C127E"/>
    <w:rsid w:val="002C1683"/>
    <w:rsid w:val="002C18D2"/>
    <w:rsid w:val="002C2A99"/>
    <w:rsid w:val="002C314F"/>
    <w:rsid w:val="002C4F47"/>
    <w:rsid w:val="002C68B7"/>
    <w:rsid w:val="002D0F6D"/>
    <w:rsid w:val="002D39A7"/>
    <w:rsid w:val="002D3B86"/>
    <w:rsid w:val="002D40FB"/>
    <w:rsid w:val="002D48CA"/>
    <w:rsid w:val="002D4BFC"/>
    <w:rsid w:val="002D4E79"/>
    <w:rsid w:val="002D59AB"/>
    <w:rsid w:val="002D59ED"/>
    <w:rsid w:val="002D6113"/>
    <w:rsid w:val="002D741D"/>
    <w:rsid w:val="002E14C4"/>
    <w:rsid w:val="002E14D9"/>
    <w:rsid w:val="002E24D9"/>
    <w:rsid w:val="002E3347"/>
    <w:rsid w:val="002E3883"/>
    <w:rsid w:val="002E397F"/>
    <w:rsid w:val="002E4038"/>
    <w:rsid w:val="002E4658"/>
    <w:rsid w:val="002E472A"/>
    <w:rsid w:val="002E4AF1"/>
    <w:rsid w:val="002E6284"/>
    <w:rsid w:val="002E70CC"/>
    <w:rsid w:val="002F03EC"/>
    <w:rsid w:val="002F070D"/>
    <w:rsid w:val="002F3299"/>
    <w:rsid w:val="002F39D5"/>
    <w:rsid w:val="002F422A"/>
    <w:rsid w:val="002F5048"/>
    <w:rsid w:val="002F550B"/>
    <w:rsid w:val="002F5D5D"/>
    <w:rsid w:val="002F5E31"/>
    <w:rsid w:val="002F7100"/>
    <w:rsid w:val="002F7F75"/>
    <w:rsid w:val="0030266E"/>
    <w:rsid w:val="0030496A"/>
    <w:rsid w:val="00304D65"/>
    <w:rsid w:val="00305002"/>
    <w:rsid w:val="0030523D"/>
    <w:rsid w:val="0030692E"/>
    <w:rsid w:val="0030723E"/>
    <w:rsid w:val="00307325"/>
    <w:rsid w:val="00307795"/>
    <w:rsid w:val="00307A93"/>
    <w:rsid w:val="00310E30"/>
    <w:rsid w:val="00311856"/>
    <w:rsid w:val="00311A42"/>
    <w:rsid w:val="00311E64"/>
    <w:rsid w:val="00312683"/>
    <w:rsid w:val="00313B64"/>
    <w:rsid w:val="00314456"/>
    <w:rsid w:val="00316F1E"/>
    <w:rsid w:val="00317D38"/>
    <w:rsid w:val="00317D81"/>
    <w:rsid w:val="003208FC"/>
    <w:rsid w:val="00320C27"/>
    <w:rsid w:val="003216B5"/>
    <w:rsid w:val="00322382"/>
    <w:rsid w:val="00322BFA"/>
    <w:rsid w:val="00323C0C"/>
    <w:rsid w:val="00324AA9"/>
    <w:rsid w:val="00326E8E"/>
    <w:rsid w:val="00327439"/>
    <w:rsid w:val="0032788B"/>
    <w:rsid w:val="00330C11"/>
    <w:rsid w:val="00332D79"/>
    <w:rsid w:val="00334BC9"/>
    <w:rsid w:val="0033564D"/>
    <w:rsid w:val="00335B49"/>
    <w:rsid w:val="0033671C"/>
    <w:rsid w:val="00336E1D"/>
    <w:rsid w:val="00337102"/>
    <w:rsid w:val="00337C39"/>
    <w:rsid w:val="00340782"/>
    <w:rsid w:val="00341355"/>
    <w:rsid w:val="003415C9"/>
    <w:rsid w:val="00342C5E"/>
    <w:rsid w:val="00343A81"/>
    <w:rsid w:val="003446E1"/>
    <w:rsid w:val="00345553"/>
    <w:rsid w:val="00347090"/>
    <w:rsid w:val="00350CFE"/>
    <w:rsid w:val="00350FB1"/>
    <w:rsid w:val="003519A4"/>
    <w:rsid w:val="00351B6F"/>
    <w:rsid w:val="00352296"/>
    <w:rsid w:val="003528D3"/>
    <w:rsid w:val="003536BB"/>
    <w:rsid w:val="003538CF"/>
    <w:rsid w:val="00354475"/>
    <w:rsid w:val="00354B40"/>
    <w:rsid w:val="003566E0"/>
    <w:rsid w:val="003568E9"/>
    <w:rsid w:val="00357C74"/>
    <w:rsid w:val="00357EFB"/>
    <w:rsid w:val="00360202"/>
    <w:rsid w:val="00360547"/>
    <w:rsid w:val="0036059F"/>
    <w:rsid w:val="00362B72"/>
    <w:rsid w:val="00363D19"/>
    <w:rsid w:val="00365B67"/>
    <w:rsid w:val="00365FD5"/>
    <w:rsid w:val="003667AC"/>
    <w:rsid w:val="0036701B"/>
    <w:rsid w:val="00367464"/>
    <w:rsid w:val="003719B7"/>
    <w:rsid w:val="00373265"/>
    <w:rsid w:val="00373A7E"/>
    <w:rsid w:val="00373B2C"/>
    <w:rsid w:val="00373FF7"/>
    <w:rsid w:val="0037462D"/>
    <w:rsid w:val="00377591"/>
    <w:rsid w:val="003779DF"/>
    <w:rsid w:val="00377C12"/>
    <w:rsid w:val="00380B10"/>
    <w:rsid w:val="00381C58"/>
    <w:rsid w:val="00381DA5"/>
    <w:rsid w:val="0038326E"/>
    <w:rsid w:val="00385266"/>
    <w:rsid w:val="00385803"/>
    <w:rsid w:val="00385C2F"/>
    <w:rsid w:val="00390226"/>
    <w:rsid w:val="00391281"/>
    <w:rsid w:val="003913EF"/>
    <w:rsid w:val="003916AA"/>
    <w:rsid w:val="00392E1F"/>
    <w:rsid w:val="00394BCA"/>
    <w:rsid w:val="00395793"/>
    <w:rsid w:val="003968B9"/>
    <w:rsid w:val="00397C0A"/>
    <w:rsid w:val="003A1190"/>
    <w:rsid w:val="003A121B"/>
    <w:rsid w:val="003A1FA0"/>
    <w:rsid w:val="003A33D8"/>
    <w:rsid w:val="003A3EF8"/>
    <w:rsid w:val="003A40DE"/>
    <w:rsid w:val="003A44A6"/>
    <w:rsid w:val="003A5099"/>
    <w:rsid w:val="003A5CBD"/>
    <w:rsid w:val="003A5E02"/>
    <w:rsid w:val="003A6CEC"/>
    <w:rsid w:val="003A6D2C"/>
    <w:rsid w:val="003A6D79"/>
    <w:rsid w:val="003B012A"/>
    <w:rsid w:val="003B06A7"/>
    <w:rsid w:val="003B0D63"/>
    <w:rsid w:val="003B19D3"/>
    <w:rsid w:val="003B1EED"/>
    <w:rsid w:val="003B2381"/>
    <w:rsid w:val="003B2624"/>
    <w:rsid w:val="003B2A51"/>
    <w:rsid w:val="003B2F0A"/>
    <w:rsid w:val="003B3467"/>
    <w:rsid w:val="003B3A81"/>
    <w:rsid w:val="003B4707"/>
    <w:rsid w:val="003B49D8"/>
    <w:rsid w:val="003B4EEF"/>
    <w:rsid w:val="003B5876"/>
    <w:rsid w:val="003B5943"/>
    <w:rsid w:val="003B5D20"/>
    <w:rsid w:val="003B6A01"/>
    <w:rsid w:val="003B73DA"/>
    <w:rsid w:val="003B7957"/>
    <w:rsid w:val="003C1393"/>
    <w:rsid w:val="003C1891"/>
    <w:rsid w:val="003C1B81"/>
    <w:rsid w:val="003C350A"/>
    <w:rsid w:val="003C4D22"/>
    <w:rsid w:val="003C7CA9"/>
    <w:rsid w:val="003D1110"/>
    <w:rsid w:val="003D1ECF"/>
    <w:rsid w:val="003D1EFE"/>
    <w:rsid w:val="003D2F1D"/>
    <w:rsid w:val="003D3202"/>
    <w:rsid w:val="003D325B"/>
    <w:rsid w:val="003D359A"/>
    <w:rsid w:val="003D38BD"/>
    <w:rsid w:val="003D3D73"/>
    <w:rsid w:val="003D458E"/>
    <w:rsid w:val="003D49EF"/>
    <w:rsid w:val="003D54AD"/>
    <w:rsid w:val="003D58E3"/>
    <w:rsid w:val="003E06C0"/>
    <w:rsid w:val="003E07C9"/>
    <w:rsid w:val="003E2084"/>
    <w:rsid w:val="003E2B3A"/>
    <w:rsid w:val="003E3278"/>
    <w:rsid w:val="003E34E4"/>
    <w:rsid w:val="003E3B11"/>
    <w:rsid w:val="003E3C32"/>
    <w:rsid w:val="003E3C75"/>
    <w:rsid w:val="003E3EC1"/>
    <w:rsid w:val="003E4B15"/>
    <w:rsid w:val="003E5723"/>
    <w:rsid w:val="003E5DD7"/>
    <w:rsid w:val="003E64E1"/>
    <w:rsid w:val="003E669F"/>
    <w:rsid w:val="003F04C2"/>
    <w:rsid w:val="003F1419"/>
    <w:rsid w:val="003F168A"/>
    <w:rsid w:val="003F2338"/>
    <w:rsid w:val="003F3303"/>
    <w:rsid w:val="003F34BD"/>
    <w:rsid w:val="003F3FC5"/>
    <w:rsid w:val="003F43C1"/>
    <w:rsid w:val="003F5A5A"/>
    <w:rsid w:val="003F6904"/>
    <w:rsid w:val="0040048B"/>
    <w:rsid w:val="004006F6"/>
    <w:rsid w:val="00400B3D"/>
    <w:rsid w:val="0040391E"/>
    <w:rsid w:val="00403A92"/>
    <w:rsid w:val="00403E87"/>
    <w:rsid w:val="0040415E"/>
    <w:rsid w:val="00404ADC"/>
    <w:rsid w:val="00404F6E"/>
    <w:rsid w:val="00407265"/>
    <w:rsid w:val="004079EA"/>
    <w:rsid w:val="00407AE7"/>
    <w:rsid w:val="00407E26"/>
    <w:rsid w:val="00410657"/>
    <w:rsid w:val="00410E4E"/>
    <w:rsid w:val="00412207"/>
    <w:rsid w:val="00412400"/>
    <w:rsid w:val="004125D9"/>
    <w:rsid w:val="004125FD"/>
    <w:rsid w:val="00412705"/>
    <w:rsid w:val="0041335F"/>
    <w:rsid w:val="00413579"/>
    <w:rsid w:val="00413F50"/>
    <w:rsid w:val="004140C3"/>
    <w:rsid w:val="00414F65"/>
    <w:rsid w:val="004155E9"/>
    <w:rsid w:val="004158A8"/>
    <w:rsid w:val="0041623A"/>
    <w:rsid w:val="004168AB"/>
    <w:rsid w:val="004170ED"/>
    <w:rsid w:val="004172F9"/>
    <w:rsid w:val="00417C09"/>
    <w:rsid w:val="00417F4A"/>
    <w:rsid w:val="004202DB"/>
    <w:rsid w:val="004218D1"/>
    <w:rsid w:val="0042414E"/>
    <w:rsid w:val="00424159"/>
    <w:rsid w:val="00424C87"/>
    <w:rsid w:val="0042619D"/>
    <w:rsid w:val="004278FB"/>
    <w:rsid w:val="00427D0F"/>
    <w:rsid w:val="00431EF9"/>
    <w:rsid w:val="0043332A"/>
    <w:rsid w:val="004336D4"/>
    <w:rsid w:val="00433B5D"/>
    <w:rsid w:val="004361DE"/>
    <w:rsid w:val="0043774F"/>
    <w:rsid w:val="00442BA5"/>
    <w:rsid w:val="00443CCE"/>
    <w:rsid w:val="004442E5"/>
    <w:rsid w:val="00446B6D"/>
    <w:rsid w:val="00450793"/>
    <w:rsid w:val="00451622"/>
    <w:rsid w:val="004519CA"/>
    <w:rsid w:val="00453D32"/>
    <w:rsid w:val="00454444"/>
    <w:rsid w:val="004549FE"/>
    <w:rsid w:val="004551DA"/>
    <w:rsid w:val="004557A0"/>
    <w:rsid w:val="00457786"/>
    <w:rsid w:val="004577FF"/>
    <w:rsid w:val="004616C4"/>
    <w:rsid w:val="0046172E"/>
    <w:rsid w:val="00462646"/>
    <w:rsid w:val="00462C29"/>
    <w:rsid w:val="004630BE"/>
    <w:rsid w:val="0046391E"/>
    <w:rsid w:val="004649DD"/>
    <w:rsid w:val="004666DA"/>
    <w:rsid w:val="00466E3F"/>
    <w:rsid w:val="00466E68"/>
    <w:rsid w:val="004673AC"/>
    <w:rsid w:val="004702BA"/>
    <w:rsid w:val="0047063B"/>
    <w:rsid w:val="0047164F"/>
    <w:rsid w:val="00471D2C"/>
    <w:rsid w:val="00472370"/>
    <w:rsid w:val="00472BA8"/>
    <w:rsid w:val="00472DCA"/>
    <w:rsid w:val="00473582"/>
    <w:rsid w:val="0047375A"/>
    <w:rsid w:val="0047379B"/>
    <w:rsid w:val="004743B4"/>
    <w:rsid w:val="00475588"/>
    <w:rsid w:val="00475AA8"/>
    <w:rsid w:val="0047683D"/>
    <w:rsid w:val="00476BE9"/>
    <w:rsid w:val="00480FBC"/>
    <w:rsid w:val="0048316B"/>
    <w:rsid w:val="004831F8"/>
    <w:rsid w:val="0048379C"/>
    <w:rsid w:val="004841D1"/>
    <w:rsid w:val="00485C53"/>
    <w:rsid w:val="00486361"/>
    <w:rsid w:val="004874C9"/>
    <w:rsid w:val="00487934"/>
    <w:rsid w:val="004900D1"/>
    <w:rsid w:val="00490ACD"/>
    <w:rsid w:val="004911B0"/>
    <w:rsid w:val="00492190"/>
    <w:rsid w:val="004945F0"/>
    <w:rsid w:val="00495422"/>
    <w:rsid w:val="004959F4"/>
    <w:rsid w:val="00495DFA"/>
    <w:rsid w:val="004961F0"/>
    <w:rsid w:val="00497C88"/>
    <w:rsid w:val="00497D95"/>
    <w:rsid w:val="004A04B6"/>
    <w:rsid w:val="004A063A"/>
    <w:rsid w:val="004A12DE"/>
    <w:rsid w:val="004A15C5"/>
    <w:rsid w:val="004A239B"/>
    <w:rsid w:val="004A2F23"/>
    <w:rsid w:val="004A46CE"/>
    <w:rsid w:val="004A4AAD"/>
    <w:rsid w:val="004A4D22"/>
    <w:rsid w:val="004A771D"/>
    <w:rsid w:val="004B23AB"/>
    <w:rsid w:val="004B30DD"/>
    <w:rsid w:val="004B3400"/>
    <w:rsid w:val="004B3A8A"/>
    <w:rsid w:val="004B53B3"/>
    <w:rsid w:val="004B5E91"/>
    <w:rsid w:val="004B6EE9"/>
    <w:rsid w:val="004C00E4"/>
    <w:rsid w:val="004C0791"/>
    <w:rsid w:val="004C13F9"/>
    <w:rsid w:val="004C37C0"/>
    <w:rsid w:val="004C4869"/>
    <w:rsid w:val="004C50E8"/>
    <w:rsid w:val="004C533C"/>
    <w:rsid w:val="004C67A0"/>
    <w:rsid w:val="004C6D05"/>
    <w:rsid w:val="004C7986"/>
    <w:rsid w:val="004D0722"/>
    <w:rsid w:val="004D09E2"/>
    <w:rsid w:val="004D0ACD"/>
    <w:rsid w:val="004D1B3D"/>
    <w:rsid w:val="004D2434"/>
    <w:rsid w:val="004D24E5"/>
    <w:rsid w:val="004D3A05"/>
    <w:rsid w:val="004D6BF8"/>
    <w:rsid w:val="004D75AD"/>
    <w:rsid w:val="004D7B63"/>
    <w:rsid w:val="004D7BB7"/>
    <w:rsid w:val="004D7CC7"/>
    <w:rsid w:val="004E2100"/>
    <w:rsid w:val="004E2166"/>
    <w:rsid w:val="004E2271"/>
    <w:rsid w:val="004E39F1"/>
    <w:rsid w:val="004E63BE"/>
    <w:rsid w:val="004E6D2A"/>
    <w:rsid w:val="004F06BF"/>
    <w:rsid w:val="004F0D66"/>
    <w:rsid w:val="004F0FBA"/>
    <w:rsid w:val="004F21C6"/>
    <w:rsid w:val="004F38C6"/>
    <w:rsid w:val="004F68EA"/>
    <w:rsid w:val="004F6CB1"/>
    <w:rsid w:val="004F6CEB"/>
    <w:rsid w:val="004F79DC"/>
    <w:rsid w:val="00500665"/>
    <w:rsid w:val="00500CF0"/>
    <w:rsid w:val="00501356"/>
    <w:rsid w:val="00501697"/>
    <w:rsid w:val="00501A8A"/>
    <w:rsid w:val="00501E6A"/>
    <w:rsid w:val="00503419"/>
    <w:rsid w:val="00504261"/>
    <w:rsid w:val="00505620"/>
    <w:rsid w:val="005057E7"/>
    <w:rsid w:val="00506123"/>
    <w:rsid w:val="00506D65"/>
    <w:rsid w:val="00507146"/>
    <w:rsid w:val="005078F5"/>
    <w:rsid w:val="00507EA6"/>
    <w:rsid w:val="00510343"/>
    <w:rsid w:val="00510716"/>
    <w:rsid w:val="00510771"/>
    <w:rsid w:val="005127D9"/>
    <w:rsid w:val="005129B2"/>
    <w:rsid w:val="00514DA3"/>
    <w:rsid w:val="00515F78"/>
    <w:rsid w:val="00516500"/>
    <w:rsid w:val="0051758D"/>
    <w:rsid w:val="00520182"/>
    <w:rsid w:val="005201A7"/>
    <w:rsid w:val="00520A8B"/>
    <w:rsid w:val="005211C3"/>
    <w:rsid w:val="005213E2"/>
    <w:rsid w:val="005221EE"/>
    <w:rsid w:val="005226C1"/>
    <w:rsid w:val="00523BE8"/>
    <w:rsid w:val="00523CCD"/>
    <w:rsid w:val="00524F7B"/>
    <w:rsid w:val="00525944"/>
    <w:rsid w:val="005260C4"/>
    <w:rsid w:val="00527512"/>
    <w:rsid w:val="00527644"/>
    <w:rsid w:val="00527C32"/>
    <w:rsid w:val="00527D16"/>
    <w:rsid w:val="00527EA7"/>
    <w:rsid w:val="00530E0F"/>
    <w:rsid w:val="0053141E"/>
    <w:rsid w:val="005322C8"/>
    <w:rsid w:val="0053373F"/>
    <w:rsid w:val="00533B95"/>
    <w:rsid w:val="00534ADE"/>
    <w:rsid w:val="005353A8"/>
    <w:rsid w:val="005372F1"/>
    <w:rsid w:val="00537B30"/>
    <w:rsid w:val="00537BAB"/>
    <w:rsid w:val="005402D7"/>
    <w:rsid w:val="00540A53"/>
    <w:rsid w:val="005414E1"/>
    <w:rsid w:val="005420BF"/>
    <w:rsid w:val="005421A9"/>
    <w:rsid w:val="00542562"/>
    <w:rsid w:val="005431CC"/>
    <w:rsid w:val="00544711"/>
    <w:rsid w:val="005466A4"/>
    <w:rsid w:val="00547344"/>
    <w:rsid w:val="00550F1C"/>
    <w:rsid w:val="00551B91"/>
    <w:rsid w:val="00552045"/>
    <w:rsid w:val="00552472"/>
    <w:rsid w:val="00552966"/>
    <w:rsid w:val="00552EE8"/>
    <w:rsid w:val="00553E37"/>
    <w:rsid w:val="005541CF"/>
    <w:rsid w:val="00560932"/>
    <w:rsid w:val="00562FE5"/>
    <w:rsid w:val="005639D0"/>
    <w:rsid w:val="00563F63"/>
    <w:rsid w:val="00566785"/>
    <w:rsid w:val="00566D20"/>
    <w:rsid w:val="0056704E"/>
    <w:rsid w:val="00567358"/>
    <w:rsid w:val="00567D36"/>
    <w:rsid w:val="00567EBC"/>
    <w:rsid w:val="005708E7"/>
    <w:rsid w:val="00570C31"/>
    <w:rsid w:val="00570F6D"/>
    <w:rsid w:val="0057119B"/>
    <w:rsid w:val="00572F6A"/>
    <w:rsid w:val="00575DDF"/>
    <w:rsid w:val="0057727B"/>
    <w:rsid w:val="00580090"/>
    <w:rsid w:val="005816D6"/>
    <w:rsid w:val="00581D40"/>
    <w:rsid w:val="00581FAB"/>
    <w:rsid w:val="00582744"/>
    <w:rsid w:val="00583BA4"/>
    <w:rsid w:val="005850AC"/>
    <w:rsid w:val="0058614E"/>
    <w:rsid w:val="00586F35"/>
    <w:rsid w:val="00587B33"/>
    <w:rsid w:val="00587BB8"/>
    <w:rsid w:val="00590880"/>
    <w:rsid w:val="00591B96"/>
    <w:rsid w:val="00592CD3"/>
    <w:rsid w:val="005931E8"/>
    <w:rsid w:val="005936F7"/>
    <w:rsid w:val="00593FEE"/>
    <w:rsid w:val="005951EC"/>
    <w:rsid w:val="00595684"/>
    <w:rsid w:val="005959AF"/>
    <w:rsid w:val="00596961"/>
    <w:rsid w:val="00597150"/>
    <w:rsid w:val="00597736"/>
    <w:rsid w:val="005A0966"/>
    <w:rsid w:val="005A0DF4"/>
    <w:rsid w:val="005A12B6"/>
    <w:rsid w:val="005A2073"/>
    <w:rsid w:val="005A53DD"/>
    <w:rsid w:val="005A56C8"/>
    <w:rsid w:val="005A5C6E"/>
    <w:rsid w:val="005A5FCC"/>
    <w:rsid w:val="005A6FCB"/>
    <w:rsid w:val="005A773B"/>
    <w:rsid w:val="005A7A4D"/>
    <w:rsid w:val="005B0078"/>
    <w:rsid w:val="005B07C5"/>
    <w:rsid w:val="005B2100"/>
    <w:rsid w:val="005B2A33"/>
    <w:rsid w:val="005B38DA"/>
    <w:rsid w:val="005B3C28"/>
    <w:rsid w:val="005B43D4"/>
    <w:rsid w:val="005B4EB9"/>
    <w:rsid w:val="005B61AC"/>
    <w:rsid w:val="005B6606"/>
    <w:rsid w:val="005B6F27"/>
    <w:rsid w:val="005B7C4B"/>
    <w:rsid w:val="005C01B3"/>
    <w:rsid w:val="005C31D1"/>
    <w:rsid w:val="005C3D77"/>
    <w:rsid w:val="005C4D67"/>
    <w:rsid w:val="005C59AC"/>
    <w:rsid w:val="005C6C74"/>
    <w:rsid w:val="005D00B5"/>
    <w:rsid w:val="005D0C43"/>
    <w:rsid w:val="005D5821"/>
    <w:rsid w:val="005D60E1"/>
    <w:rsid w:val="005D684B"/>
    <w:rsid w:val="005E0B6B"/>
    <w:rsid w:val="005E1625"/>
    <w:rsid w:val="005E23B3"/>
    <w:rsid w:val="005E23FC"/>
    <w:rsid w:val="005E34CD"/>
    <w:rsid w:val="005E385D"/>
    <w:rsid w:val="005E6A0D"/>
    <w:rsid w:val="005E7269"/>
    <w:rsid w:val="005E790B"/>
    <w:rsid w:val="005E7CBE"/>
    <w:rsid w:val="005F07A3"/>
    <w:rsid w:val="005F1F45"/>
    <w:rsid w:val="005F2650"/>
    <w:rsid w:val="005F31C9"/>
    <w:rsid w:val="005F393E"/>
    <w:rsid w:val="005F5CF3"/>
    <w:rsid w:val="005F67FC"/>
    <w:rsid w:val="005F724D"/>
    <w:rsid w:val="005F7365"/>
    <w:rsid w:val="0060031B"/>
    <w:rsid w:val="006007B7"/>
    <w:rsid w:val="00600891"/>
    <w:rsid w:val="00601448"/>
    <w:rsid w:val="00602480"/>
    <w:rsid w:val="006034A7"/>
    <w:rsid w:val="00603830"/>
    <w:rsid w:val="006044AB"/>
    <w:rsid w:val="00605B6A"/>
    <w:rsid w:val="00605E4D"/>
    <w:rsid w:val="006064A8"/>
    <w:rsid w:val="00607267"/>
    <w:rsid w:val="00607D01"/>
    <w:rsid w:val="0061194A"/>
    <w:rsid w:val="006130C6"/>
    <w:rsid w:val="00614274"/>
    <w:rsid w:val="006152C1"/>
    <w:rsid w:val="00615B7E"/>
    <w:rsid w:val="00616CBE"/>
    <w:rsid w:val="00616D98"/>
    <w:rsid w:val="00617DDF"/>
    <w:rsid w:val="00617E0F"/>
    <w:rsid w:val="006205B1"/>
    <w:rsid w:val="0062091E"/>
    <w:rsid w:val="00620C2C"/>
    <w:rsid w:val="00620CDF"/>
    <w:rsid w:val="0062208A"/>
    <w:rsid w:val="0062274D"/>
    <w:rsid w:val="00622ECF"/>
    <w:rsid w:val="0062357D"/>
    <w:rsid w:val="006244E0"/>
    <w:rsid w:val="006247FA"/>
    <w:rsid w:val="00624D16"/>
    <w:rsid w:val="00624D89"/>
    <w:rsid w:val="00625390"/>
    <w:rsid w:val="00625925"/>
    <w:rsid w:val="00625F21"/>
    <w:rsid w:val="00626729"/>
    <w:rsid w:val="0062703F"/>
    <w:rsid w:val="00627A45"/>
    <w:rsid w:val="00627B15"/>
    <w:rsid w:val="006313A9"/>
    <w:rsid w:val="00631B6E"/>
    <w:rsid w:val="00634EEF"/>
    <w:rsid w:val="006364C3"/>
    <w:rsid w:val="00641A3F"/>
    <w:rsid w:val="00642237"/>
    <w:rsid w:val="00642D2A"/>
    <w:rsid w:val="00644C2C"/>
    <w:rsid w:val="00645FA5"/>
    <w:rsid w:val="006465C8"/>
    <w:rsid w:val="00646B40"/>
    <w:rsid w:val="00646FCF"/>
    <w:rsid w:val="006505AF"/>
    <w:rsid w:val="00650CD0"/>
    <w:rsid w:val="00651241"/>
    <w:rsid w:val="006513EA"/>
    <w:rsid w:val="00651B5B"/>
    <w:rsid w:val="00652A25"/>
    <w:rsid w:val="00653F38"/>
    <w:rsid w:val="0065468C"/>
    <w:rsid w:val="00654E14"/>
    <w:rsid w:val="00655467"/>
    <w:rsid w:val="0066045B"/>
    <w:rsid w:val="00661025"/>
    <w:rsid w:val="00661138"/>
    <w:rsid w:val="00661BC2"/>
    <w:rsid w:val="00664EE7"/>
    <w:rsid w:val="0066551A"/>
    <w:rsid w:val="00665742"/>
    <w:rsid w:val="00665F24"/>
    <w:rsid w:val="006660F0"/>
    <w:rsid w:val="006700B1"/>
    <w:rsid w:val="00671012"/>
    <w:rsid w:val="00671096"/>
    <w:rsid w:val="0067230A"/>
    <w:rsid w:val="006728FA"/>
    <w:rsid w:val="006732A4"/>
    <w:rsid w:val="0067443E"/>
    <w:rsid w:val="0067470A"/>
    <w:rsid w:val="00674A9C"/>
    <w:rsid w:val="006758CE"/>
    <w:rsid w:val="00676BEB"/>
    <w:rsid w:val="00677D2B"/>
    <w:rsid w:val="00680D5F"/>
    <w:rsid w:val="00681ED9"/>
    <w:rsid w:val="00682281"/>
    <w:rsid w:val="00683B01"/>
    <w:rsid w:val="0068571F"/>
    <w:rsid w:val="006874CB"/>
    <w:rsid w:val="006878ED"/>
    <w:rsid w:val="00687FFD"/>
    <w:rsid w:val="00690A43"/>
    <w:rsid w:val="0069165F"/>
    <w:rsid w:val="00691901"/>
    <w:rsid w:val="00691B3F"/>
    <w:rsid w:val="006927AC"/>
    <w:rsid w:val="00692876"/>
    <w:rsid w:val="006933EC"/>
    <w:rsid w:val="006956EF"/>
    <w:rsid w:val="00695832"/>
    <w:rsid w:val="00695BD8"/>
    <w:rsid w:val="00695EEB"/>
    <w:rsid w:val="00696478"/>
    <w:rsid w:val="00696A95"/>
    <w:rsid w:val="006A11B5"/>
    <w:rsid w:val="006A2252"/>
    <w:rsid w:val="006A22D1"/>
    <w:rsid w:val="006A2853"/>
    <w:rsid w:val="006A4F66"/>
    <w:rsid w:val="006A50EF"/>
    <w:rsid w:val="006A57D1"/>
    <w:rsid w:val="006A5DCF"/>
    <w:rsid w:val="006A6047"/>
    <w:rsid w:val="006A734A"/>
    <w:rsid w:val="006B0E32"/>
    <w:rsid w:val="006B156E"/>
    <w:rsid w:val="006B2326"/>
    <w:rsid w:val="006B3AEF"/>
    <w:rsid w:val="006B4073"/>
    <w:rsid w:val="006B5098"/>
    <w:rsid w:val="006B582F"/>
    <w:rsid w:val="006B6C4E"/>
    <w:rsid w:val="006C1AC4"/>
    <w:rsid w:val="006C2772"/>
    <w:rsid w:val="006C36A2"/>
    <w:rsid w:val="006C3AF4"/>
    <w:rsid w:val="006C3AF5"/>
    <w:rsid w:val="006C3E4A"/>
    <w:rsid w:val="006C4A9D"/>
    <w:rsid w:val="006C520F"/>
    <w:rsid w:val="006C5279"/>
    <w:rsid w:val="006C53D7"/>
    <w:rsid w:val="006C5A2F"/>
    <w:rsid w:val="006C6423"/>
    <w:rsid w:val="006C6EC1"/>
    <w:rsid w:val="006C724A"/>
    <w:rsid w:val="006C7BEE"/>
    <w:rsid w:val="006C7E1E"/>
    <w:rsid w:val="006C7F8A"/>
    <w:rsid w:val="006D06F6"/>
    <w:rsid w:val="006D0702"/>
    <w:rsid w:val="006D0F87"/>
    <w:rsid w:val="006D114A"/>
    <w:rsid w:val="006D171C"/>
    <w:rsid w:val="006D1A14"/>
    <w:rsid w:val="006D2B83"/>
    <w:rsid w:val="006D31D5"/>
    <w:rsid w:val="006D3BCB"/>
    <w:rsid w:val="006D435C"/>
    <w:rsid w:val="006D4666"/>
    <w:rsid w:val="006D5F7A"/>
    <w:rsid w:val="006E0017"/>
    <w:rsid w:val="006E0265"/>
    <w:rsid w:val="006E090C"/>
    <w:rsid w:val="006E0DE8"/>
    <w:rsid w:val="006E2C87"/>
    <w:rsid w:val="006E3A02"/>
    <w:rsid w:val="006E467C"/>
    <w:rsid w:val="006E744D"/>
    <w:rsid w:val="006E7542"/>
    <w:rsid w:val="006E7EEA"/>
    <w:rsid w:val="006F1D1A"/>
    <w:rsid w:val="006F2362"/>
    <w:rsid w:val="006F288F"/>
    <w:rsid w:val="006F2C07"/>
    <w:rsid w:val="006F3584"/>
    <w:rsid w:val="006F4621"/>
    <w:rsid w:val="006F4CFB"/>
    <w:rsid w:val="006F5581"/>
    <w:rsid w:val="006F5E66"/>
    <w:rsid w:val="006F68C1"/>
    <w:rsid w:val="006F6F66"/>
    <w:rsid w:val="006F745B"/>
    <w:rsid w:val="006F75B8"/>
    <w:rsid w:val="00700116"/>
    <w:rsid w:val="00700135"/>
    <w:rsid w:val="0070107C"/>
    <w:rsid w:val="00704D1B"/>
    <w:rsid w:val="00704D79"/>
    <w:rsid w:val="00705E84"/>
    <w:rsid w:val="00705F1A"/>
    <w:rsid w:val="0070640E"/>
    <w:rsid w:val="00706486"/>
    <w:rsid w:val="007070D1"/>
    <w:rsid w:val="007071F7"/>
    <w:rsid w:val="007076C6"/>
    <w:rsid w:val="00712982"/>
    <w:rsid w:val="0071405C"/>
    <w:rsid w:val="00714150"/>
    <w:rsid w:val="00714A73"/>
    <w:rsid w:val="00714A87"/>
    <w:rsid w:val="0071516A"/>
    <w:rsid w:val="00715DD7"/>
    <w:rsid w:val="0071691B"/>
    <w:rsid w:val="00717283"/>
    <w:rsid w:val="00720771"/>
    <w:rsid w:val="00721430"/>
    <w:rsid w:val="00721895"/>
    <w:rsid w:val="00721CFE"/>
    <w:rsid w:val="007223F9"/>
    <w:rsid w:val="007244E3"/>
    <w:rsid w:val="0072631D"/>
    <w:rsid w:val="00726D60"/>
    <w:rsid w:val="00726DD9"/>
    <w:rsid w:val="007270C4"/>
    <w:rsid w:val="00727183"/>
    <w:rsid w:val="007275C4"/>
    <w:rsid w:val="00727AE0"/>
    <w:rsid w:val="00730005"/>
    <w:rsid w:val="0073092B"/>
    <w:rsid w:val="00730B20"/>
    <w:rsid w:val="00730C5F"/>
    <w:rsid w:val="00731542"/>
    <w:rsid w:val="00732A77"/>
    <w:rsid w:val="00733782"/>
    <w:rsid w:val="00734166"/>
    <w:rsid w:val="00734432"/>
    <w:rsid w:val="00734448"/>
    <w:rsid w:val="00735386"/>
    <w:rsid w:val="007353BC"/>
    <w:rsid w:val="00735A35"/>
    <w:rsid w:val="00735EBE"/>
    <w:rsid w:val="0073727B"/>
    <w:rsid w:val="00740043"/>
    <w:rsid w:val="0074015F"/>
    <w:rsid w:val="007403E7"/>
    <w:rsid w:val="007404CB"/>
    <w:rsid w:val="007411A0"/>
    <w:rsid w:val="00741443"/>
    <w:rsid w:val="00741FA9"/>
    <w:rsid w:val="00742FA5"/>
    <w:rsid w:val="007443E1"/>
    <w:rsid w:val="00744423"/>
    <w:rsid w:val="007450DD"/>
    <w:rsid w:val="007466E0"/>
    <w:rsid w:val="00747134"/>
    <w:rsid w:val="00747D90"/>
    <w:rsid w:val="007512F7"/>
    <w:rsid w:val="007517DA"/>
    <w:rsid w:val="00751E9A"/>
    <w:rsid w:val="00752A09"/>
    <w:rsid w:val="007544A9"/>
    <w:rsid w:val="0075452B"/>
    <w:rsid w:val="00755A04"/>
    <w:rsid w:val="00755BF4"/>
    <w:rsid w:val="007560B9"/>
    <w:rsid w:val="00761162"/>
    <w:rsid w:val="007617FB"/>
    <w:rsid w:val="00761AA6"/>
    <w:rsid w:val="007628C9"/>
    <w:rsid w:val="00763287"/>
    <w:rsid w:val="007633E9"/>
    <w:rsid w:val="007634C4"/>
    <w:rsid w:val="00763D71"/>
    <w:rsid w:val="00764A22"/>
    <w:rsid w:val="00765251"/>
    <w:rsid w:val="0076529C"/>
    <w:rsid w:val="007653A4"/>
    <w:rsid w:val="007654C4"/>
    <w:rsid w:val="00765A54"/>
    <w:rsid w:val="00765EC3"/>
    <w:rsid w:val="007668B8"/>
    <w:rsid w:val="007668E5"/>
    <w:rsid w:val="00767940"/>
    <w:rsid w:val="00770F90"/>
    <w:rsid w:val="00772AAA"/>
    <w:rsid w:val="00773AC2"/>
    <w:rsid w:val="007740AF"/>
    <w:rsid w:val="00775FC2"/>
    <w:rsid w:val="00777E6A"/>
    <w:rsid w:val="00780DD8"/>
    <w:rsid w:val="00784024"/>
    <w:rsid w:val="0078608F"/>
    <w:rsid w:val="007869AC"/>
    <w:rsid w:val="0079153F"/>
    <w:rsid w:val="0079163A"/>
    <w:rsid w:val="007919C1"/>
    <w:rsid w:val="00791E94"/>
    <w:rsid w:val="00791FCF"/>
    <w:rsid w:val="007925B1"/>
    <w:rsid w:val="007941BA"/>
    <w:rsid w:val="007945C6"/>
    <w:rsid w:val="007962CB"/>
    <w:rsid w:val="007966D3"/>
    <w:rsid w:val="007967DC"/>
    <w:rsid w:val="0079686A"/>
    <w:rsid w:val="007975FA"/>
    <w:rsid w:val="00797C79"/>
    <w:rsid w:val="007A0C64"/>
    <w:rsid w:val="007A15DA"/>
    <w:rsid w:val="007A25AF"/>
    <w:rsid w:val="007A2B08"/>
    <w:rsid w:val="007A2EB3"/>
    <w:rsid w:val="007A3EE2"/>
    <w:rsid w:val="007A45EE"/>
    <w:rsid w:val="007A58E7"/>
    <w:rsid w:val="007A5BB6"/>
    <w:rsid w:val="007A75FA"/>
    <w:rsid w:val="007A7B02"/>
    <w:rsid w:val="007B012E"/>
    <w:rsid w:val="007B0A1A"/>
    <w:rsid w:val="007B11E9"/>
    <w:rsid w:val="007B120F"/>
    <w:rsid w:val="007B1320"/>
    <w:rsid w:val="007B188D"/>
    <w:rsid w:val="007B19C4"/>
    <w:rsid w:val="007B1AE0"/>
    <w:rsid w:val="007B1CD8"/>
    <w:rsid w:val="007B23C1"/>
    <w:rsid w:val="007B2AB2"/>
    <w:rsid w:val="007B4D20"/>
    <w:rsid w:val="007B5F21"/>
    <w:rsid w:val="007B652D"/>
    <w:rsid w:val="007B6A62"/>
    <w:rsid w:val="007B6FF7"/>
    <w:rsid w:val="007C0AA8"/>
    <w:rsid w:val="007C1662"/>
    <w:rsid w:val="007C1DF9"/>
    <w:rsid w:val="007C22D6"/>
    <w:rsid w:val="007C64EE"/>
    <w:rsid w:val="007C7287"/>
    <w:rsid w:val="007C7338"/>
    <w:rsid w:val="007C74AC"/>
    <w:rsid w:val="007D1BF9"/>
    <w:rsid w:val="007D372E"/>
    <w:rsid w:val="007D3FAE"/>
    <w:rsid w:val="007D47C3"/>
    <w:rsid w:val="007D4DC1"/>
    <w:rsid w:val="007D5442"/>
    <w:rsid w:val="007D588D"/>
    <w:rsid w:val="007D6126"/>
    <w:rsid w:val="007D7270"/>
    <w:rsid w:val="007D77EB"/>
    <w:rsid w:val="007E14D0"/>
    <w:rsid w:val="007E1984"/>
    <w:rsid w:val="007E252F"/>
    <w:rsid w:val="007E2C60"/>
    <w:rsid w:val="007E33B7"/>
    <w:rsid w:val="007E3BED"/>
    <w:rsid w:val="007E5CE5"/>
    <w:rsid w:val="007E6314"/>
    <w:rsid w:val="007E76EE"/>
    <w:rsid w:val="007E7E6C"/>
    <w:rsid w:val="007F04E4"/>
    <w:rsid w:val="007F08C4"/>
    <w:rsid w:val="007F0F24"/>
    <w:rsid w:val="007F1DD7"/>
    <w:rsid w:val="007F2CB5"/>
    <w:rsid w:val="007F3006"/>
    <w:rsid w:val="007F36E5"/>
    <w:rsid w:val="007F39BB"/>
    <w:rsid w:val="007F4F0C"/>
    <w:rsid w:val="007F56F2"/>
    <w:rsid w:val="007F5DBD"/>
    <w:rsid w:val="007F6CD7"/>
    <w:rsid w:val="00800AEA"/>
    <w:rsid w:val="00804112"/>
    <w:rsid w:val="00804222"/>
    <w:rsid w:val="00804860"/>
    <w:rsid w:val="00805715"/>
    <w:rsid w:val="00805964"/>
    <w:rsid w:val="008066DE"/>
    <w:rsid w:val="00806EFD"/>
    <w:rsid w:val="0080712C"/>
    <w:rsid w:val="00807A22"/>
    <w:rsid w:val="00810134"/>
    <w:rsid w:val="00810153"/>
    <w:rsid w:val="008104D4"/>
    <w:rsid w:val="008119CD"/>
    <w:rsid w:val="00812DB1"/>
    <w:rsid w:val="00812DF9"/>
    <w:rsid w:val="00812E01"/>
    <w:rsid w:val="00813BC2"/>
    <w:rsid w:val="00814955"/>
    <w:rsid w:val="00814EED"/>
    <w:rsid w:val="00815512"/>
    <w:rsid w:val="00816B05"/>
    <w:rsid w:val="00821ABD"/>
    <w:rsid w:val="00821BD5"/>
    <w:rsid w:val="008220C4"/>
    <w:rsid w:val="00826358"/>
    <w:rsid w:val="00826C0E"/>
    <w:rsid w:val="00826FE5"/>
    <w:rsid w:val="00827436"/>
    <w:rsid w:val="00830962"/>
    <w:rsid w:val="008316FA"/>
    <w:rsid w:val="00833495"/>
    <w:rsid w:val="008353CA"/>
    <w:rsid w:val="0083603D"/>
    <w:rsid w:val="008360D5"/>
    <w:rsid w:val="00836141"/>
    <w:rsid w:val="00836FED"/>
    <w:rsid w:val="00837A34"/>
    <w:rsid w:val="00837FD8"/>
    <w:rsid w:val="00841E19"/>
    <w:rsid w:val="00842DBC"/>
    <w:rsid w:val="008430C2"/>
    <w:rsid w:val="00844E12"/>
    <w:rsid w:val="0084555B"/>
    <w:rsid w:val="00846FB9"/>
    <w:rsid w:val="0085040A"/>
    <w:rsid w:val="00850553"/>
    <w:rsid w:val="00850D22"/>
    <w:rsid w:val="00850DA7"/>
    <w:rsid w:val="008519CB"/>
    <w:rsid w:val="008521BD"/>
    <w:rsid w:val="00852993"/>
    <w:rsid w:val="0085301B"/>
    <w:rsid w:val="00853289"/>
    <w:rsid w:val="00853577"/>
    <w:rsid w:val="0085469D"/>
    <w:rsid w:val="00855232"/>
    <w:rsid w:val="00856138"/>
    <w:rsid w:val="008568E4"/>
    <w:rsid w:val="00860924"/>
    <w:rsid w:val="00860CFA"/>
    <w:rsid w:val="00860D49"/>
    <w:rsid w:val="00860E15"/>
    <w:rsid w:val="00861158"/>
    <w:rsid w:val="008614A8"/>
    <w:rsid w:val="00861C7B"/>
    <w:rsid w:val="008635AD"/>
    <w:rsid w:val="00863940"/>
    <w:rsid w:val="00863FC8"/>
    <w:rsid w:val="008640C9"/>
    <w:rsid w:val="008652E2"/>
    <w:rsid w:val="00865A58"/>
    <w:rsid w:val="00865BFF"/>
    <w:rsid w:val="00866034"/>
    <w:rsid w:val="0087006C"/>
    <w:rsid w:val="008701E3"/>
    <w:rsid w:val="00870499"/>
    <w:rsid w:val="0087287F"/>
    <w:rsid w:val="00873DDC"/>
    <w:rsid w:val="00874108"/>
    <w:rsid w:val="0087451C"/>
    <w:rsid w:val="0087524F"/>
    <w:rsid w:val="00876EA7"/>
    <w:rsid w:val="00877328"/>
    <w:rsid w:val="008773F1"/>
    <w:rsid w:val="00877570"/>
    <w:rsid w:val="00880904"/>
    <w:rsid w:val="00880BF6"/>
    <w:rsid w:val="00883C72"/>
    <w:rsid w:val="00883F41"/>
    <w:rsid w:val="008847AA"/>
    <w:rsid w:val="00884BCF"/>
    <w:rsid w:val="00885C5C"/>
    <w:rsid w:val="008863EF"/>
    <w:rsid w:val="0088641B"/>
    <w:rsid w:val="008865FD"/>
    <w:rsid w:val="00887400"/>
    <w:rsid w:val="00887FEA"/>
    <w:rsid w:val="00890B1A"/>
    <w:rsid w:val="00890BEA"/>
    <w:rsid w:val="00891934"/>
    <w:rsid w:val="00892639"/>
    <w:rsid w:val="00893479"/>
    <w:rsid w:val="00893AE8"/>
    <w:rsid w:val="00893E76"/>
    <w:rsid w:val="00893EA0"/>
    <w:rsid w:val="0089504F"/>
    <w:rsid w:val="00895751"/>
    <w:rsid w:val="00895EA8"/>
    <w:rsid w:val="00895EF3"/>
    <w:rsid w:val="008963AF"/>
    <w:rsid w:val="008968BE"/>
    <w:rsid w:val="008978E5"/>
    <w:rsid w:val="008A0597"/>
    <w:rsid w:val="008A2259"/>
    <w:rsid w:val="008A26A6"/>
    <w:rsid w:val="008A472F"/>
    <w:rsid w:val="008A4D1F"/>
    <w:rsid w:val="008A5778"/>
    <w:rsid w:val="008A67CE"/>
    <w:rsid w:val="008A6D11"/>
    <w:rsid w:val="008A6F26"/>
    <w:rsid w:val="008A6FF6"/>
    <w:rsid w:val="008B1A4F"/>
    <w:rsid w:val="008B2717"/>
    <w:rsid w:val="008B29FA"/>
    <w:rsid w:val="008B3422"/>
    <w:rsid w:val="008B39BD"/>
    <w:rsid w:val="008B4254"/>
    <w:rsid w:val="008B481A"/>
    <w:rsid w:val="008B4EE5"/>
    <w:rsid w:val="008B5193"/>
    <w:rsid w:val="008B7798"/>
    <w:rsid w:val="008C0BF2"/>
    <w:rsid w:val="008C137D"/>
    <w:rsid w:val="008C1497"/>
    <w:rsid w:val="008C16B0"/>
    <w:rsid w:val="008C17FB"/>
    <w:rsid w:val="008C308C"/>
    <w:rsid w:val="008C314F"/>
    <w:rsid w:val="008C434C"/>
    <w:rsid w:val="008C4E6D"/>
    <w:rsid w:val="008C55DF"/>
    <w:rsid w:val="008C5FCD"/>
    <w:rsid w:val="008C6177"/>
    <w:rsid w:val="008C6A4A"/>
    <w:rsid w:val="008C6AA6"/>
    <w:rsid w:val="008C7A50"/>
    <w:rsid w:val="008C7FE6"/>
    <w:rsid w:val="008D299A"/>
    <w:rsid w:val="008D362C"/>
    <w:rsid w:val="008D3CE4"/>
    <w:rsid w:val="008D4671"/>
    <w:rsid w:val="008D4CF6"/>
    <w:rsid w:val="008D51FB"/>
    <w:rsid w:val="008D5834"/>
    <w:rsid w:val="008D58C8"/>
    <w:rsid w:val="008D7923"/>
    <w:rsid w:val="008E0008"/>
    <w:rsid w:val="008E0D2A"/>
    <w:rsid w:val="008E0E8A"/>
    <w:rsid w:val="008E21E4"/>
    <w:rsid w:val="008E48AE"/>
    <w:rsid w:val="008E4D7C"/>
    <w:rsid w:val="008E57AC"/>
    <w:rsid w:val="008E5D71"/>
    <w:rsid w:val="008E617A"/>
    <w:rsid w:val="008E7146"/>
    <w:rsid w:val="008E71DD"/>
    <w:rsid w:val="008E744C"/>
    <w:rsid w:val="008E7819"/>
    <w:rsid w:val="008F0404"/>
    <w:rsid w:val="008F049B"/>
    <w:rsid w:val="008F0BCA"/>
    <w:rsid w:val="008F5220"/>
    <w:rsid w:val="008F6A70"/>
    <w:rsid w:val="00900FB6"/>
    <w:rsid w:val="00900FEF"/>
    <w:rsid w:val="009049C9"/>
    <w:rsid w:val="00905074"/>
    <w:rsid w:val="009055CD"/>
    <w:rsid w:val="00905638"/>
    <w:rsid w:val="009057A1"/>
    <w:rsid w:val="009057DC"/>
    <w:rsid w:val="00906501"/>
    <w:rsid w:val="00907B25"/>
    <w:rsid w:val="00911BB6"/>
    <w:rsid w:val="00913A04"/>
    <w:rsid w:val="00913DBA"/>
    <w:rsid w:val="00914494"/>
    <w:rsid w:val="00914DAC"/>
    <w:rsid w:val="00914E5E"/>
    <w:rsid w:val="00915722"/>
    <w:rsid w:val="0091796B"/>
    <w:rsid w:val="009179D2"/>
    <w:rsid w:val="00917A0D"/>
    <w:rsid w:val="00917AF1"/>
    <w:rsid w:val="0092062C"/>
    <w:rsid w:val="00920CCA"/>
    <w:rsid w:val="009232A7"/>
    <w:rsid w:val="00925681"/>
    <w:rsid w:val="00925EDC"/>
    <w:rsid w:val="0092638D"/>
    <w:rsid w:val="00926523"/>
    <w:rsid w:val="00926821"/>
    <w:rsid w:val="00926C73"/>
    <w:rsid w:val="00927B83"/>
    <w:rsid w:val="00930526"/>
    <w:rsid w:val="00931CD3"/>
    <w:rsid w:val="0093226C"/>
    <w:rsid w:val="00933EF3"/>
    <w:rsid w:val="0093439A"/>
    <w:rsid w:val="00936F6C"/>
    <w:rsid w:val="00937150"/>
    <w:rsid w:val="0093796F"/>
    <w:rsid w:val="00940359"/>
    <w:rsid w:val="0094043B"/>
    <w:rsid w:val="0094083E"/>
    <w:rsid w:val="00940C21"/>
    <w:rsid w:val="00940D60"/>
    <w:rsid w:val="00941F5F"/>
    <w:rsid w:val="0094246F"/>
    <w:rsid w:val="00942DBB"/>
    <w:rsid w:val="00943575"/>
    <w:rsid w:val="009440C5"/>
    <w:rsid w:val="00945285"/>
    <w:rsid w:val="009457C5"/>
    <w:rsid w:val="00945A36"/>
    <w:rsid w:val="0094706C"/>
    <w:rsid w:val="00947CE9"/>
    <w:rsid w:val="00950DFE"/>
    <w:rsid w:val="00951881"/>
    <w:rsid w:val="00952167"/>
    <w:rsid w:val="00952475"/>
    <w:rsid w:val="009524E4"/>
    <w:rsid w:val="009531C4"/>
    <w:rsid w:val="009536B1"/>
    <w:rsid w:val="00953F86"/>
    <w:rsid w:val="00954193"/>
    <w:rsid w:val="009568CE"/>
    <w:rsid w:val="009620E6"/>
    <w:rsid w:val="0096526A"/>
    <w:rsid w:val="009652B4"/>
    <w:rsid w:val="00965361"/>
    <w:rsid w:val="00965BB8"/>
    <w:rsid w:val="00967E8C"/>
    <w:rsid w:val="0097034D"/>
    <w:rsid w:val="009709A2"/>
    <w:rsid w:val="009717C4"/>
    <w:rsid w:val="009719A5"/>
    <w:rsid w:val="009720A8"/>
    <w:rsid w:val="00972DE1"/>
    <w:rsid w:val="00973D91"/>
    <w:rsid w:val="00974637"/>
    <w:rsid w:val="00974B09"/>
    <w:rsid w:val="00974EAA"/>
    <w:rsid w:val="0097553F"/>
    <w:rsid w:val="0097577F"/>
    <w:rsid w:val="00975BA1"/>
    <w:rsid w:val="00976171"/>
    <w:rsid w:val="00976511"/>
    <w:rsid w:val="00976B53"/>
    <w:rsid w:val="00976B57"/>
    <w:rsid w:val="00980D7B"/>
    <w:rsid w:val="00981F38"/>
    <w:rsid w:val="009829C1"/>
    <w:rsid w:val="00983BAD"/>
    <w:rsid w:val="00983E93"/>
    <w:rsid w:val="00984839"/>
    <w:rsid w:val="009859E4"/>
    <w:rsid w:val="009859EE"/>
    <w:rsid w:val="00985D07"/>
    <w:rsid w:val="00986D68"/>
    <w:rsid w:val="00987167"/>
    <w:rsid w:val="009877C2"/>
    <w:rsid w:val="00987907"/>
    <w:rsid w:val="00990627"/>
    <w:rsid w:val="00991367"/>
    <w:rsid w:val="009932A9"/>
    <w:rsid w:val="0099431B"/>
    <w:rsid w:val="00994552"/>
    <w:rsid w:val="00994AF4"/>
    <w:rsid w:val="009966A5"/>
    <w:rsid w:val="00996D7F"/>
    <w:rsid w:val="00996E7B"/>
    <w:rsid w:val="00996E7D"/>
    <w:rsid w:val="00997929"/>
    <w:rsid w:val="00997D85"/>
    <w:rsid w:val="009A0561"/>
    <w:rsid w:val="009A0628"/>
    <w:rsid w:val="009A0D83"/>
    <w:rsid w:val="009A2290"/>
    <w:rsid w:val="009A310C"/>
    <w:rsid w:val="009A3BE2"/>
    <w:rsid w:val="009A4338"/>
    <w:rsid w:val="009A566E"/>
    <w:rsid w:val="009A58B9"/>
    <w:rsid w:val="009A60A6"/>
    <w:rsid w:val="009A656A"/>
    <w:rsid w:val="009A6AEA"/>
    <w:rsid w:val="009A6C77"/>
    <w:rsid w:val="009A72BA"/>
    <w:rsid w:val="009B04CB"/>
    <w:rsid w:val="009B0A2B"/>
    <w:rsid w:val="009B315D"/>
    <w:rsid w:val="009B3959"/>
    <w:rsid w:val="009B3E9A"/>
    <w:rsid w:val="009B4F1D"/>
    <w:rsid w:val="009B7B33"/>
    <w:rsid w:val="009B7DC5"/>
    <w:rsid w:val="009C3B98"/>
    <w:rsid w:val="009C5582"/>
    <w:rsid w:val="009C79B5"/>
    <w:rsid w:val="009D0613"/>
    <w:rsid w:val="009D0DCD"/>
    <w:rsid w:val="009D14FE"/>
    <w:rsid w:val="009D20E7"/>
    <w:rsid w:val="009D2E98"/>
    <w:rsid w:val="009D3602"/>
    <w:rsid w:val="009D3BFB"/>
    <w:rsid w:val="009D40E2"/>
    <w:rsid w:val="009D4CB9"/>
    <w:rsid w:val="009D4CDE"/>
    <w:rsid w:val="009D510D"/>
    <w:rsid w:val="009D52D1"/>
    <w:rsid w:val="009D68D3"/>
    <w:rsid w:val="009D6999"/>
    <w:rsid w:val="009D7A30"/>
    <w:rsid w:val="009D7DDC"/>
    <w:rsid w:val="009D7E6C"/>
    <w:rsid w:val="009D7FD0"/>
    <w:rsid w:val="009E0C41"/>
    <w:rsid w:val="009E1220"/>
    <w:rsid w:val="009E139E"/>
    <w:rsid w:val="009E1ED3"/>
    <w:rsid w:val="009E380F"/>
    <w:rsid w:val="009E3852"/>
    <w:rsid w:val="009E786B"/>
    <w:rsid w:val="009F1946"/>
    <w:rsid w:val="009F1968"/>
    <w:rsid w:val="009F2DEC"/>
    <w:rsid w:val="009F434E"/>
    <w:rsid w:val="009F4DFC"/>
    <w:rsid w:val="009F60F4"/>
    <w:rsid w:val="009F6403"/>
    <w:rsid w:val="009F6B38"/>
    <w:rsid w:val="009F6E6E"/>
    <w:rsid w:val="009F6ED7"/>
    <w:rsid w:val="00A008B7"/>
    <w:rsid w:val="00A02C2D"/>
    <w:rsid w:val="00A02C8D"/>
    <w:rsid w:val="00A031B9"/>
    <w:rsid w:val="00A0385C"/>
    <w:rsid w:val="00A0449B"/>
    <w:rsid w:val="00A067A6"/>
    <w:rsid w:val="00A07977"/>
    <w:rsid w:val="00A07DCA"/>
    <w:rsid w:val="00A100D4"/>
    <w:rsid w:val="00A11957"/>
    <w:rsid w:val="00A11D9C"/>
    <w:rsid w:val="00A1350B"/>
    <w:rsid w:val="00A152C3"/>
    <w:rsid w:val="00A1576E"/>
    <w:rsid w:val="00A16322"/>
    <w:rsid w:val="00A16CD7"/>
    <w:rsid w:val="00A16D77"/>
    <w:rsid w:val="00A16E01"/>
    <w:rsid w:val="00A175B5"/>
    <w:rsid w:val="00A179A5"/>
    <w:rsid w:val="00A21122"/>
    <w:rsid w:val="00A216CB"/>
    <w:rsid w:val="00A21F8F"/>
    <w:rsid w:val="00A22188"/>
    <w:rsid w:val="00A22C5B"/>
    <w:rsid w:val="00A22CAE"/>
    <w:rsid w:val="00A22D3D"/>
    <w:rsid w:val="00A238D2"/>
    <w:rsid w:val="00A264B7"/>
    <w:rsid w:val="00A26B10"/>
    <w:rsid w:val="00A27177"/>
    <w:rsid w:val="00A308FC"/>
    <w:rsid w:val="00A30A02"/>
    <w:rsid w:val="00A340C2"/>
    <w:rsid w:val="00A3467E"/>
    <w:rsid w:val="00A356CB"/>
    <w:rsid w:val="00A372FE"/>
    <w:rsid w:val="00A3762E"/>
    <w:rsid w:val="00A37818"/>
    <w:rsid w:val="00A37875"/>
    <w:rsid w:val="00A378A8"/>
    <w:rsid w:val="00A37CEF"/>
    <w:rsid w:val="00A409E1"/>
    <w:rsid w:val="00A41B9F"/>
    <w:rsid w:val="00A41C65"/>
    <w:rsid w:val="00A43D26"/>
    <w:rsid w:val="00A44516"/>
    <w:rsid w:val="00A445DE"/>
    <w:rsid w:val="00A44E0D"/>
    <w:rsid w:val="00A4713F"/>
    <w:rsid w:val="00A473A8"/>
    <w:rsid w:val="00A50C98"/>
    <w:rsid w:val="00A515E1"/>
    <w:rsid w:val="00A51673"/>
    <w:rsid w:val="00A5386A"/>
    <w:rsid w:val="00A54D3B"/>
    <w:rsid w:val="00A556B4"/>
    <w:rsid w:val="00A571C0"/>
    <w:rsid w:val="00A577F1"/>
    <w:rsid w:val="00A6028F"/>
    <w:rsid w:val="00A6072F"/>
    <w:rsid w:val="00A61085"/>
    <w:rsid w:val="00A61ED3"/>
    <w:rsid w:val="00A62024"/>
    <w:rsid w:val="00A639C8"/>
    <w:rsid w:val="00A63E29"/>
    <w:rsid w:val="00A662D9"/>
    <w:rsid w:val="00A665D2"/>
    <w:rsid w:val="00A66E9F"/>
    <w:rsid w:val="00A675D6"/>
    <w:rsid w:val="00A67847"/>
    <w:rsid w:val="00A67BBF"/>
    <w:rsid w:val="00A7029C"/>
    <w:rsid w:val="00A71030"/>
    <w:rsid w:val="00A72D22"/>
    <w:rsid w:val="00A739AB"/>
    <w:rsid w:val="00A754D2"/>
    <w:rsid w:val="00A77D63"/>
    <w:rsid w:val="00A80E7E"/>
    <w:rsid w:val="00A82982"/>
    <w:rsid w:val="00A82DBD"/>
    <w:rsid w:val="00A84E74"/>
    <w:rsid w:val="00A85B51"/>
    <w:rsid w:val="00A87611"/>
    <w:rsid w:val="00A87C57"/>
    <w:rsid w:val="00A90EC0"/>
    <w:rsid w:val="00A90FC3"/>
    <w:rsid w:val="00A91BA6"/>
    <w:rsid w:val="00A920D9"/>
    <w:rsid w:val="00A941EF"/>
    <w:rsid w:val="00A946D6"/>
    <w:rsid w:val="00A94774"/>
    <w:rsid w:val="00A9502E"/>
    <w:rsid w:val="00A95D03"/>
    <w:rsid w:val="00A97EAD"/>
    <w:rsid w:val="00AA0829"/>
    <w:rsid w:val="00AA313B"/>
    <w:rsid w:val="00AA3B23"/>
    <w:rsid w:val="00AA4789"/>
    <w:rsid w:val="00AA56A9"/>
    <w:rsid w:val="00AA5FAE"/>
    <w:rsid w:val="00AA6EE4"/>
    <w:rsid w:val="00AB0D62"/>
    <w:rsid w:val="00AB1019"/>
    <w:rsid w:val="00AB148A"/>
    <w:rsid w:val="00AB2466"/>
    <w:rsid w:val="00AB24BF"/>
    <w:rsid w:val="00AB2DC7"/>
    <w:rsid w:val="00AB3C4D"/>
    <w:rsid w:val="00AB4253"/>
    <w:rsid w:val="00AB48D2"/>
    <w:rsid w:val="00AB5436"/>
    <w:rsid w:val="00AB5D54"/>
    <w:rsid w:val="00AB654D"/>
    <w:rsid w:val="00AB715D"/>
    <w:rsid w:val="00AB7194"/>
    <w:rsid w:val="00AB7788"/>
    <w:rsid w:val="00AC1FAF"/>
    <w:rsid w:val="00AC2621"/>
    <w:rsid w:val="00AC2845"/>
    <w:rsid w:val="00AC41BD"/>
    <w:rsid w:val="00AC436C"/>
    <w:rsid w:val="00AC466F"/>
    <w:rsid w:val="00AC5817"/>
    <w:rsid w:val="00AC5B4F"/>
    <w:rsid w:val="00AC6DD9"/>
    <w:rsid w:val="00AC72AF"/>
    <w:rsid w:val="00AD0050"/>
    <w:rsid w:val="00AD1E46"/>
    <w:rsid w:val="00AD648A"/>
    <w:rsid w:val="00AD64E4"/>
    <w:rsid w:val="00AD705A"/>
    <w:rsid w:val="00AD73B0"/>
    <w:rsid w:val="00AD776E"/>
    <w:rsid w:val="00AE0040"/>
    <w:rsid w:val="00AE15F6"/>
    <w:rsid w:val="00AE248E"/>
    <w:rsid w:val="00AE2B5F"/>
    <w:rsid w:val="00AE3311"/>
    <w:rsid w:val="00AE36CE"/>
    <w:rsid w:val="00AE4E42"/>
    <w:rsid w:val="00AE5478"/>
    <w:rsid w:val="00AE6ADE"/>
    <w:rsid w:val="00AE7AF8"/>
    <w:rsid w:val="00AF0729"/>
    <w:rsid w:val="00AF0B44"/>
    <w:rsid w:val="00AF2E7B"/>
    <w:rsid w:val="00AF348E"/>
    <w:rsid w:val="00AF4CDE"/>
    <w:rsid w:val="00AF4F61"/>
    <w:rsid w:val="00AF5088"/>
    <w:rsid w:val="00AF5904"/>
    <w:rsid w:val="00AF6798"/>
    <w:rsid w:val="00AF7945"/>
    <w:rsid w:val="00B00FDD"/>
    <w:rsid w:val="00B023C2"/>
    <w:rsid w:val="00B032AB"/>
    <w:rsid w:val="00B034BE"/>
    <w:rsid w:val="00B03F9D"/>
    <w:rsid w:val="00B04A62"/>
    <w:rsid w:val="00B051EE"/>
    <w:rsid w:val="00B05F52"/>
    <w:rsid w:val="00B061CA"/>
    <w:rsid w:val="00B067A8"/>
    <w:rsid w:val="00B125F5"/>
    <w:rsid w:val="00B12C7E"/>
    <w:rsid w:val="00B150EF"/>
    <w:rsid w:val="00B15A72"/>
    <w:rsid w:val="00B16281"/>
    <w:rsid w:val="00B16624"/>
    <w:rsid w:val="00B16EB1"/>
    <w:rsid w:val="00B17484"/>
    <w:rsid w:val="00B178B9"/>
    <w:rsid w:val="00B21022"/>
    <w:rsid w:val="00B21572"/>
    <w:rsid w:val="00B216A0"/>
    <w:rsid w:val="00B229A3"/>
    <w:rsid w:val="00B26190"/>
    <w:rsid w:val="00B26820"/>
    <w:rsid w:val="00B26D86"/>
    <w:rsid w:val="00B26E18"/>
    <w:rsid w:val="00B26EAD"/>
    <w:rsid w:val="00B31323"/>
    <w:rsid w:val="00B314C6"/>
    <w:rsid w:val="00B326EE"/>
    <w:rsid w:val="00B33405"/>
    <w:rsid w:val="00B338E3"/>
    <w:rsid w:val="00B34D2C"/>
    <w:rsid w:val="00B35C57"/>
    <w:rsid w:val="00B37974"/>
    <w:rsid w:val="00B37AA5"/>
    <w:rsid w:val="00B37C56"/>
    <w:rsid w:val="00B401C1"/>
    <w:rsid w:val="00B40687"/>
    <w:rsid w:val="00B40C42"/>
    <w:rsid w:val="00B40C96"/>
    <w:rsid w:val="00B40FDC"/>
    <w:rsid w:val="00B42DED"/>
    <w:rsid w:val="00B445EF"/>
    <w:rsid w:val="00B45385"/>
    <w:rsid w:val="00B463E4"/>
    <w:rsid w:val="00B46596"/>
    <w:rsid w:val="00B47643"/>
    <w:rsid w:val="00B47E46"/>
    <w:rsid w:val="00B50F16"/>
    <w:rsid w:val="00B52813"/>
    <w:rsid w:val="00B54906"/>
    <w:rsid w:val="00B55770"/>
    <w:rsid w:val="00B55EB4"/>
    <w:rsid w:val="00B57988"/>
    <w:rsid w:val="00B602EA"/>
    <w:rsid w:val="00B60C54"/>
    <w:rsid w:val="00B617C5"/>
    <w:rsid w:val="00B61B8D"/>
    <w:rsid w:val="00B61E91"/>
    <w:rsid w:val="00B62C69"/>
    <w:rsid w:val="00B63123"/>
    <w:rsid w:val="00B633C8"/>
    <w:rsid w:val="00B64FDD"/>
    <w:rsid w:val="00B67702"/>
    <w:rsid w:val="00B6798F"/>
    <w:rsid w:val="00B703A7"/>
    <w:rsid w:val="00B70977"/>
    <w:rsid w:val="00B7143D"/>
    <w:rsid w:val="00B71FD5"/>
    <w:rsid w:val="00B731D8"/>
    <w:rsid w:val="00B73913"/>
    <w:rsid w:val="00B73F74"/>
    <w:rsid w:val="00B749F6"/>
    <w:rsid w:val="00B74CB7"/>
    <w:rsid w:val="00B74FB6"/>
    <w:rsid w:val="00B753AB"/>
    <w:rsid w:val="00B75D05"/>
    <w:rsid w:val="00B7628D"/>
    <w:rsid w:val="00B76316"/>
    <w:rsid w:val="00B7721E"/>
    <w:rsid w:val="00B778D0"/>
    <w:rsid w:val="00B8206D"/>
    <w:rsid w:val="00B82CB1"/>
    <w:rsid w:val="00B85C15"/>
    <w:rsid w:val="00B86AB1"/>
    <w:rsid w:val="00B87050"/>
    <w:rsid w:val="00B87B57"/>
    <w:rsid w:val="00B87B8E"/>
    <w:rsid w:val="00B87C39"/>
    <w:rsid w:val="00B95ADE"/>
    <w:rsid w:val="00B96184"/>
    <w:rsid w:val="00B97243"/>
    <w:rsid w:val="00B97496"/>
    <w:rsid w:val="00B9749A"/>
    <w:rsid w:val="00BA18F4"/>
    <w:rsid w:val="00BA2DCC"/>
    <w:rsid w:val="00BA309E"/>
    <w:rsid w:val="00BA4EE4"/>
    <w:rsid w:val="00BA5A0D"/>
    <w:rsid w:val="00BA6DF3"/>
    <w:rsid w:val="00BA6E36"/>
    <w:rsid w:val="00BA7355"/>
    <w:rsid w:val="00BA78BF"/>
    <w:rsid w:val="00BA7B86"/>
    <w:rsid w:val="00BB00CB"/>
    <w:rsid w:val="00BB02B2"/>
    <w:rsid w:val="00BB05AE"/>
    <w:rsid w:val="00BB1198"/>
    <w:rsid w:val="00BB11FA"/>
    <w:rsid w:val="00BB1805"/>
    <w:rsid w:val="00BB3414"/>
    <w:rsid w:val="00BB3B15"/>
    <w:rsid w:val="00BB3CFC"/>
    <w:rsid w:val="00BB4C31"/>
    <w:rsid w:val="00BB511B"/>
    <w:rsid w:val="00BB6CCD"/>
    <w:rsid w:val="00BB70F4"/>
    <w:rsid w:val="00BC0491"/>
    <w:rsid w:val="00BC1602"/>
    <w:rsid w:val="00BC18F4"/>
    <w:rsid w:val="00BC30C0"/>
    <w:rsid w:val="00BC3199"/>
    <w:rsid w:val="00BC4C03"/>
    <w:rsid w:val="00BC4DFF"/>
    <w:rsid w:val="00BC5AC5"/>
    <w:rsid w:val="00BC5B83"/>
    <w:rsid w:val="00BC7132"/>
    <w:rsid w:val="00BD0DA6"/>
    <w:rsid w:val="00BD2454"/>
    <w:rsid w:val="00BD2583"/>
    <w:rsid w:val="00BD2A7C"/>
    <w:rsid w:val="00BD3B84"/>
    <w:rsid w:val="00BD4D8E"/>
    <w:rsid w:val="00BD51AE"/>
    <w:rsid w:val="00BD7921"/>
    <w:rsid w:val="00BD7BAC"/>
    <w:rsid w:val="00BD7E85"/>
    <w:rsid w:val="00BE01A9"/>
    <w:rsid w:val="00BE0A23"/>
    <w:rsid w:val="00BE0C82"/>
    <w:rsid w:val="00BE1DD2"/>
    <w:rsid w:val="00BE20FD"/>
    <w:rsid w:val="00BE23B8"/>
    <w:rsid w:val="00BE2C88"/>
    <w:rsid w:val="00BE3FB8"/>
    <w:rsid w:val="00BE4579"/>
    <w:rsid w:val="00BE5DD4"/>
    <w:rsid w:val="00BF109A"/>
    <w:rsid w:val="00BF1D60"/>
    <w:rsid w:val="00BF399C"/>
    <w:rsid w:val="00BF497C"/>
    <w:rsid w:val="00BF56AD"/>
    <w:rsid w:val="00BF59B7"/>
    <w:rsid w:val="00BF7339"/>
    <w:rsid w:val="00C00834"/>
    <w:rsid w:val="00C033D9"/>
    <w:rsid w:val="00C03647"/>
    <w:rsid w:val="00C03803"/>
    <w:rsid w:val="00C048CA"/>
    <w:rsid w:val="00C04BC0"/>
    <w:rsid w:val="00C0568F"/>
    <w:rsid w:val="00C06252"/>
    <w:rsid w:val="00C06435"/>
    <w:rsid w:val="00C065FE"/>
    <w:rsid w:val="00C068A2"/>
    <w:rsid w:val="00C069CD"/>
    <w:rsid w:val="00C06C0C"/>
    <w:rsid w:val="00C1007A"/>
    <w:rsid w:val="00C1010F"/>
    <w:rsid w:val="00C1117F"/>
    <w:rsid w:val="00C1246A"/>
    <w:rsid w:val="00C1688E"/>
    <w:rsid w:val="00C1702E"/>
    <w:rsid w:val="00C17528"/>
    <w:rsid w:val="00C17D57"/>
    <w:rsid w:val="00C2006C"/>
    <w:rsid w:val="00C205B0"/>
    <w:rsid w:val="00C20820"/>
    <w:rsid w:val="00C20EAF"/>
    <w:rsid w:val="00C2130B"/>
    <w:rsid w:val="00C229BE"/>
    <w:rsid w:val="00C23D30"/>
    <w:rsid w:val="00C24299"/>
    <w:rsid w:val="00C24E6E"/>
    <w:rsid w:val="00C27053"/>
    <w:rsid w:val="00C27616"/>
    <w:rsid w:val="00C27E87"/>
    <w:rsid w:val="00C30188"/>
    <w:rsid w:val="00C307E2"/>
    <w:rsid w:val="00C30FBA"/>
    <w:rsid w:val="00C31F37"/>
    <w:rsid w:val="00C3231C"/>
    <w:rsid w:val="00C32CB2"/>
    <w:rsid w:val="00C33F80"/>
    <w:rsid w:val="00C3419C"/>
    <w:rsid w:val="00C34681"/>
    <w:rsid w:val="00C3501B"/>
    <w:rsid w:val="00C36BE7"/>
    <w:rsid w:val="00C40296"/>
    <w:rsid w:val="00C40A9E"/>
    <w:rsid w:val="00C41137"/>
    <w:rsid w:val="00C42AFB"/>
    <w:rsid w:val="00C43A9F"/>
    <w:rsid w:val="00C447A6"/>
    <w:rsid w:val="00C44AF2"/>
    <w:rsid w:val="00C4607C"/>
    <w:rsid w:val="00C46662"/>
    <w:rsid w:val="00C46FD3"/>
    <w:rsid w:val="00C5038B"/>
    <w:rsid w:val="00C51632"/>
    <w:rsid w:val="00C51F30"/>
    <w:rsid w:val="00C531E3"/>
    <w:rsid w:val="00C538CC"/>
    <w:rsid w:val="00C54387"/>
    <w:rsid w:val="00C54AC7"/>
    <w:rsid w:val="00C54DE8"/>
    <w:rsid w:val="00C55D94"/>
    <w:rsid w:val="00C56452"/>
    <w:rsid w:val="00C56683"/>
    <w:rsid w:val="00C60A6A"/>
    <w:rsid w:val="00C6165F"/>
    <w:rsid w:val="00C61D60"/>
    <w:rsid w:val="00C62AC6"/>
    <w:rsid w:val="00C6428A"/>
    <w:rsid w:val="00C65B03"/>
    <w:rsid w:val="00C67C20"/>
    <w:rsid w:val="00C67E4F"/>
    <w:rsid w:val="00C708FF"/>
    <w:rsid w:val="00C70C0A"/>
    <w:rsid w:val="00C70DDD"/>
    <w:rsid w:val="00C71527"/>
    <w:rsid w:val="00C716AE"/>
    <w:rsid w:val="00C716EC"/>
    <w:rsid w:val="00C719DC"/>
    <w:rsid w:val="00C7364A"/>
    <w:rsid w:val="00C74691"/>
    <w:rsid w:val="00C75577"/>
    <w:rsid w:val="00C768DF"/>
    <w:rsid w:val="00C77CC2"/>
    <w:rsid w:val="00C82380"/>
    <w:rsid w:val="00C82FE0"/>
    <w:rsid w:val="00C831F4"/>
    <w:rsid w:val="00C837B4"/>
    <w:rsid w:val="00C83AD1"/>
    <w:rsid w:val="00C83E2B"/>
    <w:rsid w:val="00C84B1E"/>
    <w:rsid w:val="00C854E9"/>
    <w:rsid w:val="00C865DD"/>
    <w:rsid w:val="00C87083"/>
    <w:rsid w:val="00C879EF"/>
    <w:rsid w:val="00C90526"/>
    <w:rsid w:val="00C91751"/>
    <w:rsid w:val="00C9269F"/>
    <w:rsid w:val="00C927E8"/>
    <w:rsid w:val="00C943CA"/>
    <w:rsid w:val="00C94E8A"/>
    <w:rsid w:val="00C97403"/>
    <w:rsid w:val="00C97959"/>
    <w:rsid w:val="00CA22A1"/>
    <w:rsid w:val="00CA2BD4"/>
    <w:rsid w:val="00CA3288"/>
    <w:rsid w:val="00CA4573"/>
    <w:rsid w:val="00CA4A43"/>
    <w:rsid w:val="00CA5E33"/>
    <w:rsid w:val="00CA6B61"/>
    <w:rsid w:val="00CA7D59"/>
    <w:rsid w:val="00CB0F7B"/>
    <w:rsid w:val="00CB11A3"/>
    <w:rsid w:val="00CB179B"/>
    <w:rsid w:val="00CB1976"/>
    <w:rsid w:val="00CB1C0B"/>
    <w:rsid w:val="00CB2494"/>
    <w:rsid w:val="00CB261B"/>
    <w:rsid w:val="00CB2837"/>
    <w:rsid w:val="00CB2933"/>
    <w:rsid w:val="00CB3646"/>
    <w:rsid w:val="00CB3819"/>
    <w:rsid w:val="00CB4379"/>
    <w:rsid w:val="00CB7013"/>
    <w:rsid w:val="00CB760A"/>
    <w:rsid w:val="00CB77FB"/>
    <w:rsid w:val="00CC07CE"/>
    <w:rsid w:val="00CC0C03"/>
    <w:rsid w:val="00CC1472"/>
    <w:rsid w:val="00CC17E7"/>
    <w:rsid w:val="00CC224F"/>
    <w:rsid w:val="00CC2982"/>
    <w:rsid w:val="00CC3EEC"/>
    <w:rsid w:val="00CC3F7A"/>
    <w:rsid w:val="00CC67D3"/>
    <w:rsid w:val="00CC7181"/>
    <w:rsid w:val="00CC75DC"/>
    <w:rsid w:val="00CC769E"/>
    <w:rsid w:val="00CC7B64"/>
    <w:rsid w:val="00CD0296"/>
    <w:rsid w:val="00CD0490"/>
    <w:rsid w:val="00CD0ABF"/>
    <w:rsid w:val="00CD0C73"/>
    <w:rsid w:val="00CD2B89"/>
    <w:rsid w:val="00CD43E4"/>
    <w:rsid w:val="00CD47F5"/>
    <w:rsid w:val="00CD48BE"/>
    <w:rsid w:val="00CD526A"/>
    <w:rsid w:val="00CD5857"/>
    <w:rsid w:val="00CD64ED"/>
    <w:rsid w:val="00CE00D1"/>
    <w:rsid w:val="00CE0E90"/>
    <w:rsid w:val="00CE378C"/>
    <w:rsid w:val="00CE3BDF"/>
    <w:rsid w:val="00CE46CA"/>
    <w:rsid w:val="00CE5B08"/>
    <w:rsid w:val="00CE5F28"/>
    <w:rsid w:val="00CE64E0"/>
    <w:rsid w:val="00CE7B07"/>
    <w:rsid w:val="00CF00F4"/>
    <w:rsid w:val="00CF097F"/>
    <w:rsid w:val="00CF125F"/>
    <w:rsid w:val="00CF4760"/>
    <w:rsid w:val="00CF4A02"/>
    <w:rsid w:val="00CF4D5D"/>
    <w:rsid w:val="00CF578C"/>
    <w:rsid w:val="00CF76F7"/>
    <w:rsid w:val="00D00FCA"/>
    <w:rsid w:val="00D016FB"/>
    <w:rsid w:val="00D01B8B"/>
    <w:rsid w:val="00D02BCD"/>
    <w:rsid w:val="00D02D98"/>
    <w:rsid w:val="00D038AE"/>
    <w:rsid w:val="00D03B9D"/>
    <w:rsid w:val="00D03BF9"/>
    <w:rsid w:val="00D04074"/>
    <w:rsid w:val="00D04725"/>
    <w:rsid w:val="00D056B2"/>
    <w:rsid w:val="00D05C8A"/>
    <w:rsid w:val="00D0719F"/>
    <w:rsid w:val="00D07AF9"/>
    <w:rsid w:val="00D1119B"/>
    <w:rsid w:val="00D11E19"/>
    <w:rsid w:val="00D124A5"/>
    <w:rsid w:val="00D1292C"/>
    <w:rsid w:val="00D1327B"/>
    <w:rsid w:val="00D138D0"/>
    <w:rsid w:val="00D147E2"/>
    <w:rsid w:val="00D15262"/>
    <w:rsid w:val="00D16543"/>
    <w:rsid w:val="00D16DD3"/>
    <w:rsid w:val="00D1781E"/>
    <w:rsid w:val="00D17B98"/>
    <w:rsid w:val="00D21696"/>
    <w:rsid w:val="00D21FB8"/>
    <w:rsid w:val="00D23118"/>
    <w:rsid w:val="00D23BF2"/>
    <w:rsid w:val="00D247B9"/>
    <w:rsid w:val="00D24B82"/>
    <w:rsid w:val="00D2541A"/>
    <w:rsid w:val="00D2603D"/>
    <w:rsid w:val="00D2619C"/>
    <w:rsid w:val="00D2783F"/>
    <w:rsid w:val="00D3366D"/>
    <w:rsid w:val="00D33E51"/>
    <w:rsid w:val="00D34302"/>
    <w:rsid w:val="00D3585A"/>
    <w:rsid w:val="00D35E45"/>
    <w:rsid w:val="00D37885"/>
    <w:rsid w:val="00D37CCF"/>
    <w:rsid w:val="00D37E3E"/>
    <w:rsid w:val="00D37F40"/>
    <w:rsid w:val="00D41277"/>
    <w:rsid w:val="00D41FB4"/>
    <w:rsid w:val="00D42276"/>
    <w:rsid w:val="00D43451"/>
    <w:rsid w:val="00D44F82"/>
    <w:rsid w:val="00D45101"/>
    <w:rsid w:val="00D45409"/>
    <w:rsid w:val="00D455CC"/>
    <w:rsid w:val="00D456C5"/>
    <w:rsid w:val="00D45A5E"/>
    <w:rsid w:val="00D4683E"/>
    <w:rsid w:val="00D51C1A"/>
    <w:rsid w:val="00D51CEB"/>
    <w:rsid w:val="00D53E41"/>
    <w:rsid w:val="00D5426A"/>
    <w:rsid w:val="00D54765"/>
    <w:rsid w:val="00D547E2"/>
    <w:rsid w:val="00D550FD"/>
    <w:rsid w:val="00D5633A"/>
    <w:rsid w:val="00D563B0"/>
    <w:rsid w:val="00D563C4"/>
    <w:rsid w:val="00D5694B"/>
    <w:rsid w:val="00D57148"/>
    <w:rsid w:val="00D57FCB"/>
    <w:rsid w:val="00D607A1"/>
    <w:rsid w:val="00D60AC5"/>
    <w:rsid w:val="00D61C1C"/>
    <w:rsid w:val="00D6259A"/>
    <w:rsid w:val="00D625F4"/>
    <w:rsid w:val="00D62B6F"/>
    <w:rsid w:val="00D63139"/>
    <w:rsid w:val="00D646AD"/>
    <w:rsid w:val="00D65952"/>
    <w:rsid w:val="00D67CAF"/>
    <w:rsid w:val="00D67CEB"/>
    <w:rsid w:val="00D70163"/>
    <w:rsid w:val="00D71B0B"/>
    <w:rsid w:val="00D72AA7"/>
    <w:rsid w:val="00D72D7C"/>
    <w:rsid w:val="00D73051"/>
    <w:rsid w:val="00D74CD2"/>
    <w:rsid w:val="00D7532B"/>
    <w:rsid w:val="00D76F6F"/>
    <w:rsid w:val="00D80DD9"/>
    <w:rsid w:val="00D814AA"/>
    <w:rsid w:val="00D82836"/>
    <w:rsid w:val="00D83076"/>
    <w:rsid w:val="00D831FE"/>
    <w:rsid w:val="00D83380"/>
    <w:rsid w:val="00D845F4"/>
    <w:rsid w:val="00D84996"/>
    <w:rsid w:val="00D852EE"/>
    <w:rsid w:val="00D861FB"/>
    <w:rsid w:val="00D86E9E"/>
    <w:rsid w:val="00D87A58"/>
    <w:rsid w:val="00D87C08"/>
    <w:rsid w:val="00D9025D"/>
    <w:rsid w:val="00D917C7"/>
    <w:rsid w:val="00D9290F"/>
    <w:rsid w:val="00D93734"/>
    <w:rsid w:val="00D93862"/>
    <w:rsid w:val="00D940DE"/>
    <w:rsid w:val="00D954EB"/>
    <w:rsid w:val="00D95EBB"/>
    <w:rsid w:val="00D95FF0"/>
    <w:rsid w:val="00D972F5"/>
    <w:rsid w:val="00DA0BBE"/>
    <w:rsid w:val="00DA1CAF"/>
    <w:rsid w:val="00DA2BF2"/>
    <w:rsid w:val="00DA2E56"/>
    <w:rsid w:val="00DA3ADC"/>
    <w:rsid w:val="00DA3B74"/>
    <w:rsid w:val="00DA4062"/>
    <w:rsid w:val="00DA4108"/>
    <w:rsid w:val="00DA4E79"/>
    <w:rsid w:val="00DA4FD3"/>
    <w:rsid w:val="00DA508A"/>
    <w:rsid w:val="00DA5875"/>
    <w:rsid w:val="00DA743A"/>
    <w:rsid w:val="00DA79D7"/>
    <w:rsid w:val="00DB01AB"/>
    <w:rsid w:val="00DB0404"/>
    <w:rsid w:val="00DB0A31"/>
    <w:rsid w:val="00DB0F31"/>
    <w:rsid w:val="00DB1D96"/>
    <w:rsid w:val="00DB2EF1"/>
    <w:rsid w:val="00DB38B6"/>
    <w:rsid w:val="00DB45EC"/>
    <w:rsid w:val="00DB4683"/>
    <w:rsid w:val="00DB4E20"/>
    <w:rsid w:val="00DB709D"/>
    <w:rsid w:val="00DB76E8"/>
    <w:rsid w:val="00DB78CF"/>
    <w:rsid w:val="00DB7FCA"/>
    <w:rsid w:val="00DC0DDD"/>
    <w:rsid w:val="00DC24A7"/>
    <w:rsid w:val="00DC36AA"/>
    <w:rsid w:val="00DC5F5A"/>
    <w:rsid w:val="00DC5FAC"/>
    <w:rsid w:val="00DC61FB"/>
    <w:rsid w:val="00DC6DEB"/>
    <w:rsid w:val="00DC72E0"/>
    <w:rsid w:val="00DC7312"/>
    <w:rsid w:val="00DD02B7"/>
    <w:rsid w:val="00DD0C85"/>
    <w:rsid w:val="00DD10E2"/>
    <w:rsid w:val="00DD1E4C"/>
    <w:rsid w:val="00DD2A48"/>
    <w:rsid w:val="00DD3563"/>
    <w:rsid w:val="00DD35F9"/>
    <w:rsid w:val="00DD6AE9"/>
    <w:rsid w:val="00DD6E5B"/>
    <w:rsid w:val="00DD749C"/>
    <w:rsid w:val="00DE0AA1"/>
    <w:rsid w:val="00DE2ACB"/>
    <w:rsid w:val="00DE46F5"/>
    <w:rsid w:val="00DE5037"/>
    <w:rsid w:val="00DE50D0"/>
    <w:rsid w:val="00DE5E16"/>
    <w:rsid w:val="00DE6BAE"/>
    <w:rsid w:val="00DE72BA"/>
    <w:rsid w:val="00DF017F"/>
    <w:rsid w:val="00DF048E"/>
    <w:rsid w:val="00DF07B9"/>
    <w:rsid w:val="00DF2453"/>
    <w:rsid w:val="00DF4902"/>
    <w:rsid w:val="00DF4972"/>
    <w:rsid w:val="00DF59AB"/>
    <w:rsid w:val="00DF5EF4"/>
    <w:rsid w:val="00DF6096"/>
    <w:rsid w:val="00DF7B3D"/>
    <w:rsid w:val="00E00DB8"/>
    <w:rsid w:val="00E01B4F"/>
    <w:rsid w:val="00E03D04"/>
    <w:rsid w:val="00E05CF1"/>
    <w:rsid w:val="00E07D71"/>
    <w:rsid w:val="00E07FE1"/>
    <w:rsid w:val="00E11677"/>
    <w:rsid w:val="00E117D4"/>
    <w:rsid w:val="00E11A2C"/>
    <w:rsid w:val="00E11E18"/>
    <w:rsid w:val="00E11F83"/>
    <w:rsid w:val="00E121FA"/>
    <w:rsid w:val="00E130B2"/>
    <w:rsid w:val="00E13EBF"/>
    <w:rsid w:val="00E1425E"/>
    <w:rsid w:val="00E15A15"/>
    <w:rsid w:val="00E16616"/>
    <w:rsid w:val="00E17F53"/>
    <w:rsid w:val="00E2012F"/>
    <w:rsid w:val="00E2087F"/>
    <w:rsid w:val="00E2241E"/>
    <w:rsid w:val="00E23075"/>
    <w:rsid w:val="00E25D6C"/>
    <w:rsid w:val="00E27D27"/>
    <w:rsid w:val="00E32406"/>
    <w:rsid w:val="00E32E7D"/>
    <w:rsid w:val="00E35AE2"/>
    <w:rsid w:val="00E35D6B"/>
    <w:rsid w:val="00E37666"/>
    <w:rsid w:val="00E3797D"/>
    <w:rsid w:val="00E37D03"/>
    <w:rsid w:val="00E40503"/>
    <w:rsid w:val="00E40B55"/>
    <w:rsid w:val="00E40E6D"/>
    <w:rsid w:val="00E4132B"/>
    <w:rsid w:val="00E42072"/>
    <w:rsid w:val="00E426FA"/>
    <w:rsid w:val="00E429DE"/>
    <w:rsid w:val="00E42D92"/>
    <w:rsid w:val="00E436F4"/>
    <w:rsid w:val="00E44598"/>
    <w:rsid w:val="00E446C5"/>
    <w:rsid w:val="00E4538F"/>
    <w:rsid w:val="00E47F0C"/>
    <w:rsid w:val="00E50B84"/>
    <w:rsid w:val="00E51D0C"/>
    <w:rsid w:val="00E51D4F"/>
    <w:rsid w:val="00E51F41"/>
    <w:rsid w:val="00E54A35"/>
    <w:rsid w:val="00E605D0"/>
    <w:rsid w:val="00E62876"/>
    <w:rsid w:val="00E6338E"/>
    <w:rsid w:val="00E63933"/>
    <w:rsid w:val="00E63A71"/>
    <w:rsid w:val="00E63CFD"/>
    <w:rsid w:val="00E64B46"/>
    <w:rsid w:val="00E64B7F"/>
    <w:rsid w:val="00E64F05"/>
    <w:rsid w:val="00E674FA"/>
    <w:rsid w:val="00E67747"/>
    <w:rsid w:val="00E7062D"/>
    <w:rsid w:val="00E70B08"/>
    <w:rsid w:val="00E71238"/>
    <w:rsid w:val="00E713E6"/>
    <w:rsid w:val="00E72918"/>
    <w:rsid w:val="00E731C5"/>
    <w:rsid w:val="00E7422D"/>
    <w:rsid w:val="00E7529C"/>
    <w:rsid w:val="00E7724A"/>
    <w:rsid w:val="00E77E44"/>
    <w:rsid w:val="00E8254A"/>
    <w:rsid w:val="00E83A68"/>
    <w:rsid w:val="00E845E2"/>
    <w:rsid w:val="00E84F90"/>
    <w:rsid w:val="00E850FB"/>
    <w:rsid w:val="00E85FEB"/>
    <w:rsid w:val="00E86A8A"/>
    <w:rsid w:val="00E872D2"/>
    <w:rsid w:val="00E87C7C"/>
    <w:rsid w:val="00E9022E"/>
    <w:rsid w:val="00E90B13"/>
    <w:rsid w:val="00E94905"/>
    <w:rsid w:val="00E9518E"/>
    <w:rsid w:val="00E9724B"/>
    <w:rsid w:val="00E97A3B"/>
    <w:rsid w:val="00E97AB5"/>
    <w:rsid w:val="00EA0297"/>
    <w:rsid w:val="00EA1808"/>
    <w:rsid w:val="00EA2319"/>
    <w:rsid w:val="00EA2E39"/>
    <w:rsid w:val="00EA4576"/>
    <w:rsid w:val="00EA4F54"/>
    <w:rsid w:val="00EA52AB"/>
    <w:rsid w:val="00EA557F"/>
    <w:rsid w:val="00EA6076"/>
    <w:rsid w:val="00EA6540"/>
    <w:rsid w:val="00EA656A"/>
    <w:rsid w:val="00EA6E7D"/>
    <w:rsid w:val="00EA73DB"/>
    <w:rsid w:val="00EB072C"/>
    <w:rsid w:val="00EB07BA"/>
    <w:rsid w:val="00EB15AE"/>
    <w:rsid w:val="00EB1AC8"/>
    <w:rsid w:val="00EB1D2C"/>
    <w:rsid w:val="00EB3D1C"/>
    <w:rsid w:val="00EB646E"/>
    <w:rsid w:val="00EB6807"/>
    <w:rsid w:val="00EB7334"/>
    <w:rsid w:val="00EC1177"/>
    <w:rsid w:val="00EC1EA5"/>
    <w:rsid w:val="00EC2BF3"/>
    <w:rsid w:val="00EC2D92"/>
    <w:rsid w:val="00EC3316"/>
    <w:rsid w:val="00EC38D7"/>
    <w:rsid w:val="00EC3940"/>
    <w:rsid w:val="00EC3BB3"/>
    <w:rsid w:val="00EC4CBD"/>
    <w:rsid w:val="00EC6792"/>
    <w:rsid w:val="00EC6F44"/>
    <w:rsid w:val="00EC72A1"/>
    <w:rsid w:val="00EC7CC3"/>
    <w:rsid w:val="00EC7EA2"/>
    <w:rsid w:val="00ED2AC6"/>
    <w:rsid w:val="00ED3B17"/>
    <w:rsid w:val="00ED5CAA"/>
    <w:rsid w:val="00ED6F69"/>
    <w:rsid w:val="00ED6F8C"/>
    <w:rsid w:val="00ED732D"/>
    <w:rsid w:val="00ED7CFB"/>
    <w:rsid w:val="00EE0714"/>
    <w:rsid w:val="00EE0D83"/>
    <w:rsid w:val="00EE21D9"/>
    <w:rsid w:val="00EE25FB"/>
    <w:rsid w:val="00EE2734"/>
    <w:rsid w:val="00EE3CC7"/>
    <w:rsid w:val="00EE42AA"/>
    <w:rsid w:val="00EE49DC"/>
    <w:rsid w:val="00EE528E"/>
    <w:rsid w:val="00EE59C8"/>
    <w:rsid w:val="00EE5AA8"/>
    <w:rsid w:val="00EE6608"/>
    <w:rsid w:val="00EE70E3"/>
    <w:rsid w:val="00EE71B5"/>
    <w:rsid w:val="00EE743C"/>
    <w:rsid w:val="00EE7B0B"/>
    <w:rsid w:val="00EF0BE7"/>
    <w:rsid w:val="00EF0E01"/>
    <w:rsid w:val="00EF2A48"/>
    <w:rsid w:val="00EF2BE2"/>
    <w:rsid w:val="00EF2FFE"/>
    <w:rsid w:val="00EF3A2B"/>
    <w:rsid w:val="00EF3BE8"/>
    <w:rsid w:val="00EF615D"/>
    <w:rsid w:val="00EF632F"/>
    <w:rsid w:val="00EF6C08"/>
    <w:rsid w:val="00EF6EC2"/>
    <w:rsid w:val="00EF7417"/>
    <w:rsid w:val="00F000C7"/>
    <w:rsid w:val="00F01C9D"/>
    <w:rsid w:val="00F023B8"/>
    <w:rsid w:val="00F02E5F"/>
    <w:rsid w:val="00F052D6"/>
    <w:rsid w:val="00F05313"/>
    <w:rsid w:val="00F0545D"/>
    <w:rsid w:val="00F055D8"/>
    <w:rsid w:val="00F0656D"/>
    <w:rsid w:val="00F06736"/>
    <w:rsid w:val="00F06B64"/>
    <w:rsid w:val="00F07E09"/>
    <w:rsid w:val="00F07E1E"/>
    <w:rsid w:val="00F10AC3"/>
    <w:rsid w:val="00F12021"/>
    <w:rsid w:val="00F123A9"/>
    <w:rsid w:val="00F12AA5"/>
    <w:rsid w:val="00F12B57"/>
    <w:rsid w:val="00F13448"/>
    <w:rsid w:val="00F1353E"/>
    <w:rsid w:val="00F13748"/>
    <w:rsid w:val="00F13C4A"/>
    <w:rsid w:val="00F14752"/>
    <w:rsid w:val="00F14998"/>
    <w:rsid w:val="00F15B60"/>
    <w:rsid w:val="00F17D23"/>
    <w:rsid w:val="00F22A06"/>
    <w:rsid w:val="00F2370C"/>
    <w:rsid w:val="00F250CD"/>
    <w:rsid w:val="00F2523D"/>
    <w:rsid w:val="00F267E9"/>
    <w:rsid w:val="00F3011B"/>
    <w:rsid w:val="00F30A26"/>
    <w:rsid w:val="00F30B53"/>
    <w:rsid w:val="00F312E5"/>
    <w:rsid w:val="00F31AC0"/>
    <w:rsid w:val="00F32245"/>
    <w:rsid w:val="00F33823"/>
    <w:rsid w:val="00F33F23"/>
    <w:rsid w:val="00F34A14"/>
    <w:rsid w:val="00F34F0D"/>
    <w:rsid w:val="00F35255"/>
    <w:rsid w:val="00F353FD"/>
    <w:rsid w:val="00F358DB"/>
    <w:rsid w:val="00F358F7"/>
    <w:rsid w:val="00F3659A"/>
    <w:rsid w:val="00F36B3D"/>
    <w:rsid w:val="00F37D18"/>
    <w:rsid w:val="00F410F8"/>
    <w:rsid w:val="00F411D6"/>
    <w:rsid w:val="00F412D0"/>
    <w:rsid w:val="00F42182"/>
    <w:rsid w:val="00F42D87"/>
    <w:rsid w:val="00F4342D"/>
    <w:rsid w:val="00F439C2"/>
    <w:rsid w:val="00F440B4"/>
    <w:rsid w:val="00F445BC"/>
    <w:rsid w:val="00F44ADE"/>
    <w:rsid w:val="00F44C54"/>
    <w:rsid w:val="00F451AD"/>
    <w:rsid w:val="00F4568C"/>
    <w:rsid w:val="00F46D61"/>
    <w:rsid w:val="00F50D1D"/>
    <w:rsid w:val="00F51956"/>
    <w:rsid w:val="00F51A10"/>
    <w:rsid w:val="00F53151"/>
    <w:rsid w:val="00F5363C"/>
    <w:rsid w:val="00F5397D"/>
    <w:rsid w:val="00F54B36"/>
    <w:rsid w:val="00F55CD1"/>
    <w:rsid w:val="00F5680E"/>
    <w:rsid w:val="00F56994"/>
    <w:rsid w:val="00F600A5"/>
    <w:rsid w:val="00F60B6A"/>
    <w:rsid w:val="00F60C5F"/>
    <w:rsid w:val="00F60D37"/>
    <w:rsid w:val="00F60E11"/>
    <w:rsid w:val="00F61FDA"/>
    <w:rsid w:val="00F6288C"/>
    <w:rsid w:val="00F629AB"/>
    <w:rsid w:val="00F63C0C"/>
    <w:rsid w:val="00F64DC0"/>
    <w:rsid w:val="00F64DC9"/>
    <w:rsid w:val="00F64F0C"/>
    <w:rsid w:val="00F65276"/>
    <w:rsid w:val="00F66213"/>
    <w:rsid w:val="00F66991"/>
    <w:rsid w:val="00F6789F"/>
    <w:rsid w:val="00F70720"/>
    <w:rsid w:val="00F72AB0"/>
    <w:rsid w:val="00F73B04"/>
    <w:rsid w:val="00F75BE1"/>
    <w:rsid w:val="00F75CDD"/>
    <w:rsid w:val="00F80480"/>
    <w:rsid w:val="00F82E48"/>
    <w:rsid w:val="00F839AF"/>
    <w:rsid w:val="00F8423D"/>
    <w:rsid w:val="00F84AD0"/>
    <w:rsid w:val="00F84E8B"/>
    <w:rsid w:val="00F860FA"/>
    <w:rsid w:val="00F8718C"/>
    <w:rsid w:val="00F92365"/>
    <w:rsid w:val="00F925E0"/>
    <w:rsid w:val="00F93A64"/>
    <w:rsid w:val="00F94B78"/>
    <w:rsid w:val="00F955F7"/>
    <w:rsid w:val="00F9657F"/>
    <w:rsid w:val="00F9745E"/>
    <w:rsid w:val="00FA0033"/>
    <w:rsid w:val="00FA0339"/>
    <w:rsid w:val="00FA05B7"/>
    <w:rsid w:val="00FA0734"/>
    <w:rsid w:val="00FA0F42"/>
    <w:rsid w:val="00FA1B77"/>
    <w:rsid w:val="00FA2658"/>
    <w:rsid w:val="00FA33F2"/>
    <w:rsid w:val="00FA5B66"/>
    <w:rsid w:val="00FA5C8C"/>
    <w:rsid w:val="00FA6A76"/>
    <w:rsid w:val="00FA6C88"/>
    <w:rsid w:val="00FA73B2"/>
    <w:rsid w:val="00FA7822"/>
    <w:rsid w:val="00FB015A"/>
    <w:rsid w:val="00FB01DA"/>
    <w:rsid w:val="00FB026B"/>
    <w:rsid w:val="00FB0295"/>
    <w:rsid w:val="00FB0495"/>
    <w:rsid w:val="00FB1001"/>
    <w:rsid w:val="00FB1D2E"/>
    <w:rsid w:val="00FB30BF"/>
    <w:rsid w:val="00FB31B0"/>
    <w:rsid w:val="00FB52DB"/>
    <w:rsid w:val="00FB5961"/>
    <w:rsid w:val="00FB69B6"/>
    <w:rsid w:val="00FB781F"/>
    <w:rsid w:val="00FC049B"/>
    <w:rsid w:val="00FC0B19"/>
    <w:rsid w:val="00FC11FE"/>
    <w:rsid w:val="00FC1666"/>
    <w:rsid w:val="00FC2A2B"/>
    <w:rsid w:val="00FC484C"/>
    <w:rsid w:val="00FC6028"/>
    <w:rsid w:val="00FD016A"/>
    <w:rsid w:val="00FD05AF"/>
    <w:rsid w:val="00FD0A35"/>
    <w:rsid w:val="00FD0D58"/>
    <w:rsid w:val="00FD1175"/>
    <w:rsid w:val="00FD2462"/>
    <w:rsid w:val="00FD35BF"/>
    <w:rsid w:val="00FD3C3B"/>
    <w:rsid w:val="00FD533A"/>
    <w:rsid w:val="00FD656A"/>
    <w:rsid w:val="00FD687E"/>
    <w:rsid w:val="00FD73E5"/>
    <w:rsid w:val="00FD7EED"/>
    <w:rsid w:val="00FE37A0"/>
    <w:rsid w:val="00FE3A00"/>
    <w:rsid w:val="00FE68C8"/>
    <w:rsid w:val="00FE7471"/>
    <w:rsid w:val="00FE74C7"/>
    <w:rsid w:val="00FF0B3A"/>
    <w:rsid w:val="00FF2BBA"/>
    <w:rsid w:val="00FF2CD7"/>
    <w:rsid w:val="00FF3C28"/>
    <w:rsid w:val="00FF3EBC"/>
    <w:rsid w:val="00FF4550"/>
    <w:rsid w:val="00FF4867"/>
    <w:rsid w:val="00FF4F82"/>
    <w:rsid w:val="00FF5F7B"/>
    <w:rsid w:val="00FF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D612E88"/>
  <w15:chartTrackingRefBased/>
  <w15:docId w15:val="{32615D00-56BB-4DBB-B72F-B7EDF59B1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044A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2603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2603D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FB02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884BCF"/>
    <w:rPr>
      <w:color w:val="954F72" w:themeColor="followedHyperlink"/>
      <w:u w:val="single"/>
    </w:rPr>
  </w:style>
  <w:style w:type="paragraph" w:styleId="Sansinterligne">
    <w:name w:val="No Spacing"/>
    <w:link w:val="SansinterligneCar"/>
    <w:uiPriority w:val="1"/>
    <w:qFormat/>
    <w:rsid w:val="0094035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940359"/>
    <w:rPr>
      <w:rFonts w:eastAsiaTheme="minorEastAsia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994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94AF4"/>
  </w:style>
  <w:style w:type="paragraph" w:styleId="Pieddepage">
    <w:name w:val="footer"/>
    <w:basedOn w:val="Normal"/>
    <w:link w:val="PieddepageCar"/>
    <w:uiPriority w:val="99"/>
    <w:unhideWhenUsed/>
    <w:rsid w:val="00994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94AF4"/>
  </w:style>
  <w:style w:type="table" w:styleId="Tableausimple2">
    <w:name w:val="Plain Table 2"/>
    <w:basedOn w:val="TableauNormal"/>
    <w:uiPriority w:val="42"/>
    <w:rsid w:val="0024650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1">
    <w:name w:val="Plain Table 1"/>
    <w:basedOn w:val="TableauNormal"/>
    <w:uiPriority w:val="41"/>
    <w:rsid w:val="0024650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ev">
    <w:name w:val="Strong"/>
    <w:basedOn w:val="Policepardfaut"/>
    <w:uiPriority w:val="22"/>
    <w:qFormat/>
    <w:rsid w:val="00AC72A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B2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fault">
    <w:name w:val="Default"/>
    <w:rsid w:val="00BA6DF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6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4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2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849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2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752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3.png"/><Relationship Id="rId47" Type="http://schemas.openxmlformats.org/officeDocument/2006/relationships/image" Target="media/image37.png"/><Relationship Id="rId63" Type="http://schemas.openxmlformats.org/officeDocument/2006/relationships/hyperlink" Target="https://www.parcoursmetiers.tv/chaine/337-les-metiers-de-demain" TargetMode="External"/><Relationship Id="rId68" Type="http://schemas.openxmlformats.org/officeDocument/2006/relationships/image" Target="media/image52.png"/><Relationship Id="rId84" Type="http://schemas.openxmlformats.org/officeDocument/2006/relationships/theme" Target="theme/theme1.xml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7.png"/><Relationship Id="rId37" Type="http://schemas.openxmlformats.org/officeDocument/2006/relationships/hyperlink" Target="https://www.clicnjob.fr/module/construire-mon-cv/11" TargetMode="External"/><Relationship Id="rId53" Type="http://schemas.microsoft.com/office/2017/06/relationships/model3d" Target="media/model3d1.glb"/><Relationship Id="rId58" Type="http://schemas.openxmlformats.org/officeDocument/2006/relationships/image" Target="media/image46.svg"/><Relationship Id="rId74" Type="http://schemas.openxmlformats.org/officeDocument/2006/relationships/image" Target="media/image56.png"/><Relationship Id="rId79" Type="http://schemas.openxmlformats.org/officeDocument/2006/relationships/hyperlink" Target="https://www.choisirmonmetier-paysdelaloire.fr/metier/accueil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footer" Target="footer1.xml"/><Relationship Id="rId19" Type="http://schemas.openxmlformats.org/officeDocument/2006/relationships/image" Target="media/image15.svg"/><Relationship Id="rId14" Type="http://schemas.openxmlformats.org/officeDocument/2006/relationships/image" Target="media/image10.svg"/><Relationship Id="rId22" Type="http://schemas.openxmlformats.org/officeDocument/2006/relationships/image" Target="media/image17.png"/><Relationship Id="rId27" Type="http://schemas.openxmlformats.org/officeDocument/2006/relationships/image" Target="media/image22.svg"/><Relationship Id="rId30" Type="http://schemas.openxmlformats.org/officeDocument/2006/relationships/image" Target="media/image25.png"/><Relationship Id="rId35" Type="http://schemas.openxmlformats.org/officeDocument/2006/relationships/image" Target="media/image30.svg"/><Relationship Id="rId43" Type="http://schemas.openxmlformats.org/officeDocument/2006/relationships/image" Target="media/image34.png"/><Relationship Id="rId48" Type="http://schemas.openxmlformats.org/officeDocument/2006/relationships/image" Target="media/image38.svg"/><Relationship Id="rId56" Type="http://schemas.openxmlformats.org/officeDocument/2006/relationships/image" Target="media/image44.png"/><Relationship Id="rId64" Type="http://schemas.openxmlformats.org/officeDocument/2006/relationships/image" Target="media/image49.png"/><Relationship Id="rId69" Type="http://schemas.openxmlformats.org/officeDocument/2006/relationships/image" Target="media/image53.png"/><Relationship Id="rId77" Type="http://schemas.openxmlformats.org/officeDocument/2006/relationships/hyperlink" Target="https://nosemplois.fr/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41.png"/><Relationship Id="rId72" Type="http://schemas.openxmlformats.org/officeDocument/2006/relationships/image" Target="media/image55.png"/><Relationship Id="rId80" Type="http://schemas.openxmlformats.org/officeDocument/2006/relationships/image" Target="media/image59.png"/><Relationship Id="rId3" Type="http://schemas.openxmlformats.org/officeDocument/2006/relationships/styles" Target="styles.xml"/><Relationship Id="rId12" Type="http://schemas.openxmlformats.org/officeDocument/2006/relationships/image" Target="media/image8.svg"/><Relationship Id="rId17" Type="http://schemas.openxmlformats.org/officeDocument/2006/relationships/image" Target="media/image13.svg"/><Relationship Id="rId25" Type="http://schemas.openxmlformats.org/officeDocument/2006/relationships/image" Target="media/image20.emf"/><Relationship Id="rId33" Type="http://schemas.openxmlformats.org/officeDocument/2006/relationships/image" Target="media/image28.svg"/><Relationship Id="rId38" Type="http://schemas.openxmlformats.org/officeDocument/2006/relationships/image" Target="media/image31.png"/><Relationship Id="rId46" Type="http://schemas.openxmlformats.org/officeDocument/2006/relationships/image" Target="media/image36.svg"/><Relationship Id="rId59" Type="http://schemas.openxmlformats.org/officeDocument/2006/relationships/hyperlink" Target="https://youtu.be/UotdlegYm64?si=ftZUMiPQbgUKdQ7M" TargetMode="External"/><Relationship Id="rId67" Type="http://schemas.openxmlformats.org/officeDocument/2006/relationships/hyperlink" Target="https://www.bigbang-emploi.fr" TargetMode="External"/><Relationship Id="rId20" Type="http://schemas.openxmlformats.org/officeDocument/2006/relationships/hyperlink" Target="https://view.genial.ly/635136f55bd2380011d3d7e9" TargetMode="External"/><Relationship Id="rId41" Type="http://schemas.microsoft.com/office/2007/relationships/hdphoto" Target="media/hdphoto2.wdp"/><Relationship Id="rId54" Type="http://schemas.openxmlformats.org/officeDocument/2006/relationships/image" Target="media/image43.png"/><Relationship Id="rId62" Type="http://schemas.openxmlformats.org/officeDocument/2006/relationships/image" Target="media/image48.svg"/><Relationship Id="rId70" Type="http://schemas.openxmlformats.org/officeDocument/2006/relationships/image" Target="media/image54.svg"/><Relationship Id="rId75" Type="http://schemas.openxmlformats.org/officeDocument/2006/relationships/hyperlink" Target="https://www.choisirmonmetier-paysdelaloire.fr/article/pockets-choisir-mon-metier" TargetMode="Externa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1.sv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https://youtu.be/mHbDYvOVHfw?si=u55DeiadgBrQNqXy" TargetMode="External"/><Relationship Id="rId49" Type="http://schemas.openxmlformats.org/officeDocument/2006/relationships/image" Target="media/image39.png"/><Relationship Id="rId57" Type="http://schemas.openxmlformats.org/officeDocument/2006/relationships/image" Target="media/image45.png"/><Relationship Id="rId10" Type="http://schemas.openxmlformats.org/officeDocument/2006/relationships/image" Target="media/image6.svg"/><Relationship Id="rId31" Type="http://schemas.openxmlformats.org/officeDocument/2006/relationships/image" Target="media/image26.svg"/><Relationship Id="rId44" Type="http://schemas.microsoft.com/office/2007/relationships/hdphoto" Target="media/hdphoto3.wdp"/><Relationship Id="rId52" Type="http://schemas.openxmlformats.org/officeDocument/2006/relationships/image" Target="media/image42.svg"/><Relationship Id="rId60" Type="http://schemas.openxmlformats.org/officeDocument/2006/relationships/hyperlink" Target="https://youtu.be/s4iy3wXF2TM?si=tBv19kkPyTw6WyKd" TargetMode="External"/><Relationship Id="rId65" Type="http://schemas.openxmlformats.org/officeDocument/2006/relationships/image" Target="media/image50.png"/><Relationship Id="rId73" Type="http://schemas.openxmlformats.org/officeDocument/2006/relationships/hyperlink" Target="https://view.genially.com/633453b96c8da2001a25c96e" TargetMode="External"/><Relationship Id="rId78" Type="http://schemas.openxmlformats.org/officeDocument/2006/relationships/image" Target="media/image58.png"/><Relationship Id="rId8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microsoft.com/office/2007/relationships/hdphoto" Target="media/hdphoto1.wdp"/><Relationship Id="rId34" Type="http://schemas.openxmlformats.org/officeDocument/2006/relationships/image" Target="media/image29.png"/><Relationship Id="rId50" Type="http://schemas.openxmlformats.org/officeDocument/2006/relationships/image" Target="media/image40.svg"/><Relationship Id="rId55" Type="http://schemas.microsoft.com/office/2017/06/relationships/model3d" Target="media/model3d2.glb"/><Relationship Id="rId76" Type="http://schemas.openxmlformats.org/officeDocument/2006/relationships/image" Target="media/image57.png"/><Relationship Id="rId7" Type="http://schemas.openxmlformats.org/officeDocument/2006/relationships/endnotes" Target="endnotes.xml"/><Relationship Id="rId71" Type="http://schemas.openxmlformats.org/officeDocument/2006/relationships/hyperlink" Target="https://www.choisirmonmetier-paysdelaloire.fr/article/choisir-mon-orientation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4.svg"/><Relationship Id="rId24" Type="http://schemas.openxmlformats.org/officeDocument/2006/relationships/image" Target="media/image19.svg"/><Relationship Id="rId40" Type="http://schemas.openxmlformats.org/officeDocument/2006/relationships/image" Target="media/image32.png"/><Relationship Id="rId45" Type="http://schemas.openxmlformats.org/officeDocument/2006/relationships/image" Target="media/image35.png"/><Relationship Id="rId66" Type="http://schemas.openxmlformats.org/officeDocument/2006/relationships/image" Target="media/image5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1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4.wdp"/><Relationship Id="rId1" Type="http://schemas.openxmlformats.org/officeDocument/2006/relationships/image" Target="media/image6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8FFBC-1E64-41D6-9C65-C0D2733EB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1605</Words>
  <Characters>8832</Characters>
  <Application>Microsoft Office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LAROUSSE Laure</dc:creator>
  <cp:keywords/>
  <dc:description/>
  <cp:lastModifiedBy>LAROUSSE Laure</cp:lastModifiedBy>
  <cp:revision>2</cp:revision>
  <cp:lastPrinted>2023-02-03T14:25:00Z</cp:lastPrinted>
  <dcterms:created xsi:type="dcterms:W3CDTF">2024-09-09T12:50:00Z</dcterms:created>
  <dcterms:modified xsi:type="dcterms:W3CDTF">2024-09-09T12:50:00Z</dcterms:modified>
</cp:coreProperties>
</file>